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77" w:rsidRDefault="00BD319A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7036">
        <w:rPr>
          <w:rFonts w:ascii="Times New Roman" w:hAnsi="Times New Roman"/>
          <w:b/>
          <w:sz w:val="28"/>
          <w:szCs w:val="28"/>
        </w:rPr>
        <w:t>АДМИНИСТРАЦИЯ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ЕСИПОВСКОГО</w:t>
      </w:r>
      <w:r w:rsidR="00B9117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7036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7036" w:rsidRDefault="001F7036" w:rsidP="001F7036">
      <w:pPr>
        <w:ind w:firstLine="709"/>
        <w:jc w:val="center"/>
      </w:pPr>
    </w:p>
    <w:p w:rsidR="001F7036" w:rsidRPr="00867ABF" w:rsidRDefault="001F7036" w:rsidP="001F7036">
      <w:pPr>
        <w:ind w:firstLine="709"/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ПОСТАНОВЛЕНИЕ</w:t>
      </w:r>
    </w:p>
    <w:p w:rsidR="001F7036" w:rsidRDefault="001F7036" w:rsidP="001F7036">
      <w:pPr>
        <w:ind w:firstLine="709"/>
        <w:jc w:val="center"/>
        <w:rPr>
          <w:rFonts w:ascii="Arial" w:hAnsi="Arial" w:cs="Arial"/>
        </w:rPr>
      </w:pPr>
    </w:p>
    <w:p w:rsidR="001F7036" w:rsidRPr="00867ABF" w:rsidRDefault="001F7036" w:rsidP="001F7036">
      <w:pPr>
        <w:ind w:firstLine="709"/>
        <w:jc w:val="both"/>
        <w:rPr>
          <w:b/>
        </w:rPr>
      </w:pPr>
      <w:r w:rsidRPr="00867ABF">
        <w:rPr>
          <w:b/>
        </w:rPr>
        <w:t xml:space="preserve">от </w:t>
      </w:r>
      <w:r w:rsidR="00867ABF" w:rsidRPr="00867ABF">
        <w:rPr>
          <w:b/>
        </w:rPr>
        <w:t>«26»</w:t>
      </w:r>
      <w:r w:rsidRPr="00867ABF">
        <w:rPr>
          <w:b/>
        </w:rPr>
        <w:t xml:space="preserve"> </w:t>
      </w:r>
      <w:r w:rsidR="00867ABF" w:rsidRPr="00867ABF">
        <w:rPr>
          <w:b/>
        </w:rPr>
        <w:t xml:space="preserve">апреля </w:t>
      </w:r>
      <w:r w:rsidRPr="00867ABF">
        <w:rPr>
          <w:b/>
        </w:rPr>
        <w:t>202</w:t>
      </w:r>
      <w:r w:rsidR="00867ABF" w:rsidRPr="00867ABF">
        <w:rPr>
          <w:b/>
        </w:rPr>
        <w:t>3</w:t>
      </w:r>
      <w:r w:rsidRPr="00867ABF">
        <w:rPr>
          <w:b/>
        </w:rPr>
        <w:t xml:space="preserve"> г. </w:t>
      </w:r>
      <w:r w:rsidR="00867ABF" w:rsidRPr="00867ABF">
        <w:rPr>
          <w:b/>
        </w:rPr>
        <w:t xml:space="preserve">                                                                                           </w:t>
      </w:r>
      <w:r w:rsidRPr="00867ABF">
        <w:rPr>
          <w:b/>
        </w:rPr>
        <w:t>№</w:t>
      </w:r>
      <w:r w:rsidR="00867ABF" w:rsidRPr="00867ABF">
        <w:rPr>
          <w:b/>
        </w:rPr>
        <w:t>12</w:t>
      </w:r>
    </w:p>
    <w:p w:rsidR="001F7036" w:rsidRPr="00867ABF" w:rsidRDefault="001F7036" w:rsidP="001F7036">
      <w:pPr>
        <w:ind w:firstLine="709"/>
        <w:jc w:val="both"/>
        <w:rPr>
          <w:b/>
        </w:rPr>
      </w:pPr>
      <w:r w:rsidRPr="00867ABF">
        <w:rPr>
          <w:b/>
        </w:rPr>
        <w:t xml:space="preserve"> п.Есипово</w:t>
      </w:r>
    </w:p>
    <w:p w:rsidR="001F7036" w:rsidRPr="00867ABF" w:rsidRDefault="001F7036" w:rsidP="001F7036">
      <w:pPr>
        <w:ind w:firstLine="709"/>
        <w:jc w:val="both"/>
        <w:rPr>
          <w:rFonts w:ascii="Arial" w:hAnsi="Arial" w:cs="Arial"/>
          <w:b/>
        </w:rPr>
      </w:pPr>
    </w:p>
    <w:p w:rsidR="001F7036" w:rsidRPr="00867ABF" w:rsidRDefault="001F7036" w:rsidP="001F7036">
      <w:pPr>
        <w:spacing w:after="302" w:line="322" w:lineRule="exact"/>
        <w:ind w:left="140" w:right="2974"/>
        <w:rPr>
          <w:rFonts w:eastAsiaTheme="minorHAnsi"/>
          <w:b/>
          <w:sz w:val="28"/>
          <w:szCs w:val="28"/>
          <w:lang w:eastAsia="en-US"/>
        </w:rPr>
      </w:pPr>
      <w:r w:rsidRPr="00867ABF">
        <w:rPr>
          <w:b/>
          <w:sz w:val="28"/>
          <w:szCs w:val="28"/>
        </w:rPr>
        <w:t>Об утверждении отчета об исполнении бюджета Есиповского сельского поселения Терновского муниципального района за1 квартал</w:t>
      </w:r>
      <w:r w:rsidR="00EE0603" w:rsidRPr="00867ABF">
        <w:rPr>
          <w:b/>
          <w:sz w:val="28"/>
          <w:szCs w:val="28"/>
        </w:rPr>
        <w:t xml:space="preserve"> </w:t>
      </w:r>
      <w:r w:rsidRPr="00867ABF">
        <w:rPr>
          <w:rStyle w:val="23"/>
          <w:rFonts w:eastAsiaTheme="minorHAnsi"/>
          <w:b w:val="0"/>
          <w:sz w:val="28"/>
          <w:szCs w:val="28"/>
        </w:rPr>
        <w:t>202</w:t>
      </w:r>
      <w:r w:rsidR="0055589C" w:rsidRPr="00867ABF">
        <w:rPr>
          <w:rStyle w:val="23"/>
          <w:rFonts w:eastAsiaTheme="minorHAnsi"/>
          <w:b w:val="0"/>
          <w:sz w:val="28"/>
          <w:szCs w:val="28"/>
        </w:rPr>
        <w:t>3</w:t>
      </w:r>
      <w:r w:rsidRPr="00867ABF">
        <w:rPr>
          <w:b/>
          <w:sz w:val="28"/>
          <w:szCs w:val="28"/>
        </w:rPr>
        <w:t xml:space="preserve"> год</w:t>
      </w:r>
      <w:r w:rsidR="00867ABF">
        <w:rPr>
          <w:b/>
          <w:sz w:val="28"/>
          <w:szCs w:val="28"/>
        </w:rPr>
        <w:t>а</w:t>
      </w:r>
      <w:r w:rsidRPr="00867ABF">
        <w:rPr>
          <w:b/>
          <w:sz w:val="28"/>
          <w:szCs w:val="28"/>
        </w:rPr>
        <w:t xml:space="preserve"> .</w:t>
      </w:r>
    </w:p>
    <w:p w:rsidR="001F7036" w:rsidRDefault="001F7036" w:rsidP="001F7036">
      <w:pPr>
        <w:spacing w:after="302" w:line="360" w:lineRule="auto"/>
        <w:ind w:left="14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Есиповского сельского поселения Терновского муниципального района Воронежской области, администрация Есиповского сельского поселения Терновского муниципального района Воронежской области </w:t>
      </w:r>
      <w:r w:rsidR="00867ABF" w:rsidRPr="00867ABF">
        <w:rPr>
          <w:b/>
          <w:sz w:val="28"/>
          <w:szCs w:val="28"/>
        </w:rPr>
        <w:t>ПОСТАНОВЛЯЕТ</w:t>
      </w:r>
      <w:r w:rsidRPr="00867ABF">
        <w:rPr>
          <w:b/>
          <w:sz w:val="28"/>
          <w:szCs w:val="28"/>
        </w:rPr>
        <w:t>: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Есиповского сельского поселения   за 1 квартал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год по доходам в сумме </w:t>
      </w:r>
      <w:r w:rsidR="0055589C">
        <w:rPr>
          <w:sz w:val="28"/>
          <w:szCs w:val="28"/>
        </w:rPr>
        <w:t>2220,1</w:t>
      </w:r>
      <w:r>
        <w:rPr>
          <w:sz w:val="28"/>
          <w:szCs w:val="28"/>
        </w:rPr>
        <w:t xml:space="preserve"> тыс. рублей и по расходам в сумме </w:t>
      </w:r>
      <w:r w:rsidR="0055589C">
        <w:rPr>
          <w:sz w:val="28"/>
          <w:szCs w:val="28"/>
        </w:rPr>
        <w:t>1050,1</w:t>
      </w:r>
      <w:r>
        <w:rPr>
          <w:sz w:val="28"/>
          <w:szCs w:val="28"/>
        </w:rPr>
        <w:t xml:space="preserve"> тыс. рублей с превышением </w:t>
      </w:r>
      <w:r w:rsidR="005558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</w:t>
      </w:r>
      <w:r w:rsidR="00EE0603">
        <w:rPr>
          <w:sz w:val="28"/>
          <w:szCs w:val="28"/>
        </w:rPr>
        <w:t xml:space="preserve"> </w:t>
      </w:r>
      <w:r w:rsidR="0055589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  <w:r w:rsidR="0055589C">
        <w:rPr>
          <w:sz w:val="28"/>
          <w:szCs w:val="28"/>
        </w:rPr>
        <w:t>1170,0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r w:rsidR="0055589C">
        <w:rPr>
          <w:sz w:val="28"/>
          <w:szCs w:val="28"/>
        </w:rPr>
        <w:t>Есиповкого</w:t>
      </w:r>
      <w:r>
        <w:rPr>
          <w:sz w:val="28"/>
          <w:szCs w:val="28"/>
        </w:rPr>
        <w:t xml:space="preserve"> сельского поселения за 1 квартал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ведомственной структуре расходов бюджета Есиповского сельского поселения за 1 квартал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9117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расходам бюджета Есиповского сельского поселения по разделам и подразделам классификации расходов бюджета за 1 квартал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9117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3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 источникам внутреннего финансирования дефицита местного бюджета за 1 квартал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1F7036" w:rsidRDefault="001F7036" w:rsidP="001F7036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местного бюджета за 1 квартал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Терновского сельского поселения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подлежит опубликованию в Вестнике муниципальных правовых актов и размещению на официальном сайте Есиповского  сельского поселения в информационно- коммуникационной сети «Интернет»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1F7036" w:rsidRDefault="001F7036" w:rsidP="001F7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1F7036" w:rsidRPr="00867ABF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Глава Есиповского</w:t>
      </w:r>
    </w:p>
    <w:p w:rsidR="001F7036" w:rsidRPr="00867ABF" w:rsidRDefault="00867ABF" w:rsidP="001F7036">
      <w:pPr>
        <w:adjustRightInd w:val="0"/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сельского поселения</w:t>
      </w:r>
      <w:r w:rsidR="001F7036" w:rsidRPr="00867ABF">
        <w:rPr>
          <w:b/>
          <w:sz w:val="28"/>
          <w:szCs w:val="28"/>
        </w:rPr>
        <w:t xml:space="preserve">                                     Т.И.Лустина</w:t>
      </w:r>
    </w:p>
    <w:p w:rsidR="001F7036" w:rsidRPr="00867ABF" w:rsidRDefault="001F7036" w:rsidP="001F7036">
      <w:pPr>
        <w:spacing w:line="40" w:lineRule="atLeast"/>
        <w:ind w:firstLine="284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1F7036" w:rsidRPr="00867ABF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1F7036" w:rsidRPr="00867ABF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0C4F25" w:rsidRDefault="000C4F25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народных депутатов</w:t>
      </w:r>
      <w:r w:rsidR="00101324">
        <w:rPr>
          <w:i/>
          <w:sz w:val="20"/>
          <w:szCs w:val="20"/>
        </w:rPr>
        <w:t>Есиповского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101324">
        <w:rPr>
          <w:i/>
          <w:sz w:val="20"/>
          <w:szCs w:val="20"/>
        </w:rPr>
        <w:t>Есиповского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1E7777">
        <w:rPr>
          <w:i/>
          <w:sz w:val="20"/>
          <w:szCs w:val="20"/>
        </w:rPr>
        <w:t>202</w:t>
      </w:r>
      <w:r w:rsidR="00B91177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CE171E">
        <w:rPr>
          <w:i/>
          <w:sz w:val="20"/>
          <w:szCs w:val="20"/>
        </w:rPr>
        <w:t xml:space="preserve"> </w:t>
      </w:r>
      <w:r w:rsidR="00B91177">
        <w:rPr>
          <w:i/>
          <w:sz w:val="20"/>
          <w:szCs w:val="20"/>
        </w:rPr>
        <w:t>26.04.</w:t>
      </w:r>
      <w:r w:rsidR="00FE7F74">
        <w:rPr>
          <w:i/>
          <w:sz w:val="20"/>
          <w:szCs w:val="20"/>
        </w:rPr>
        <w:t>20</w:t>
      </w:r>
      <w:r w:rsidR="00271F56">
        <w:rPr>
          <w:i/>
          <w:sz w:val="20"/>
          <w:szCs w:val="20"/>
        </w:rPr>
        <w:t>2</w:t>
      </w:r>
      <w:r w:rsidR="00B91177">
        <w:rPr>
          <w:i/>
          <w:sz w:val="20"/>
          <w:szCs w:val="20"/>
        </w:rPr>
        <w:t>3</w:t>
      </w:r>
      <w:r w:rsidR="00FE7F74">
        <w:rPr>
          <w:i/>
          <w:sz w:val="20"/>
          <w:szCs w:val="20"/>
        </w:rPr>
        <w:t>года №</w:t>
      </w:r>
      <w:r w:rsidR="00B91177">
        <w:rPr>
          <w:i/>
          <w:sz w:val="20"/>
          <w:szCs w:val="20"/>
        </w:rPr>
        <w:t>12</w:t>
      </w:r>
      <w:r w:rsidR="00FE7F74">
        <w:rPr>
          <w:i/>
          <w:sz w:val="20"/>
          <w:szCs w:val="20"/>
        </w:rPr>
        <w:t xml:space="preserve">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101324">
        <w:rPr>
          <w:b/>
        </w:rPr>
        <w:t>ЕСИПОВСКОГО</w:t>
      </w:r>
      <w:r w:rsidR="00F94341">
        <w:rPr>
          <w:b/>
        </w:rPr>
        <w:t xml:space="preserve"> СЕЛЬСКОГО ПОСЕЛЕНИЯ ЗА </w:t>
      </w:r>
      <w:r w:rsidR="00A84FE1">
        <w:rPr>
          <w:b/>
        </w:rPr>
        <w:t xml:space="preserve"> 1 КВАРТАЛ </w:t>
      </w:r>
      <w:r w:rsidR="00F94341">
        <w:rPr>
          <w:b/>
        </w:rPr>
        <w:t>20</w:t>
      </w:r>
      <w:r w:rsidR="001E7777">
        <w:rPr>
          <w:b/>
        </w:rPr>
        <w:t>2</w:t>
      </w:r>
      <w:r w:rsidR="00676B5E">
        <w:rPr>
          <w:b/>
        </w:rPr>
        <w:t>3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5B4E4C" w:rsidRDefault="005B4E4C" w:rsidP="005B4E4C">
      <w:pPr>
        <w:ind w:left="360"/>
        <w:jc w:val="right"/>
      </w:pPr>
    </w:p>
    <w:p w:rsidR="005B4E4C" w:rsidRDefault="005B4E4C" w:rsidP="005B4E4C">
      <w:pPr>
        <w:ind w:left="360"/>
        <w:jc w:val="center"/>
        <w:rPr>
          <w:b/>
        </w:rPr>
      </w:pPr>
      <w:r>
        <w:rPr>
          <w:b/>
        </w:rPr>
        <w:t>ПОСТУПЛЕНИЕ ДОХОДОВ В БЮДЖЕТ ЕСИПОВСКОГО СЕЛЬСКОГО ПОСЕЛЕНИЯ ЗА 2022 ГОД ПО КОДАМ КЛАССИФИКАЦИИ ДОХОДОВ БЮДЖЕТА</w:t>
      </w:r>
    </w:p>
    <w:p w:rsidR="005B4E4C" w:rsidRDefault="005B4E4C" w:rsidP="005B4E4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5B4E4C" w:rsidTr="005B4E4C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</w:pPr>
            <w:r>
              <w:t>Исполнено</w:t>
            </w:r>
          </w:p>
        </w:tc>
      </w:tr>
      <w:tr w:rsidR="005B4E4C" w:rsidTr="005B4E4C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5B4E4C" w:rsidTr="005B4E4C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2220,1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378,5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B4E4C" w:rsidTr="005B4E4C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000  1  06  06000  00  0000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415,5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415,5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3C1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-38,2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( за исключением действий, совершаемых консульскими учреждениями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5B4E4C" w:rsidTr="005B4E4C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  <w:tr w:rsidR="005B4E4C" w:rsidTr="005B4E4C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8,6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739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1756,46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2256,46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t xml:space="preserve">Дотации бюджетам сельских поселений на выравнивание </w:t>
            </w:r>
            <w: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438,0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</w:rPr>
            </w:pPr>
            <w:r>
              <w:rPr>
                <w:b/>
              </w:rPr>
              <w:t>Субсидии бюджетам системы РФ(межбюджетные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rPr>
                <w:b/>
                <w:bCs/>
                <w:color w:val="000000"/>
              </w:rPr>
              <w:t>28,3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rPr>
                <w:b/>
                <w:bCs/>
                <w:color w:val="000000"/>
              </w:rPr>
              <w:t>28,3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C73963" w:rsidP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1228,16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1169,6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ind w:left="360"/>
            </w:pPr>
            <w:r>
              <w:t>000 2 07 00000 00 0000 150</w:t>
            </w:r>
          </w:p>
          <w:p w:rsidR="005B4E4C" w:rsidRDefault="005B4E4C">
            <w:pPr>
              <w:ind w:left="360"/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5B4E4C" w:rsidRDefault="005B4E4C">
            <w:pPr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/>
          <w:p w:rsidR="005B4E4C" w:rsidRDefault="005B4E4C"/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 w:rsidP="0067166E">
            <w:pPr>
              <w:jc w:val="center"/>
            </w:pPr>
            <w:r>
              <w:t>-</w:t>
            </w:r>
            <w:r w:rsidR="0067166E">
              <w:t>0,04</w:t>
            </w:r>
          </w:p>
        </w:tc>
      </w:tr>
    </w:tbl>
    <w:p w:rsidR="005B4E4C" w:rsidRDefault="005B4E4C" w:rsidP="005B4E4C">
      <w:pPr>
        <w:ind w:left="360"/>
        <w:jc w:val="center"/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B4E4C" w:rsidTr="005B4E4C">
        <w:trPr>
          <w:trHeight w:val="375"/>
        </w:trPr>
        <w:tc>
          <w:tcPr>
            <w:tcW w:w="3974" w:type="dxa"/>
          </w:tcPr>
          <w:p w:rsidR="005B4E4C" w:rsidRDefault="005B4E4C"/>
        </w:tc>
      </w:tr>
    </w:tbl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5773"/>
      </w:tblGrid>
      <w:tr w:rsidR="0046186F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6F" w:rsidRDefault="0046186F" w:rsidP="0046186F"/>
        </w:tc>
      </w:tr>
      <w:tr w:rsidR="0046186F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86F" w:rsidRPr="0091713C" w:rsidRDefault="0046186F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D67DF2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1713C" w:rsidRDefault="00D67DF2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46186F" w:rsidRPr="00FE5081" w:rsidTr="0046186F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Default="00D67DF2" w:rsidP="00D67DF2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 </w:t>
            </w:r>
            <w:r w:rsidR="00587AE3">
              <w:rPr>
                <w:i/>
                <w:sz w:val="20"/>
                <w:szCs w:val="20"/>
              </w:rPr>
              <w:t>2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народных депутатовЕсиповского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Есиповского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202</w:t>
            </w:r>
            <w:r w:rsidR="00544387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587AE3" w:rsidRDefault="00D67DF2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67DF2" w:rsidRDefault="001308CA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D67DF2">
              <w:rPr>
                <w:i/>
                <w:sz w:val="20"/>
                <w:szCs w:val="20"/>
              </w:rPr>
              <w:t xml:space="preserve"> от </w:t>
            </w:r>
            <w:r w:rsidR="00B91177">
              <w:rPr>
                <w:i/>
                <w:sz w:val="20"/>
                <w:szCs w:val="20"/>
              </w:rPr>
              <w:t>26.</w:t>
            </w:r>
            <w:r w:rsidR="00D67DF2">
              <w:rPr>
                <w:i/>
                <w:sz w:val="20"/>
                <w:szCs w:val="20"/>
              </w:rPr>
              <w:t>0</w:t>
            </w:r>
            <w:r w:rsidR="00B91177">
              <w:rPr>
                <w:i/>
                <w:sz w:val="20"/>
                <w:szCs w:val="20"/>
              </w:rPr>
              <w:t>4.</w:t>
            </w:r>
            <w:r w:rsidR="00D67DF2">
              <w:rPr>
                <w:i/>
                <w:sz w:val="20"/>
                <w:szCs w:val="20"/>
              </w:rPr>
              <w:t>202</w:t>
            </w:r>
            <w:r w:rsidR="004612D2">
              <w:rPr>
                <w:i/>
                <w:sz w:val="20"/>
                <w:szCs w:val="20"/>
              </w:rPr>
              <w:t>3</w:t>
            </w:r>
            <w:r w:rsidR="00D67DF2">
              <w:rPr>
                <w:i/>
                <w:sz w:val="20"/>
                <w:szCs w:val="20"/>
              </w:rPr>
              <w:t>года №</w:t>
            </w:r>
            <w:r w:rsidR="00B91177">
              <w:rPr>
                <w:i/>
                <w:sz w:val="20"/>
                <w:szCs w:val="20"/>
              </w:rPr>
              <w:t>12</w:t>
            </w:r>
            <w:r w:rsidR="00D67DF2">
              <w:rPr>
                <w:i/>
                <w:sz w:val="20"/>
                <w:szCs w:val="20"/>
              </w:rPr>
              <w:t xml:space="preserve">               </w:t>
            </w: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46186F" w:rsidRPr="00FE5081" w:rsidRDefault="00D67DF2" w:rsidP="004612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за 1 квартал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4618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612D2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6186F" w:rsidRDefault="0046186F" w:rsidP="0046186F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46186F" w:rsidRPr="00FA3D49" w:rsidTr="0024431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(тыс.руб.</w:t>
            </w:r>
          </w:p>
          <w:p w:rsidR="0046186F" w:rsidRPr="00FA3D49" w:rsidRDefault="0046186F" w:rsidP="004612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612D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754AC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1050,1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86F" w:rsidRPr="00FA3D49" w:rsidRDefault="00754AC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1050,1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413DF9" w:rsidRDefault="00754AC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651,2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754AC8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219,6</w:t>
            </w: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Pr="001A24A5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754AC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219,6</w:t>
            </w: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754AC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219,6</w:t>
            </w:r>
          </w:p>
        </w:tc>
      </w:tr>
      <w:tr w:rsidR="00C5579F" w:rsidRPr="00FA3D49" w:rsidTr="0024431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9F" w:rsidRPr="00FA3D49" w:rsidRDefault="00C5579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главы администрации Есиповского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754AC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219,6</w:t>
            </w:r>
          </w:p>
        </w:tc>
      </w:tr>
      <w:tr w:rsidR="00C5579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Есиповского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754AC8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219,6</w:t>
            </w:r>
          </w:p>
        </w:tc>
      </w:tr>
      <w:tr w:rsidR="0046186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1A24A5" w:rsidRDefault="00754AC8" w:rsidP="00C11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422,</w:t>
            </w:r>
            <w:r w:rsidR="00C1152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B3E4E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54AC8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</w:t>
            </w:r>
            <w:r w:rsidR="00C1152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B3E4E" w:rsidRPr="00FA3D49" w:rsidTr="0024431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54AC8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</w:t>
            </w:r>
            <w:r w:rsidR="00C1152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B3E4E" w:rsidRPr="00FA3D49" w:rsidTr="0024431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754AC8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</w:t>
            </w:r>
            <w:r w:rsidR="00C1152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186F" w:rsidRPr="00FA3D49" w:rsidTr="0024431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Есиповского сельского поселения Терновского муниципального района (Расходы на выплаты персоналу в целях обеспечения выполнения функций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754AC8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187,0</w:t>
            </w:r>
          </w:p>
        </w:tc>
      </w:tr>
      <w:tr w:rsidR="0046186F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администрации Есиповского сельского поселения Терновского муниципального района(Закупка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754AC8" w:rsidP="00C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</w:t>
            </w:r>
            <w:r w:rsidR="00C115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32C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C0" w:rsidRPr="00FA3D49" w:rsidRDefault="00BB7BE3" w:rsidP="000D5D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администрации Есиповского сельского поселения Терновского муниципального района</w:t>
            </w:r>
            <w:r w:rsidR="000D5D20">
              <w:rPr>
                <w:rFonts w:ascii="Arial" w:hAnsi="Arial" w:cs="Arial"/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0D5D2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Default="00754AC8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6D0C0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 w:rsidR="00AD34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04692A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9,1</w:t>
            </w:r>
          </w:p>
        </w:tc>
      </w:tr>
      <w:tr w:rsidR="0046186F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894155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894155" w:rsidRDefault="0046186F" w:rsidP="0046186F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D1481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1" w:rsidRPr="00894155" w:rsidRDefault="006D0C00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2A312E" w:rsidRPr="00894155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4692A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2A" w:rsidRDefault="0004692A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A24A5" w:rsidRDefault="0004692A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28,3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04692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04692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04692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9B3E4E" w:rsidRPr="00FA3D49" w:rsidTr="00185CDB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04692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46186F" w:rsidRPr="00FA3D49" w:rsidTr="0024431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04692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3B2581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сфере защиты населения от чрезвычайных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B3E4E" w:rsidP="009B3E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25859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A64296" w:rsidP="001308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A64296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5356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64296" w:rsidP="00535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53562C" w:rsidRDefault="0046186F" w:rsidP="00535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 w:rsidR="0053562C"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5356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8C6423" w:rsidP="00AD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B93574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B9357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46186F" w:rsidRPr="00D767EC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D34ED" w:rsidTr="00A84FE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ED" w:rsidRPr="00AD34ED" w:rsidRDefault="00AD34ED" w:rsidP="00A84FE1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ED" w:rsidRPr="00AD34ED" w:rsidRDefault="001E0DAC" w:rsidP="001308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46186F" w:rsidRPr="00FA3D49" w:rsidTr="0024431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1308CA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308CA" w:rsidRDefault="001E0DAC" w:rsidP="00AD3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269,1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269,1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«Благоустройство территорий Есиповского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</w:tr>
      <w:tr w:rsidR="0046186F" w:rsidRPr="00FA3D49" w:rsidTr="0024431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озеленение (Закупка товаров, работ и услуг для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165,1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1E0DAC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165,1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4C7D55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военно-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военно-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A04F9C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81277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8722C" w:rsidRDefault="00944877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2770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01 2 11 </w:t>
            </w:r>
            <w:r>
              <w:rPr>
                <w:rFonts w:ascii="Arial" w:hAnsi="Arial" w:cs="Arial"/>
                <w:sz w:val="20"/>
                <w:szCs w:val="20"/>
              </w:rPr>
              <w:t>91410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44877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277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01 2 11 80100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3416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C9064E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G5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E327D3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A04F9C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12770" w:rsidRDefault="00A04F9C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B91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4F9C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4F9C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4F9C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Доплата к пенсиям муниципальных служащих Есиповского сельского поселения Терновского муниципального района Воронежской области(Социальное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04F9C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04F9C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4F9C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A04F9C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 Развитие физической культуры и спорта» Есиповского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812770" w:rsidP="00812770">
            <w:pPr>
              <w:jc w:val="center"/>
            </w:pPr>
            <w:r w:rsidRPr="00822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 Вовлечение населения в занятиях физической культуры и массовым спортом на территории Есиповского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812770" w:rsidP="00812770">
            <w:pPr>
              <w:jc w:val="center"/>
            </w:pPr>
            <w:r w:rsidRPr="008226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 и спорта ( 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Pr="00A04F9C" w:rsidRDefault="00A04F9C" w:rsidP="0081277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</w:t>
            </w:r>
          </w:p>
        </w:tc>
      </w:tr>
      <w:tr w:rsidR="00A04F9C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A04F9C" w:rsidRPr="00A04F9C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A04F9C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F9C" w:rsidRPr="00A04F9C" w:rsidRDefault="00A04F9C" w:rsidP="0081277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40.4</w:t>
            </w:r>
          </w:p>
        </w:tc>
      </w:tr>
      <w:tr w:rsidR="0046186F" w:rsidRPr="00FA3D49" w:rsidTr="00812770">
        <w:trPr>
          <w:trHeight w:val="6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E8722C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59676A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E8722C" w:rsidRDefault="0046186F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8722C" w:rsidRDefault="00A04F9C" w:rsidP="00E87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4877" w:rsidRPr="00FA3D49" w:rsidTr="00244314">
        <w:trPr>
          <w:trHeight w:val="4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7" w:rsidRPr="00BD6872" w:rsidRDefault="00BD6872" w:rsidP="0094487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944877" w:rsidRPr="00FA3D49" w:rsidTr="00244314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7" w:rsidRPr="00BD6872" w:rsidRDefault="00BD6872" w:rsidP="0094487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944877" w:rsidRPr="00FA3D49" w:rsidTr="00185CDB">
        <w:trPr>
          <w:trHeight w:val="1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7" w:rsidRDefault="00BD6872" w:rsidP="0094487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4877" w:rsidRPr="00FA3D49" w:rsidTr="00185CDB">
        <w:trPr>
          <w:trHeight w:val="5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7" w:rsidRDefault="00BD6872" w:rsidP="0094487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944877" w:rsidRPr="00FA3D49" w:rsidTr="00185CDB">
        <w:trPr>
          <w:trHeight w:val="5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77" w:rsidRPr="00FA3D49" w:rsidRDefault="00944877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7" w:rsidRDefault="00BD6872" w:rsidP="00944877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</w:t>
            </w:r>
            <w:r w:rsidR="0059676A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11EA2" w:rsidRDefault="00812770" w:rsidP="00E872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E3870" w:rsidRPr="00FA3D49" w:rsidTr="00244314">
        <w:trPr>
          <w:trHeight w:val="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Pr="00FA3D49" w:rsidRDefault="008E38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Pr="00FA3D49" w:rsidRDefault="008E3870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Pr="00FA3D49" w:rsidRDefault="008E38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Pr="00FA3D49" w:rsidRDefault="008E38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Default="008E38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8E3870" w:rsidRPr="008E3870" w:rsidRDefault="008E3870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870" w:rsidRPr="008E3870" w:rsidRDefault="008E3870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870" w:rsidRPr="00812770" w:rsidRDefault="00BD6872" w:rsidP="00E872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33C90" w:rsidRPr="00FA3D49" w:rsidTr="00244314">
        <w:trPr>
          <w:trHeight w:val="5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культуры</w:t>
            </w:r>
            <w:r w:rsidR="006F43B9">
              <w:rPr>
                <w:rFonts w:ascii="Arial" w:hAnsi="Arial" w:cs="Arial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6F43B9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6F43B9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6F43B9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Default="006F43B9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6F43B9" w:rsidRPr="00FA3D49" w:rsidRDefault="006F43B9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6F43B9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90" w:rsidRDefault="00812770" w:rsidP="00E872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333C90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59676A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12770" w:rsidP="00E8722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333C90" w:rsidRPr="00FA3D49" w:rsidTr="00333C90">
        <w:trPr>
          <w:trHeight w:val="1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90" w:rsidRPr="00FA3D49" w:rsidRDefault="00333C90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C90" w:rsidRDefault="00333C90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2F535B" w:rsidRDefault="002F535B" w:rsidP="006205FA">
      <w:pPr>
        <w:rPr>
          <w:sz w:val="20"/>
          <w:szCs w:val="20"/>
        </w:rPr>
      </w:pPr>
    </w:p>
    <w:p w:rsidR="007C3950" w:rsidRPr="00373F3D" w:rsidRDefault="007C3950" w:rsidP="006205FA">
      <w:pPr>
        <w:rPr>
          <w:rFonts w:ascii="Arial" w:hAnsi="Arial" w:cs="Arial"/>
          <w:sz w:val="20"/>
          <w:szCs w:val="20"/>
        </w:rPr>
      </w:pP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3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  <w:t>Есиповского сельского поселения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Есиповского сельского поселения за</w:t>
      </w:r>
      <w:r w:rsidR="00833712">
        <w:rPr>
          <w:rFonts w:ascii="Arial" w:hAnsi="Arial" w:cs="Arial"/>
        </w:rPr>
        <w:t xml:space="preserve">1 квартал </w:t>
      </w:r>
      <w:r w:rsidRPr="00373F3D">
        <w:rPr>
          <w:rFonts w:ascii="Arial" w:hAnsi="Arial" w:cs="Arial"/>
        </w:rPr>
        <w:t xml:space="preserve"> 20</w:t>
      </w:r>
      <w:r w:rsidR="003D35EE" w:rsidRPr="00373F3D">
        <w:rPr>
          <w:rFonts w:ascii="Arial" w:hAnsi="Arial" w:cs="Arial"/>
        </w:rPr>
        <w:t>2</w:t>
      </w:r>
      <w:r w:rsidR="00833712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год» </w:t>
      </w:r>
    </w:p>
    <w:p w:rsidR="00A71D47" w:rsidRPr="00373F3D" w:rsidRDefault="00A71D47" w:rsidP="00A71D47">
      <w:pPr>
        <w:tabs>
          <w:tab w:val="left" w:pos="3630"/>
          <w:tab w:val="left" w:pos="9688"/>
        </w:tabs>
        <w:spacing w:line="360" w:lineRule="auto"/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 xml:space="preserve">от   </w:t>
      </w:r>
      <w:r w:rsidR="00B91177">
        <w:rPr>
          <w:rFonts w:ascii="Arial" w:hAnsi="Arial" w:cs="Arial"/>
        </w:rPr>
        <w:t>26.04.2</w:t>
      </w:r>
      <w:r w:rsidRPr="00373F3D">
        <w:rPr>
          <w:rFonts w:ascii="Arial" w:hAnsi="Arial" w:cs="Arial"/>
        </w:rPr>
        <w:t>02</w:t>
      </w:r>
      <w:r w:rsidR="005E4D27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года  №</w:t>
      </w:r>
      <w:r w:rsidR="00B91177">
        <w:rPr>
          <w:rFonts w:ascii="Arial" w:hAnsi="Arial" w:cs="Arial"/>
        </w:rPr>
        <w:t>12</w:t>
      </w:r>
    </w:p>
    <w:p w:rsidR="00A71D47" w:rsidRDefault="00A71D47" w:rsidP="00A71D47">
      <w:pPr>
        <w:jc w:val="right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993"/>
        <w:gridCol w:w="850"/>
        <w:gridCol w:w="1701"/>
      </w:tblGrid>
      <w:tr w:rsidR="0046186F" w:rsidRPr="00FA3D49" w:rsidTr="0046186F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(тыс.рублей)</w:t>
            </w:r>
          </w:p>
          <w:p w:rsidR="0046186F" w:rsidRPr="00FA3D49" w:rsidRDefault="0046186F" w:rsidP="004D5C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73F3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5C2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4D5C2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1050,1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4D5C2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651,2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D5C27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219,2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D5C27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219,2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D5C27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219,2</w:t>
            </w:r>
          </w:p>
        </w:tc>
      </w:tr>
      <w:tr w:rsidR="00F64C82" w:rsidRPr="00FA3D49" w:rsidTr="004D5C27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главы администрации Есиповского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8093B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219,2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Есиповского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8093B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219,2</w:t>
            </w:r>
          </w:p>
        </w:tc>
      </w:tr>
      <w:tr w:rsidR="0046186F" w:rsidRPr="00FA3D49" w:rsidTr="0046186F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8093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422,5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8093B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422,5</w:t>
            </w:r>
          </w:p>
        </w:tc>
      </w:tr>
      <w:tr w:rsidR="00F64C82" w:rsidRPr="00FA3D49" w:rsidTr="004D5C27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8093B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422,5</w:t>
            </w:r>
          </w:p>
        </w:tc>
      </w:tr>
      <w:tr w:rsidR="00F64C82" w:rsidRPr="00FA3D49" w:rsidTr="004D5C27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18093B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422,5</w:t>
            </w:r>
          </w:p>
        </w:tc>
      </w:tr>
      <w:tr w:rsidR="0046186F" w:rsidRPr="00FA3D49" w:rsidTr="0046186F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администрации Есиповского сельского поселения Терновского муниципального района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18093B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187,0</w:t>
            </w:r>
          </w:p>
        </w:tc>
      </w:tr>
      <w:tr w:rsidR="0046186F" w:rsidRPr="00FA3D49" w:rsidTr="0046186F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администрации Есиповского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217,5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администрации Есиповского сельского поселения Терновского муниципального района(Иные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7D26F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37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FD3708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8" w:rsidRPr="0081169F" w:rsidRDefault="00FD3708" w:rsidP="00D6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01 2 06 </w:t>
            </w:r>
          </w:p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3926B5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9,1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9,1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9,1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3926B5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3926B5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3926B5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D50FC6" w:rsidRPr="00FA3D49" w:rsidTr="00185CDB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3926B5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46186F" w:rsidRPr="00FA3D49" w:rsidTr="0046186F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D50FC6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F64C82" w:rsidRPr="00FA3D49" w:rsidTr="004D5C27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EB273D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73D" w:rsidRPr="00FA3D49" w:rsidRDefault="00EB273D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73D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BB6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670C1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Есиповского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1169F" w:rsidRPr="00FA3D49" w:rsidTr="0081169F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69F" w:rsidRPr="0081169F" w:rsidRDefault="003926B5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F64C82" w:rsidRPr="00FA3D49" w:rsidTr="004D5C27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Есиповского сельского поселения Терновского муниципального района Воронежской области «Содействие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46186F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«Благоустройство территорий Есиповского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269,1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</w:tr>
      <w:tr w:rsidR="0046186F" w:rsidRPr="00FA3D49" w:rsidTr="0046186F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165,1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165,1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F5133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военно-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сохранности и ремонт военно- мемориальных объектов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01 2 04 </w:t>
            </w:r>
            <w:r w:rsidRPr="00FA3D4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Есиповского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2B0AAE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67356B" w:rsidRDefault="00F64C82" w:rsidP="002B0A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4D5C2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01 02 11 </w:t>
            </w:r>
            <w:r>
              <w:rPr>
                <w:rFonts w:ascii="Arial" w:hAnsi="Arial" w:cs="Arial"/>
                <w:sz w:val="20"/>
                <w:szCs w:val="20"/>
              </w:rPr>
              <w:t>91410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64C82" w:rsidP="00F64C82">
            <w:pPr>
              <w:jc w:val="center"/>
            </w:pPr>
            <w:r w:rsidRPr="00DA43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4D5C27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01 02 11 </w:t>
            </w:r>
            <w:r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64C82" w:rsidP="00F64C82">
            <w:pPr>
              <w:jc w:val="center"/>
            </w:pPr>
            <w:r w:rsidRPr="00DA437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01 2 11 91410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5133B" w:rsidP="006735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2B0AAE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2B0AAE" w:rsidRDefault="009361F1" w:rsidP="00673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361F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Есиповского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361F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361F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361F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r>
              <w:rPr>
                <w:rFonts w:ascii="Arial" w:hAnsi="Arial" w:cs="Arial"/>
                <w:sz w:val="20"/>
                <w:szCs w:val="20"/>
              </w:rPr>
              <w:t>Есиповского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9361F1" w:rsidP="002B0AA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361F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9361F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Муниципальная программа Есиповского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9361F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 Развитие физической культуры и спорта» Есиповского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2B0AAE" w:rsidP="002B0AAE">
            <w:pPr>
              <w:jc w:val="center"/>
            </w:pPr>
            <w:r w:rsidRPr="007559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 Вовлечение населения в занятиях физической культуры и массовым спортом на территории Есиповского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2B0AAE" w:rsidP="002B0AAE">
            <w:pPr>
              <w:jc w:val="center"/>
            </w:pPr>
            <w:r w:rsidRPr="007559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 и спорта ( закупка товаров, работ и услугу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3622D3" w:rsidRDefault="002B0AAE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9361F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9361F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7E2" w:rsidRPr="00FA3D49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361F1" w:rsidRPr="00E017E2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E017E2" w:rsidRDefault="00E017E2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F1" w:rsidRPr="00E017E2" w:rsidRDefault="00E017E2" w:rsidP="002B0A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40.4</w:t>
            </w:r>
          </w:p>
        </w:tc>
      </w:tr>
      <w:tr w:rsidR="0046186F" w:rsidRPr="00FA3D49" w:rsidTr="0046186F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67356B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67356B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673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67356B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56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67356B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E017E2" w:rsidRDefault="00E017E2" w:rsidP="006735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F64C82" w:rsidRPr="00FA3D49" w:rsidTr="004D5C27">
        <w:trPr>
          <w:trHeight w:val="2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Pr="00E017E2" w:rsidRDefault="00E017E2" w:rsidP="00F64C8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F64C82" w:rsidRPr="00FA3D49" w:rsidTr="00185CDB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</w:rPr>
              <w:t>Есиповского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Pr="00E017E2" w:rsidRDefault="00E017E2" w:rsidP="00F64C8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F64C82" w:rsidRPr="00FA3D49" w:rsidTr="0046186F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муниципальной программы Есиповского сельского поселения Терновского муниципального района Воронежской облас</w:t>
            </w:r>
            <w:r>
              <w:rPr>
                <w:rFonts w:ascii="Arial" w:hAnsi="Arial" w:cs="Arial"/>
                <w:sz w:val="20"/>
                <w:szCs w:val="20"/>
              </w:rPr>
              <w:t>ти « Содействие развитию муници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пального образования и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Pr="00E017E2" w:rsidRDefault="00E017E2" w:rsidP="00F64C8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C43054" w:rsidRPr="00FA3D49" w:rsidTr="0046186F">
        <w:trPr>
          <w:trHeight w:val="9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054" w:rsidRPr="00FA3D49" w:rsidRDefault="00C4305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054" w:rsidRPr="00FA3D49" w:rsidRDefault="00C4305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054" w:rsidRPr="00FA3D49" w:rsidRDefault="00C4305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054" w:rsidRPr="00FA3D49" w:rsidRDefault="00C43054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054" w:rsidRPr="00FA3D49" w:rsidRDefault="00C43054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054" w:rsidRDefault="00C43054" w:rsidP="00C43054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C43054" w:rsidP="006735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D12611" w:rsidRPr="00FA3D49" w:rsidTr="0046186F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D12611" w:rsidRPr="008E3870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8E3870" w:rsidRDefault="00D12611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611" w:rsidRPr="00E017E2" w:rsidRDefault="00E017E2" w:rsidP="00F64C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0,0</w:t>
            </w:r>
          </w:p>
        </w:tc>
      </w:tr>
      <w:tr w:rsidR="00D12611" w:rsidRPr="00FA3D49" w:rsidTr="0046186F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культуры(межбюджетные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D12611" w:rsidRPr="00FA3D49" w:rsidRDefault="00D12611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611" w:rsidRPr="00FA3D49" w:rsidRDefault="00D12611" w:rsidP="00D67D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611" w:rsidRDefault="00C43054" w:rsidP="006735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</w:tbl>
    <w:p w:rsidR="0046186F" w:rsidRPr="00FA3D49" w:rsidRDefault="0046186F" w:rsidP="0046186F">
      <w:pPr>
        <w:ind w:firstLine="709"/>
        <w:jc w:val="both"/>
        <w:rPr>
          <w:rFonts w:ascii="Arial" w:hAnsi="Arial" w:cs="Arial"/>
        </w:rPr>
      </w:pPr>
    </w:p>
    <w:p w:rsidR="00384EED" w:rsidRDefault="0046186F" w:rsidP="0046186F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384EED" w:rsidRDefault="00384EED" w:rsidP="0046186F">
      <w:pPr>
        <w:rPr>
          <w:rFonts w:ascii="Arial" w:hAnsi="Arial" w:cs="Arial"/>
        </w:rPr>
      </w:pP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4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  <w:t>Есиповского сельского поселения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 xml:space="preserve">Есиповского сельского поселения за </w:t>
      </w:r>
      <w:r w:rsidR="0097205C">
        <w:rPr>
          <w:rFonts w:ascii="Arial" w:hAnsi="Arial" w:cs="Arial"/>
        </w:rPr>
        <w:t xml:space="preserve">1 квартал </w:t>
      </w:r>
      <w:r w:rsidRPr="00373F3D">
        <w:rPr>
          <w:rFonts w:ascii="Arial" w:hAnsi="Arial" w:cs="Arial"/>
        </w:rPr>
        <w:t>202</w:t>
      </w:r>
      <w:r w:rsidR="00C0223A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год» </w:t>
      </w:r>
    </w:p>
    <w:p w:rsidR="00384EED" w:rsidRPr="00373F3D" w:rsidRDefault="00384EED" w:rsidP="00384EED">
      <w:pPr>
        <w:tabs>
          <w:tab w:val="left" w:pos="3630"/>
          <w:tab w:val="left" w:pos="9688"/>
        </w:tabs>
        <w:spacing w:line="360" w:lineRule="auto"/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 xml:space="preserve">от      </w:t>
      </w:r>
      <w:r w:rsidR="00B91177">
        <w:rPr>
          <w:rFonts w:ascii="Arial" w:hAnsi="Arial" w:cs="Arial"/>
        </w:rPr>
        <w:t>26.04</w:t>
      </w:r>
      <w:r w:rsidRPr="00373F3D">
        <w:rPr>
          <w:rFonts w:ascii="Arial" w:hAnsi="Arial" w:cs="Arial"/>
        </w:rPr>
        <w:t>.202</w:t>
      </w:r>
      <w:r w:rsidR="00C0223A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года  №</w:t>
      </w:r>
      <w:r w:rsidR="00B91177">
        <w:rPr>
          <w:rFonts w:ascii="Arial" w:hAnsi="Arial" w:cs="Arial"/>
        </w:rPr>
        <w:t>12</w:t>
      </w:r>
    </w:p>
    <w:p w:rsidR="00384EED" w:rsidRDefault="00384EED" w:rsidP="00384EED">
      <w:pPr>
        <w:jc w:val="right"/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384EED" w:rsidRPr="00C6474B" w:rsidTr="00D60690">
        <w:trPr>
          <w:trHeight w:val="195"/>
        </w:trPr>
        <w:tc>
          <w:tcPr>
            <w:tcW w:w="10574" w:type="dxa"/>
            <w:noWrap/>
            <w:vAlign w:val="bottom"/>
          </w:tcPr>
          <w:p w:rsidR="00384EED" w:rsidRPr="00C6474B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384EED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384EED" w:rsidRPr="00C6474B" w:rsidRDefault="00384EED" w:rsidP="00681D9A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 w:rsidR="0097205C">
              <w:rPr>
                <w:b/>
                <w:szCs w:val="28"/>
              </w:rPr>
              <w:t xml:space="preserve"> 1 квартал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681D9A">
              <w:rPr>
                <w:b/>
                <w:szCs w:val="28"/>
              </w:rPr>
              <w:t>3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 источникам финансирования  дефицита бюджета</w:t>
            </w:r>
          </w:p>
        </w:tc>
      </w:tr>
    </w:tbl>
    <w:p w:rsidR="00384EED" w:rsidRPr="00C6474B" w:rsidRDefault="00384EED" w:rsidP="00384EED">
      <w:pPr>
        <w:jc w:val="both"/>
        <w:rPr>
          <w:sz w:val="22"/>
          <w:szCs w:val="22"/>
        </w:rPr>
      </w:pPr>
    </w:p>
    <w:p w:rsidR="00384EED" w:rsidRPr="00C6474B" w:rsidRDefault="00384EED" w:rsidP="00384EED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(тыс.рублей)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081"/>
        <w:gridCol w:w="3177"/>
        <w:gridCol w:w="1484"/>
      </w:tblGrid>
      <w:tr w:rsidR="00384EED" w:rsidRPr="00FA3D49" w:rsidTr="00D60690">
        <w:trPr>
          <w:jc w:val="center"/>
        </w:trPr>
        <w:tc>
          <w:tcPr>
            <w:tcW w:w="675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384EED" w:rsidRPr="00FA3D49" w:rsidRDefault="00384EED" w:rsidP="00681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1D9A">
              <w:rPr>
                <w:rFonts w:ascii="Arial" w:hAnsi="Arial" w:cs="Arial"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681D9A" w:rsidP="00972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-1170,0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</w:tcPr>
          <w:p w:rsidR="00384EED" w:rsidRPr="00681D9A" w:rsidRDefault="00681D9A" w:rsidP="00972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-1170,0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</w:tcPr>
          <w:p w:rsidR="00384EED" w:rsidRPr="00681D9A" w:rsidRDefault="00CE7AD5" w:rsidP="00681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81D9A" w:rsidRPr="00681D9A">
              <w:rPr>
                <w:rFonts w:ascii="Arial" w:hAnsi="Arial" w:cs="Arial"/>
                <w:b/>
                <w:sz w:val="20"/>
                <w:szCs w:val="20"/>
              </w:rPr>
              <w:t>2220,1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384EED" w:rsidRPr="00FA3D49" w:rsidRDefault="00544387" w:rsidP="005C2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81D9A">
              <w:rPr>
                <w:rFonts w:ascii="Arial" w:hAnsi="Arial" w:cs="Arial"/>
                <w:sz w:val="20"/>
                <w:szCs w:val="20"/>
              </w:rPr>
              <w:t>2220,1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</w:tcPr>
          <w:p w:rsidR="00384EED" w:rsidRPr="00FA3D49" w:rsidRDefault="00681D9A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1050,1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384EED" w:rsidRPr="00FA3D49" w:rsidRDefault="00681D9A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1050,1</w:t>
            </w:r>
          </w:p>
        </w:tc>
      </w:tr>
    </w:tbl>
    <w:p w:rsidR="00384EED" w:rsidRDefault="00384EED" w:rsidP="00384EED">
      <w:pPr>
        <w:rPr>
          <w:sz w:val="20"/>
          <w:szCs w:val="20"/>
        </w:rPr>
      </w:pPr>
    </w:p>
    <w:p w:rsidR="0046186F" w:rsidRDefault="0046186F" w:rsidP="0046186F">
      <w:pPr>
        <w:rPr>
          <w:sz w:val="20"/>
          <w:szCs w:val="20"/>
        </w:rPr>
      </w:pPr>
    </w:p>
    <w:sectPr w:rsidR="0046186F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4A96"/>
    <w:rsid w:val="0001459F"/>
    <w:rsid w:val="000146E8"/>
    <w:rsid w:val="00014D8B"/>
    <w:rsid w:val="000159B8"/>
    <w:rsid w:val="00016071"/>
    <w:rsid w:val="000160AE"/>
    <w:rsid w:val="00017ECD"/>
    <w:rsid w:val="0002050C"/>
    <w:rsid w:val="00024B21"/>
    <w:rsid w:val="00024E6E"/>
    <w:rsid w:val="0002502D"/>
    <w:rsid w:val="0002539F"/>
    <w:rsid w:val="00030BE5"/>
    <w:rsid w:val="00031A61"/>
    <w:rsid w:val="00033358"/>
    <w:rsid w:val="00034D88"/>
    <w:rsid w:val="00034F26"/>
    <w:rsid w:val="000432C0"/>
    <w:rsid w:val="0004386A"/>
    <w:rsid w:val="0004692A"/>
    <w:rsid w:val="00047B45"/>
    <w:rsid w:val="00056D08"/>
    <w:rsid w:val="000571B2"/>
    <w:rsid w:val="000616A6"/>
    <w:rsid w:val="0006220C"/>
    <w:rsid w:val="00062388"/>
    <w:rsid w:val="000632FF"/>
    <w:rsid w:val="000659A3"/>
    <w:rsid w:val="00067044"/>
    <w:rsid w:val="00081BE5"/>
    <w:rsid w:val="00085582"/>
    <w:rsid w:val="00087BE7"/>
    <w:rsid w:val="00095CEB"/>
    <w:rsid w:val="0009769E"/>
    <w:rsid w:val="000A2F57"/>
    <w:rsid w:val="000A446D"/>
    <w:rsid w:val="000A7EB3"/>
    <w:rsid w:val="000B2082"/>
    <w:rsid w:val="000B46E0"/>
    <w:rsid w:val="000B4D44"/>
    <w:rsid w:val="000C4F25"/>
    <w:rsid w:val="000D1A58"/>
    <w:rsid w:val="000D1EE5"/>
    <w:rsid w:val="000D5D20"/>
    <w:rsid w:val="000D6E90"/>
    <w:rsid w:val="000F406B"/>
    <w:rsid w:val="000F4FE5"/>
    <w:rsid w:val="000F54E5"/>
    <w:rsid w:val="00101324"/>
    <w:rsid w:val="00103C31"/>
    <w:rsid w:val="0010467F"/>
    <w:rsid w:val="00106B1C"/>
    <w:rsid w:val="001078C9"/>
    <w:rsid w:val="00111383"/>
    <w:rsid w:val="00113724"/>
    <w:rsid w:val="00113AF8"/>
    <w:rsid w:val="00115578"/>
    <w:rsid w:val="001161ED"/>
    <w:rsid w:val="001265C8"/>
    <w:rsid w:val="001274D4"/>
    <w:rsid w:val="001308CA"/>
    <w:rsid w:val="0013136F"/>
    <w:rsid w:val="001328EE"/>
    <w:rsid w:val="00137E9F"/>
    <w:rsid w:val="00140B54"/>
    <w:rsid w:val="00142588"/>
    <w:rsid w:val="0014335A"/>
    <w:rsid w:val="00153139"/>
    <w:rsid w:val="00153D82"/>
    <w:rsid w:val="001578A8"/>
    <w:rsid w:val="00162895"/>
    <w:rsid w:val="00176CCB"/>
    <w:rsid w:val="0018093B"/>
    <w:rsid w:val="0018212B"/>
    <w:rsid w:val="00185CDB"/>
    <w:rsid w:val="00191AC5"/>
    <w:rsid w:val="00192254"/>
    <w:rsid w:val="001926A7"/>
    <w:rsid w:val="00193941"/>
    <w:rsid w:val="001B7706"/>
    <w:rsid w:val="001C2333"/>
    <w:rsid w:val="001C3EBE"/>
    <w:rsid w:val="001C4A09"/>
    <w:rsid w:val="001D1C8F"/>
    <w:rsid w:val="001E0DAC"/>
    <w:rsid w:val="001E161F"/>
    <w:rsid w:val="001E31F6"/>
    <w:rsid w:val="001E7777"/>
    <w:rsid w:val="001F7036"/>
    <w:rsid w:val="002263FD"/>
    <w:rsid w:val="002275A0"/>
    <w:rsid w:val="00227DE1"/>
    <w:rsid w:val="00231F2D"/>
    <w:rsid w:val="0024329C"/>
    <w:rsid w:val="00244314"/>
    <w:rsid w:val="0025018A"/>
    <w:rsid w:val="00256B0E"/>
    <w:rsid w:val="00263122"/>
    <w:rsid w:val="00264BA6"/>
    <w:rsid w:val="00267898"/>
    <w:rsid w:val="00267CB7"/>
    <w:rsid w:val="00271F56"/>
    <w:rsid w:val="00277861"/>
    <w:rsid w:val="00280241"/>
    <w:rsid w:val="002807B3"/>
    <w:rsid w:val="00287D6A"/>
    <w:rsid w:val="00291CA0"/>
    <w:rsid w:val="00293CD3"/>
    <w:rsid w:val="0029648A"/>
    <w:rsid w:val="002A312E"/>
    <w:rsid w:val="002A5126"/>
    <w:rsid w:val="002A7AFB"/>
    <w:rsid w:val="002B0AAE"/>
    <w:rsid w:val="002B20D5"/>
    <w:rsid w:val="002B2D65"/>
    <w:rsid w:val="002B3433"/>
    <w:rsid w:val="002B7DF0"/>
    <w:rsid w:val="002C21AF"/>
    <w:rsid w:val="002C5B65"/>
    <w:rsid w:val="002C7561"/>
    <w:rsid w:val="002E0B73"/>
    <w:rsid w:val="002E40BC"/>
    <w:rsid w:val="002E7D6E"/>
    <w:rsid w:val="002F12B1"/>
    <w:rsid w:val="002F535B"/>
    <w:rsid w:val="002F697C"/>
    <w:rsid w:val="00305058"/>
    <w:rsid w:val="003217F3"/>
    <w:rsid w:val="00325859"/>
    <w:rsid w:val="00325F34"/>
    <w:rsid w:val="003317B8"/>
    <w:rsid w:val="00331BEF"/>
    <w:rsid w:val="0033328C"/>
    <w:rsid w:val="00333B4E"/>
    <w:rsid w:val="00333C90"/>
    <w:rsid w:val="0033529B"/>
    <w:rsid w:val="00342085"/>
    <w:rsid w:val="003544E2"/>
    <w:rsid w:val="00357F7C"/>
    <w:rsid w:val="00360BF7"/>
    <w:rsid w:val="0036537A"/>
    <w:rsid w:val="00365E51"/>
    <w:rsid w:val="003664B4"/>
    <w:rsid w:val="003728BE"/>
    <w:rsid w:val="00373F3D"/>
    <w:rsid w:val="00374C8C"/>
    <w:rsid w:val="00375D30"/>
    <w:rsid w:val="0037638A"/>
    <w:rsid w:val="0038143D"/>
    <w:rsid w:val="00384EED"/>
    <w:rsid w:val="00385FE5"/>
    <w:rsid w:val="00392475"/>
    <w:rsid w:val="003926B5"/>
    <w:rsid w:val="00392ACC"/>
    <w:rsid w:val="00392DA8"/>
    <w:rsid w:val="003930EF"/>
    <w:rsid w:val="003B1851"/>
    <w:rsid w:val="003B2581"/>
    <w:rsid w:val="003B60E9"/>
    <w:rsid w:val="003B6620"/>
    <w:rsid w:val="003B6CC3"/>
    <w:rsid w:val="003C1B40"/>
    <w:rsid w:val="003C38B9"/>
    <w:rsid w:val="003C7A5C"/>
    <w:rsid w:val="003D0ADD"/>
    <w:rsid w:val="003D0B96"/>
    <w:rsid w:val="003D0F6C"/>
    <w:rsid w:val="003D35EE"/>
    <w:rsid w:val="003D3CE9"/>
    <w:rsid w:val="003F259F"/>
    <w:rsid w:val="003F5E9F"/>
    <w:rsid w:val="00400CA6"/>
    <w:rsid w:val="004019BE"/>
    <w:rsid w:val="00401F8C"/>
    <w:rsid w:val="00402227"/>
    <w:rsid w:val="004119DF"/>
    <w:rsid w:val="00411C5B"/>
    <w:rsid w:val="00413DF9"/>
    <w:rsid w:val="004147D2"/>
    <w:rsid w:val="00417939"/>
    <w:rsid w:val="0042354F"/>
    <w:rsid w:val="00424685"/>
    <w:rsid w:val="00425521"/>
    <w:rsid w:val="00436E74"/>
    <w:rsid w:val="004421BB"/>
    <w:rsid w:val="00442FEE"/>
    <w:rsid w:val="004563FA"/>
    <w:rsid w:val="00457946"/>
    <w:rsid w:val="004612D2"/>
    <w:rsid w:val="0046186F"/>
    <w:rsid w:val="00461C09"/>
    <w:rsid w:val="00463C02"/>
    <w:rsid w:val="004718D8"/>
    <w:rsid w:val="00474D12"/>
    <w:rsid w:val="00475ABE"/>
    <w:rsid w:val="004767E5"/>
    <w:rsid w:val="0048138A"/>
    <w:rsid w:val="00481E71"/>
    <w:rsid w:val="0048572E"/>
    <w:rsid w:val="004918E2"/>
    <w:rsid w:val="00496198"/>
    <w:rsid w:val="004974A9"/>
    <w:rsid w:val="004A4235"/>
    <w:rsid w:val="004A5DF6"/>
    <w:rsid w:val="004A6FE7"/>
    <w:rsid w:val="004C723B"/>
    <w:rsid w:val="004D1481"/>
    <w:rsid w:val="004D5C27"/>
    <w:rsid w:val="004E292A"/>
    <w:rsid w:val="004F0A3C"/>
    <w:rsid w:val="004F12B4"/>
    <w:rsid w:val="004F1F91"/>
    <w:rsid w:val="004F50A8"/>
    <w:rsid w:val="004F58EA"/>
    <w:rsid w:val="004F6051"/>
    <w:rsid w:val="00503B70"/>
    <w:rsid w:val="0051416B"/>
    <w:rsid w:val="00522E33"/>
    <w:rsid w:val="0052458B"/>
    <w:rsid w:val="00530099"/>
    <w:rsid w:val="00531E46"/>
    <w:rsid w:val="00534BA7"/>
    <w:rsid w:val="0053562C"/>
    <w:rsid w:val="005359E0"/>
    <w:rsid w:val="00542A5B"/>
    <w:rsid w:val="00543947"/>
    <w:rsid w:val="00544387"/>
    <w:rsid w:val="0054497C"/>
    <w:rsid w:val="0054721B"/>
    <w:rsid w:val="00552C86"/>
    <w:rsid w:val="0055589C"/>
    <w:rsid w:val="00557451"/>
    <w:rsid w:val="00561002"/>
    <w:rsid w:val="00567679"/>
    <w:rsid w:val="00567894"/>
    <w:rsid w:val="00570B49"/>
    <w:rsid w:val="0057290F"/>
    <w:rsid w:val="00575ADE"/>
    <w:rsid w:val="0058591E"/>
    <w:rsid w:val="00587AE3"/>
    <w:rsid w:val="0059676A"/>
    <w:rsid w:val="005A0A7C"/>
    <w:rsid w:val="005A10BB"/>
    <w:rsid w:val="005B4E4C"/>
    <w:rsid w:val="005B5343"/>
    <w:rsid w:val="005C0707"/>
    <w:rsid w:val="005C233F"/>
    <w:rsid w:val="005C2727"/>
    <w:rsid w:val="005C608C"/>
    <w:rsid w:val="005E4D27"/>
    <w:rsid w:val="005E5558"/>
    <w:rsid w:val="005E60DB"/>
    <w:rsid w:val="005F06FA"/>
    <w:rsid w:val="005F2123"/>
    <w:rsid w:val="005F6BC7"/>
    <w:rsid w:val="006179CD"/>
    <w:rsid w:val="006205FA"/>
    <w:rsid w:val="00621FBE"/>
    <w:rsid w:val="00634A17"/>
    <w:rsid w:val="00654241"/>
    <w:rsid w:val="00660637"/>
    <w:rsid w:val="00661D89"/>
    <w:rsid w:val="00663950"/>
    <w:rsid w:val="00664A2E"/>
    <w:rsid w:val="00665479"/>
    <w:rsid w:val="00665B06"/>
    <w:rsid w:val="00665BDB"/>
    <w:rsid w:val="00670C13"/>
    <w:rsid w:val="0067166E"/>
    <w:rsid w:val="0067356B"/>
    <w:rsid w:val="00676B5E"/>
    <w:rsid w:val="00681D9A"/>
    <w:rsid w:val="00685D89"/>
    <w:rsid w:val="0068687A"/>
    <w:rsid w:val="006910CF"/>
    <w:rsid w:val="006A0376"/>
    <w:rsid w:val="006A0C19"/>
    <w:rsid w:val="006A5221"/>
    <w:rsid w:val="006B0053"/>
    <w:rsid w:val="006B25E1"/>
    <w:rsid w:val="006B29DC"/>
    <w:rsid w:val="006B708F"/>
    <w:rsid w:val="006C0738"/>
    <w:rsid w:val="006C3DEC"/>
    <w:rsid w:val="006D0C00"/>
    <w:rsid w:val="006D36E6"/>
    <w:rsid w:val="006D5DB8"/>
    <w:rsid w:val="006D620C"/>
    <w:rsid w:val="006E0FD4"/>
    <w:rsid w:val="006E198C"/>
    <w:rsid w:val="006F43B9"/>
    <w:rsid w:val="006F489C"/>
    <w:rsid w:val="007000E1"/>
    <w:rsid w:val="00700178"/>
    <w:rsid w:val="007012EF"/>
    <w:rsid w:val="00701FC2"/>
    <w:rsid w:val="00702648"/>
    <w:rsid w:val="00705837"/>
    <w:rsid w:val="00735137"/>
    <w:rsid w:val="0073751D"/>
    <w:rsid w:val="00737BAD"/>
    <w:rsid w:val="007424BE"/>
    <w:rsid w:val="00747DF9"/>
    <w:rsid w:val="00754AC8"/>
    <w:rsid w:val="007551EC"/>
    <w:rsid w:val="0076165B"/>
    <w:rsid w:val="00765B34"/>
    <w:rsid w:val="007702BE"/>
    <w:rsid w:val="00773BAB"/>
    <w:rsid w:val="007805B1"/>
    <w:rsid w:val="007813E3"/>
    <w:rsid w:val="00781D31"/>
    <w:rsid w:val="00787860"/>
    <w:rsid w:val="00790994"/>
    <w:rsid w:val="007912A2"/>
    <w:rsid w:val="007B481B"/>
    <w:rsid w:val="007C3253"/>
    <w:rsid w:val="007C3950"/>
    <w:rsid w:val="007D1754"/>
    <w:rsid w:val="007D26FB"/>
    <w:rsid w:val="007D498E"/>
    <w:rsid w:val="007E5D15"/>
    <w:rsid w:val="007E7503"/>
    <w:rsid w:val="007F0F9C"/>
    <w:rsid w:val="007F58D0"/>
    <w:rsid w:val="008075CD"/>
    <w:rsid w:val="00810A45"/>
    <w:rsid w:val="0081169F"/>
    <w:rsid w:val="00812770"/>
    <w:rsid w:val="00815F27"/>
    <w:rsid w:val="0082429A"/>
    <w:rsid w:val="00833712"/>
    <w:rsid w:val="00840710"/>
    <w:rsid w:val="00840E4B"/>
    <w:rsid w:val="00841BE7"/>
    <w:rsid w:val="008467D9"/>
    <w:rsid w:val="008504FA"/>
    <w:rsid w:val="0085217A"/>
    <w:rsid w:val="00852B05"/>
    <w:rsid w:val="00860F84"/>
    <w:rsid w:val="00865DA4"/>
    <w:rsid w:val="00866CF0"/>
    <w:rsid w:val="00867ABF"/>
    <w:rsid w:val="00867E4E"/>
    <w:rsid w:val="008737BB"/>
    <w:rsid w:val="0087680C"/>
    <w:rsid w:val="0089587F"/>
    <w:rsid w:val="008958C0"/>
    <w:rsid w:val="00897D3C"/>
    <w:rsid w:val="008A15F9"/>
    <w:rsid w:val="008A4F9E"/>
    <w:rsid w:val="008A5886"/>
    <w:rsid w:val="008A61ED"/>
    <w:rsid w:val="008A7CD2"/>
    <w:rsid w:val="008B1333"/>
    <w:rsid w:val="008B4A38"/>
    <w:rsid w:val="008B7053"/>
    <w:rsid w:val="008C27B9"/>
    <w:rsid w:val="008C2F34"/>
    <w:rsid w:val="008C6423"/>
    <w:rsid w:val="008D2CA6"/>
    <w:rsid w:val="008D458C"/>
    <w:rsid w:val="008D7029"/>
    <w:rsid w:val="008E3148"/>
    <w:rsid w:val="008E3870"/>
    <w:rsid w:val="008F4A97"/>
    <w:rsid w:val="008F72F9"/>
    <w:rsid w:val="008F750F"/>
    <w:rsid w:val="00904713"/>
    <w:rsid w:val="00907F95"/>
    <w:rsid w:val="009142D3"/>
    <w:rsid w:val="00914798"/>
    <w:rsid w:val="00914BCC"/>
    <w:rsid w:val="00915BFD"/>
    <w:rsid w:val="00922DEC"/>
    <w:rsid w:val="00923DF8"/>
    <w:rsid w:val="00931830"/>
    <w:rsid w:val="0093204D"/>
    <w:rsid w:val="00933AF8"/>
    <w:rsid w:val="009361F1"/>
    <w:rsid w:val="00941C75"/>
    <w:rsid w:val="00944711"/>
    <w:rsid w:val="00944877"/>
    <w:rsid w:val="009467F0"/>
    <w:rsid w:val="0094740F"/>
    <w:rsid w:val="009523F3"/>
    <w:rsid w:val="00956426"/>
    <w:rsid w:val="00960C12"/>
    <w:rsid w:val="009631B2"/>
    <w:rsid w:val="00967C08"/>
    <w:rsid w:val="00970B53"/>
    <w:rsid w:val="0097205C"/>
    <w:rsid w:val="00972082"/>
    <w:rsid w:val="0098317F"/>
    <w:rsid w:val="00985872"/>
    <w:rsid w:val="0098707B"/>
    <w:rsid w:val="009900D2"/>
    <w:rsid w:val="009915FC"/>
    <w:rsid w:val="0099236E"/>
    <w:rsid w:val="00997B56"/>
    <w:rsid w:val="009A0ADB"/>
    <w:rsid w:val="009A184A"/>
    <w:rsid w:val="009A3692"/>
    <w:rsid w:val="009A4BF1"/>
    <w:rsid w:val="009A6696"/>
    <w:rsid w:val="009B01FD"/>
    <w:rsid w:val="009B3B0D"/>
    <w:rsid w:val="009B3E4E"/>
    <w:rsid w:val="009B442E"/>
    <w:rsid w:val="009C30C6"/>
    <w:rsid w:val="009D0FF0"/>
    <w:rsid w:val="009D4522"/>
    <w:rsid w:val="009E51EC"/>
    <w:rsid w:val="009E6AE2"/>
    <w:rsid w:val="009F021C"/>
    <w:rsid w:val="009F0957"/>
    <w:rsid w:val="009F1E4A"/>
    <w:rsid w:val="009F51B4"/>
    <w:rsid w:val="00A037D6"/>
    <w:rsid w:val="00A0430F"/>
    <w:rsid w:val="00A04F9C"/>
    <w:rsid w:val="00A13279"/>
    <w:rsid w:val="00A1436D"/>
    <w:rsid w:val="00A161DF"/>
    <w:rsid w:val="00A1782F"/>
    <w:rsid w:val="00A20180"/>
    <w:rsid w:val="00A203F6"/>
    <w:rsid w:val="00A352F7"/>
    <w:rsid w:val="00A36993"/>
    <w:rsid w:val="00A41909"/>
    <w:rsid w:val="00A42D9B"/>
    <w:rsid w:val="00A443FE"/>
    <w:rsid w:val="00A614F8"/>
    <w:rsid w:val="00A61A54"/>
    <w:rsid w:val="00A63A5B"/>
    <w:rsid w:val="00A64296"/>
    <w:rsid w:val="00A653E4"/>
    <w:rsid w:val="00A71D47"/>
    <w:rsid w:val="00A75C46"/>
    <w:rsid w:val="00A810B2"/>
    <w:rsid w:val="00A84FE1"/>
    <w:rsid w:val="00A86A36"/>
    <w:rsid w:val="00A923D3"/>
    <w:rsid w:val="00A9329A"/>
    <w:rsid w:val="00A93375"/>
    <w:rsid w:val="00A93C1B"/>
    <w:rsid w:val="00A94BFD"/>
    <w:rsid w:val="00A94D91"/>
    <w:rsid w:val="00A97D7C"/>
    <w:rsid w:val="00AA178F"/>
    <w:rsid w:val="00AA2D0B"/>
    <w:rsid w:val="00AA7DEF"/>
    <w:rsid w:val="00AC1FFB"/>
    <w:rsid w:val="00AC42A3"/>
    <w:rsid w:val="00AC65A4"/>
    <w:rsid w:val="00AC66A2"/>
    <w:rsid w:val="00AD34ED"/>
    <w:rsid w:val="00AD4F56"/>
    <w:rsid w:val="00AE0709"/>
    <w:rsid w:val="00AE53A6"/>
    <w:rsid w:val="00AE7079"/>
    <w:rsid w:val="00AF259B"/>
    <w:rsid w:val="00B01AD5"/>
    <w:rsid w:val="00B04BC2"/>
    <w:rsid w:val="00B07395"/>
    <w:rsid w:val="00B12E20"/>
    <w:rsid w:val="00B13F4E"/>
    <w:rsid w:val="00B158A8"/>
    <w:rsid w:val="00B158D0"/>
    <w:rsid w:val="00B170DA"/>
    <w:rsid w:val="00B207EF"/>
    <w:rsid w:val="00B27353"/>
    <w:rsid w:val="00B31FB3"/>
    <w:rsid w:val="00B37CA7"/>
    <w:rsid w:val="00B40A5B"/>
    <w:rsid w:val="00B4478D"/>
    <w:rsid w:val="00B51F03"/>
    <w:rsid w:val="00B602E6"/>
    <w:rsid w:val="00B611B3"/>
    <w:rsid w:val="00B6633F"/>
    <w:rsid w:val="00B72F89"/>
    <w:rsid w:val="00B73478"/>
    <w:rsid w:val="00B80BF7"/>
    <w:rsid w:val="00B80C43"/>
    <w:rsid w:val="00B82744"/>
    <w:rsid w:val="00B82E57"/>
    <w:rsid w:val="00B91177"/>
    <w:rsid w:val="00B93574"/>
    <w:rsid w:val="00B9662E"/>
    <w:rsid w:val="00B9765F"/>
    <w:rsid w:val="00BA00F9"/>
    <w:rsid w:val="00BB02ED"/>
    <w:rsid w:val="00BB1D15"/>
    <w:rsid w:val="00BB634D"/>
    <w:rsid w:val="00BB7BE3"/>
    <w:rsid w:val="00BC0C89"/>
    <w:rsid w:val="00BC15D7"/>
    <w:rsid w:val="00BD319A"/>
    <w:rsid w:val="00BD6872"/>
    <w:rsid w:val="00BE13A6"/>
    <w:rsid w:val="00BE1A1C"/>
    <w:rsid w:val="00BF0344"/>
    <w:rsid w:val="00BF0C00"/>
    <w:rsid w:val="00BF316A"/>
    <w:rsid w:val="00BF7E8C"/>
    <w:rsid w:val="00C0176A"/>
    <w:rsid w:val="00C0223A"/>
    <w:rsid w:val="00C05B88"/>
    <w:rsid w:val="00C11521"/>
    <w:rsid w:val="00C11DD0"/>
    <w:rsid w:val="00C16B5B"/>
    <w:rsid w:val="00C17D9B"/>
    <w:rsid w:val="00C21F58"/>
    <w:rsid w:val="00C24687"/>
    <w:rsid w:val="00C248FD"/>
    <w:rsid w:val="00C30FD1"/>
    <w:rsid w:val="00C43054"/>
    <w:rsid w:val="00C447AB"/>
    <w:rsid w:val="00C46191"/>
    <w:rsid w:val="00C512B4"/>
    <w:rsid w:val="00C5579F"/>
    <w:rsid w:val="00C55BD4"/>
    <w:rsid w:val="00C6356E"/>
    <w:rsid w:val="00C73963"/>
    <w:rsid w:val="00C84063"/>
    <w:rsid w:val="00C864ED"/>
    <w:rsid w:val="00C91EA1"/>
    <w:rsid w:val="00C91F94"/>
    <w:rsid w:val="00CA0108"/>
    <w:rsid w:val="00CA7BF9"/>
    <w:rsid w:val="00CB1B87"/>
    <w:rsid w:val="00CB4B32"/>
    <w:rsid w:val="00CB51C1"/>
    <w:rsid w:val="00CC2E04"/>
    <w:rsid w:val="00CC384D"/>
    <w:rsid w:val="00CC6BC0"/>
    <w:rsid w:val="00CD078B"/>
    <w:rsid w:val="00CD0D52"/>
    <w:rsid w:val="00CD12E9"/>
    <w:rsid w:val="00CD1F5F"/>
    <w:rsid w:val="00CD2A59"/>
    <w:rsid w:val="00CE171E"/>
    <w:rsid w:val="00CE1890"/>
    <w:rsid w:val="00CE7AD5"/>
    <w:rsid w:val="00CF2CC6"/>
    <w:rsid w:val="00CF462C"/>
    <w:rsid w:val="00CF7E96"/>
    <w:rsid w:val="00D020AD"/>
    <w:rsid w:val="00D02836"/>
    <w:rsid w:val="00D029AB"/>
    <w:rsid w:val="00D0370D"/>
    <w:rsid w:val="00D12611"/>
    <w:rsid w:val="00D13D84"/>
    <w:rsid w:val="00D41C35"/>
    <w:rsid w:val="00D41E95"/>
    <w:rsid w:val="00D50FC6"/>
    <w:rsid w:val="00D50FFB"/>
    <w:rsid w:val="00D521A6"/>
    <w:rsid w:val="00D575F7"/>
    <w:rsid w:val="00D60690"/>
    <w:rsid w:val="00D613D4"/>
    <w:rsid w:val="00D678A4"/>
    <w:rsid w:val="00D67DF2"/>
    <w:rsid w:val="00D719B3"/>
    <w:rsid w:val="00D74876"/>
    <w:rsid w:val="00D75697"/>
    <w:rsid w:val="00D8173B"/>
    <w:rsid w:val="00D84B3C"/>
    <w:rsid w:val="00D85F64"/>
    <w:rsid w:val="00D950F8"/>
    <w:rsid w:val="00DA243A"/>
    <w:rsid w:val="00DA384C"/>
    <w:rsid w:val="00DA5185"/>
    <w:rsid w:val="00DA6C5C"/>
    <w:rsid w:val="00DB088D"/>
    <w:rsid w:val="00DB497C"/>
    <w:rsid w:val="00DB6B97"/>
    <w:rsid w:val="00DB71AB"/>
    <w:rsid w:val="00DC320A"/>
    <w:rsid w:val="00DD19FE"/>
    <w:rsid w:val="00DE1CB0"/>
    <w:rsid w:val="00DF311D"/>
    <w:rsid w:val="00DF4561"/>
    <w:rsid w:val="00DF5D8D"/>
    <w:rsid w:val="00DF69D5"/>
    <w:rsid w:val="00E003C2"/>
    <w:rsid w:val="00E017E2"/>
    <w:rsid w:val="00E02735"/>
    <w:rsid w:val="00E0452F"/>
    <w:rsid w:val="00E072A6"/>
    <w:rsid w:val="00E073C1"/>
    <w:rsid w:val="00E12BBD"/>
    <w:rsid w:val="00E146BE"/>
    <w:rsid w:val="00E26166"/>
    <w:rsid w:val="00E327D3"/>
    <w:rsid w:val="00E34166"/>
    <w:rsid w:val="00E41C6B"/>
    <w:rsid w:val="00E5306F"/>
    <w:rsid w:val="00E569E3"/>
    <w:rsid w:val="00E609C3"/>
    <w:rsid w:val="00E712D0"/>
    <w:rsid w:val="00E805B5"/>
    <w:rsid w:val="00E8247F"/>
    <w:rsid w:val="00E84CD4"/>
    <w:rsid w:val="00E8722C"/>
    <w:rsid w:val="00E90457"/>
    <w:rsid w:val="00E932E0"/>
    <w:rsid w:val="00EA34F2"/>
    <w:rsid w:val="00EA3C98"/>
    <w:rsid w:val="00EA4CF0"/>
    <w:rsid w:val="00EB1229"/>
    <w:rsid w:val="00EB12DC"/>
    <w:rsid w:val="00EB25D5"/>
    <w:rsid w:val="00EB266A"/>
    <w:rsid w:val="00EB273D"/>
    <w:rsid w:val="00EB6D19"/>
    <w:rsid w:val="00EC33F6"/>
    <w:rsid w:val="00EC71F1"/>
    <w:rsid w:val="00ED2508"/>
    <w:rsid w:val="00ED2F5C"/>
    <w:rsid w:val="00EE0603"/>
    <w:rsid w:val="00EF3C09"/>
    <w:rsid w:val="00EF4A19"/>
    <w:rsid w:val="00F04831"/>
    <w:rsid w:val="00F11EA2"/>
    <w:rsid w:val="00F15FD8"/>
    <w:rsid w:val="00F21BC8"/>
    <w:rsid w:val="00F240F2"/>
    <w:rsid w:val="00F32DE4"/>
    <w:rsid w:val="00F379FC"/>
    <w:rsid w:val="00F402E9"/>
    <w:rsid w:val="00F451DB"/>
    <w:rsid w:val="00F45DF3"/>
    <w:rsid w:val="00F5133B"/>
    <w:rsid w:val="00F64C82"/>
    <w:rsid w:val="00F76B52"/>
    <w:rsid w:val="00F807D1"/>
    <w:rsid w:val="00F8421C"/>
    <w:rsid w:val="00F86E9C"/>
    <w:rsid w:val="00F94341"/>
    <w:rsid w:val="00F94ADB"/>
    <w:rsid w:val="00FA13F9"/>
    <w:rsid w:val="00FA15C5"/>
    <w:rsid w:val="00FA657D"/>
    <w:rsid w:val="00FB2777"/>
    <w:rsid w:val="00FC4C7A"/>
    <w:rsid w:val="00FC5FAF"/>
    <w:rsid w:val="00FD015B"/>
    <w:rsid w:val="00FD03CE"/>
    <w:rsid w:val="00FD3708"/>
    <w:rsid w:val="00FD3956"/>
    <w:rsid w:val="00FE3E88"/>
    <w:rsid w:val="00FE5FDE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6">
    <w:name w:val="No Spacing"/>
    <w:uiPriority w:val="1"/>
    <w:qFormat/>
    <w:rsid w:val="008B4A38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186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186F"/>
    <w:rPr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86F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186F"/>
  </w:style>
  <w:style w:type="character" w:customStyle="1" w:styleId="a8">
    <w:name w:val="Верхний колонтитул Знак"/>
    <w:basedOn w:val="a0"/>
    <w:link w:val="a7"/>
    <w:uiPriority w:val="99"/>
    <w:rsid w:val="0046186F"/>
  </w:style>
  <w:style w:type="character" w:customStyle="1" w:styleId="af1">
    <w:name w:val="Нижний колонтитул Знак"/>
    <w:basedOn w:val="a0"/>
    <w:link w:val="af0"/>
    <w:uiPriority w:val="99"/>
    <w:rsid w:val="0046186F"/>
  </w:style>
  <w:style w:type="numbering" w:customStyle="1" w:styleId="110">
    <w:name w:val="Нет списка11"/>
    <w:next w:val="a2"/>
    <w:uiPriority w:val="99"/>
    <w:semiHidden/>
    <w:unhideWhenUsed/>
    <w:rsid w:val="0046186F"/>
  </w:style>
  <w:style w:type="character" w:customStyle="1" w:styleId="ConsPlusNormal0">
    <w:name w:val="ConsPlusNormal Знак"/>
    <w:link w:val="ConsPlusNormal"/>
    <w:rsid w:val="0046186F"/>
    <w:rPr>
      <w:rFonts w:ascii="Arial" w:hAnsi="Arial"/>
      <w:snapToGrid w:val="0"/>
    </w:rPr>
  </w:style>
  <w:style w:type="numbering" w:customStyle="1" w:styleId="22">
    <w:name w:val="Нет списка2"/>
    <w:next w:val="a2"/>
    <w:uiPriority w:val="99"/>
    <w:semiHidden/>
    <w:unhideWhenUsed/>
    <w:rsid w:val="0046186F"/>
  </w:style>
  <w:style w:type="numbering" w:customStyle="1" w:styleId="32">
    <w:name w:val="Нет списка3"/>
    <w:next w:val="a2"/>
    <w:uiPriority w:val="99"/>
    <w:semiHidden/>
    <w:unhideWhenUsed/>
    <w:rsid w:val="0046186F"/>
  </w:style>
  <w:style w:type="character" w:styleId="HTML">
    <w:name w:val="HTML Variable"/>
    <w:aliases w:val="!Ссылки в документе"/>
    <w:basedOn w:val="a0"/>
    <w:rsid w:val="004618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46186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4618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18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Без интервала1"/>
    <w:rsid w:val="001F7036"/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1F70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3D1A-0281-458D-9C64-EF4E252B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esipov.ternov</cp:lastModifiedBy>
  <cp:revision>236</cp:revision>
  <cp:lastPrinted>2022-06-01T06:40:00Z</cp:lastPrinted>
  <dcterms:created xsi:type="dcterms:W3CDTF">2018-04-02T09:59:00Z</dcterms:created>
  <dcterms:modified xsi:type="dcterms:W3CDTF">2023-12-08T10:02:00Z</dcterms:modified>
</cp:coreProperties>
</file>