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82" w:rsidRPr="00CE3D05" w:rsidRDefault="00954182" w:rsidP="00954182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CE3D05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54182" w:rsidRPr="00CE3D05" w:rsidRDefault="00954182" w:rsidP="00954182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CE3D05">
        <w:rPr>
          <w:rFonts w:ascii="Times New Roman" w:hAnsi="Times New Roman"/>
          <w:b/>
          <w:sz w:val="28"/>
          <w:szCs w:val="28"/>
        </w:rPr>
        <w:t>ЕСИПОВСКОГО СЕЛЬСКОГО ПОСЕЛЕНИЯ</w:t>
      </w:r>
    </w:p>
    <w:p w:rsidR="00954182" w:rsidRPr="00CE3D05" w:rsidRDefault="00954182" w:rsidP="00954182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CE3D05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954182" w:rsidRPr="00CE3D05" w:rsidRDefault="00954182" w:rsidP="00954182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CE3D0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54182" w:rsidRPr="00CE3D05" w:rsidRDefault="00954182" w:rsidP="00954182">
      <w:pPr>
        <w:ind w:firstLine="709"/>
        <w:jc w:val="center"/>
        <w:rPr>
          <w:sz w:val="28"/>
          <w:szCs w:val="28"/>
        </w:rPr>
      </w:pPr>
    </w:p>
    <w:p w:rsidR="00954182" w:rsidRPr="00CE3D05" w:rsidRDefault="00954182" w:rsidP="00954182">
      <w:pPr>
        <w:ind w:firstLine="709"/>
        <w:jc w:val="center"/>
        <w:rPr>
          <w:b/>
          <w:sz w:val="28"/>
          <w:szCs w:val="28"/>
        </w:rPr>
      </w:pPr>
      <w:r w:rsidRPr="00CE3D05">
        <w:rPr>
          <w:b/>
          <w:sz w:val="28"/>
          <w:szCs w:val="28"/>
        </w:rPr>
        <w:t>ПОСТАНОВЛЕНИЕ</w:t>
      </w:r>
    </w:p>
    <w:p w:rsidR="00954182" w:rsidRDefault="00954182" w:rsidP="00954182">
      <w:pPr>
        <w:ind w:firstLine="709"/>
        <w:jc w:val="center"/>
        <w:rPr>
          <w:rFonts w:ascii="Arial" w:hAnsi="Arial" w:cs="Arial"/>
        </w:rPr>
      </w:pPr>
    </w:p>
    <w:p w:rsidR="00954182" w:rsidRPr="00CE3D05" w:rsidRDefault="00954182" w:rsidP="00954182">
      <w:pPr>
        <w:ind w:firstLine="142"/>
        <w:jc w:val="both"/>
        <w:rPr>
          <w:b/>
          <w:sz w:val="28"/>
          <w:szCs w:val="28"/>
        </w:rPr>
      </w:pPr>
      <w:r w:rsidRPr="00CE3D05">
        <w:rPr>
          <w:b/>
          <w:sz w:val="28"/>
          <w:szCs w:val="28"/>
        </w:rPr>
        <w:t>от  «1</w:t>
      </w:r>
      <w:r>
        <w:rPr>
          <w:b/>
          <w:sz w:val="28"/>
          <w:szCs w:val="28"/>
        </w:rPr>
        <w:t>3</w:t>
      </w:r>
      <w:r w:rsidRPr="00CE3D0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октября</w:t>
      </w:r>
      <w:r w:rsidRPr="00CE3D05">
        <w:rPr>
          <w:b/>
          <w:sz w:val="28"/>
          <w:szCs w:val="28"/>
        </w:rPr>
        <w:t xml:space="preserve"> 2023 г.                       </w:t>
      </w:r>
      <w:r>
        <w:rPr>
          <w:b/>
          <w:sz w:val="28"/>
          <w:szCs w:val="28"/>
        </w:rPr>
        <w:t xml:space="preserve">      </w:t>
      </w:r>
      <w:r w:rsidRPr="00CE3D05">
        <w:rPr>
          <w:b/>
          <w:sz w:val="28"/>
          <w:szCs w:val="28"/>
        </w:rPr>
        <w:t xml:space="preserve">                                        №</w:t>
      </w:r>
      <w:r>
        <w:rPr>
          <w:b/>
          <w:sz w:val="28"/>
          <w:szCs w:val="28"/>
        </w:rPr>
        <w:t>30</w:t>
      </w:r>
    </w:p>
    <w:p w:rsidR="00954182" w:rsidRPr="00CE3D05" w:rsidRDefault="00954182" w:rsidP="00954182">
      <w:pPr>
        <w:ind w:firstLine="142"/>
        <w:jc w:val="both"/>
        <w:rPr>
          <w:b/>
          <w:sz w:val="28"/>
          <w:szCs w:val="28"/>
        </w:rPr>
      </w:pPr>
      <w:r w:rsidRPr="00CE3D05">
        <w:rPr>
          <w:b/>
          <w:sz w:val="28"/>
          <w:szCs w:val="28"/>
        </w:rPr>
        <w:t xml:space="preserve"> </w:t>
      </w:r>
      <w:proofErr w:type="spellStart"/>
      <w:r w:rsidRPr="00CE3D05">
        <w:rPr>
          <w:b/>
          <w:sz w:val="28"/>
          <w:szCs w:val="28"/>
        </w:rPr>
        <w:t>п</w:t>
      </w:r>
      <w:proofErr w:type="gramStart"/>
      <w:r w:rsidRPr="00CE3D05">
        <w:rPr>
          <w:b/>
          <w:sz w:val="28"/>
          <w:szCs w:val="28"/>
        </w:rPr>
        <w:t>.Е</w:t>
      </w:r>
      <w:proofErr w:type="gramEnd"/>
      <w:r w:rsidRPr="00CE3D05">
        <w:rPr>
          <w:b/>
          <w:sz w:val="28"/>
          <w:szCs w:val="28"/>
        </w:rPr>
        <w:t>сипово</w:t>
      </w:r>
      <w:proofErr w:type="spellEnd"/>
    </w:p>
    <w:p w:rsidR="00954182" w:rsidRPr="00CE3D05" w:rsidRDefault="00954182" w:rsidP="00954182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1F7036" w:rsidRPr="00954182" w:rsidRDefault="001F7036" w:rsidP="001F7036">
      <w:pPr>
        <w:spacing w:after="302" w:line="322" w:lineRule="exact"/>
        <w:ind w:left="140" w:right="2974"/>
        <w:rPr>
          <w:rFonts w:eastAsiaTheme="minorHAnsi"/>
          <w:b/>
          <w:sz w:val="28"/>
          <w:szCs w:val="28"/>
          <w:lang w:eastAsia="en-US"/>
        </w:rPr>
      </w:pPr>
      <w:r w:rsidRPr="00954182">
        <w:rPr>
          <w:b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954182">
        <w:rPr>
          <w:b/>
          <w:sz w:val="28"/>
          <w:szCs w:val="28"/>
        </w:rPr>
        <w:t>Есиповского</w:t>
      </w:r>
      <w:proofErr w:type="spellEnd"/>
      <w:r w:rsidRPr="00954182">
        <w:rPr>
          <w:b/>
          <w:sz w:val="28"/>
          <w:szCs w:val="28"/>
        </w:rPr>
        <w:t xml:space="preserve"> сельского поселения Терновского муниципального района за</w:t>
      </w:r>
      <w:r w:rsidR="00DD0146" w:rsidRPr="00954182">
        <w:rPr>
          <w:b/>
          <w:sz w:val="28"/>
          <w:szCs w:val="28"/>
        </w:rPr>
        <w:t xml:space="preserve"> 9 месяцев </w:t>
      </w:r>
      <w:r w:rsidRPr="00954182">
        <w:rPr>
          <w:rStyle w:val="23"/>
          <w:rFonts w:eastAsiaTheme="minorHAnsi"/>
          <w:sz w:val="28"/>
          <w:szCs w:val="28"/>
        </w:rPr>
        <w:t>202</w:t>
      </w:r>
      <w:r w:rsidR="0055589C" w:rsidRPr="00954182">
        <w:rPr>
          <w:rStyle w:val="23"/>
          <w:rFonts w:eastAsiaTheme="minorHAnsi"/>
          <w:sz w:val="28"/>
          <w:szCs w:val="28"/>
        </w:rPr>
        <w:t>3</w:t>
      </w:r>
      <w:r w:rsidRPr="00954182">
        <w:rPr>
          <w:b/>
          <w:sz w:val="28"/>
          <w:szCs w:val="28"/>
        </w:rPr>
        <w:t xml:space="preserve"> год </w:t>
      </w:r>
    </w:p>
    <w:p w:rsidR="00954182" w:rsidRDefault="001F7036" w:rsidP="00954182">
      <w:pPr>
        <w:spacing w:after="302" w:line="360" w:lineRule="auto"/>
        <w:ind w:left="140" w:right="-144" w:firstLine="56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264.2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 бюджетным процессе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области, администрация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="00954182" w:rsidRPr="00954182">
        <w:rPr>
          <w:b/>
          <w:sz w:val="28"/>
          <w:szCs w:val="28"/>
        </w:rPr>
        <w:t>ПОСТАНОВЛЯЕТ</w:t>
      </w:r>
      <w:r w:rsidRPr="00954182">
        <w:rPr>
          <w:b/>
          <w:sz w:val="28"/>
          <w:szCs w:val="28"/>
        </w:rPr>
        <w:t>:</w:t>
      </w:r>
      <w:proofErr w:type="gramEnd"/>
    </w:p>
    <w:p w:rsidR="00954182" w:rsidRDefault="001F7036" w:rsidP="00954182">
      <w:pPr>
        <w:spacing w:after="302" w:line="360" w:lineRule="auto"/>
        <w:ind w:left="140" w:right="-14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  за </w:t>
      </w:r>
      <w:r w:rsidR="00DD0146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55589C">
        <w:rPr>
          <w:sz w:val="28"/>
          <w:szCs w:val="28"/>
        </w:rPr>
        <w:t>3</w:t>
      </w:r>
      <w:r>
        <w:rPr>
          <w:sz w:val="28"/>
          <w:szCs w:val="28"/>
        </w:rPr>
        <w:t xml:space="preserve">год по доходам в сумме </w:t>
      </w:r>
      <w:r w:rsidR="00DD0146">
        <w:rPr>
          <w:sz w:val="28"/>
          <w:szCs w:val="28"/>
        </w:rPr>
        <w:t>22470,9</w:t>
      </w:r>
      <w:r>
        <w:rPr>
          <w:sz w:val="28"/>
          <w:szCs w:val="28"/>
        </w:rPr>
        <w:t xml:space="preserve"> тыс. рублей и по расходам в сумме </w:t>
      </w:r>
      <w:r w:rsidR="00DD0146">
        <w:rPr>
          <w:sz w:val="28"/>
          <w:szCs w:val="28"/>
        </w:rPr>
        <w:t>21366,6</w:t>
      </w:r>
      <w:r>
        <w:rPr>
          <w:sz w:val="28"/>
          <w:szCs w:val="28"/>
        </w:rPr>
        <w:t xml:space="preserve"> тыс. рублей с превышением </w:t>
      </w:r>
      <w:r w:rsidR="0055589C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 над</w:t>
      </w:r>
      <w:r w:rsidR="00EE0603">
        <w:rPr>
          <w:sz w:val="28"/>
          <w:szCs w:val="28"/>
        </w:rPr>
        <w:t xml:space="preserve"> </w:t>
      </w:r>
      <w:r w:rsidR="0055589C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в сумме </w:t>
      </w:r>
      <w:r w:rsidR="00B86495">
        <w:rPr>
          <w:sz w:val="28"/>
          <w:szCs w:val="28"/>
        </w:rPr>
        <w:t>-</w:t>
      </w:r>
      <w:r w:rsidR="00DD0146">
        <w:rPr>
          <w:sz w:val="28"/>
          <w:szCs w:val="28"/>
        </w:rPr>
        <w:t>1104,3</w:t>
      </w:r>
      <w:r>
        <w:rPr>
          <w:sz w:val="28"/>
          <w:szCs w:val="28"/>
        </w:rPr>
        <w:t xml:space="preserve"> тыс. рублей и со следующими показателями:</w:t>
      </w:r>
    </w:p>
    <w:p w:rsidR="001F7036" w:rsidRDefault="001F7036" w:rsidP="00954182">
      <w:pPr>
        <w:spacing w:after="302" w:line="360" w:lineRule="auto"/>
        <w:ind w:left="140" w:right="-14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поступлению доходов в бюджет </w:t>
      </w:r>
      <w:proofErr w:type="spellStart"/>
      <w:r w:rsidR="0055589C">
        <w:rPr>
          <w:sz w:val="28"/>
          <w:szCs w:val="28"/>
        </w:rPr>
        <w:t>Есиповкого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="001D7757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55589C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кодам классификации доходов бюджета согласно приложению 1 к настоящему постановлению;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ведомственной структуре расходов бюджета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="001D7757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55589C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2 к настоящему постановлению;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расходам бюджета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по разделам и подразделам классификации расходов бюджета за </w:t>
      </w:r>
      <w:r w:rsidR="008678CD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55589C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3 к настоящему постановлению;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 источникам внутреннего финансирования дефицита местного бюджета за </w:t>
      </w:r>
      <w:r w:rsidR="008678CD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4A4235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кодам классификации источников финансирования дефицита бюджет; согласно приложению 4 к настоящему постановлению;</w:t>
      </w:r>
    </w:p>
    <w:p w:rsidR="001F7036" w:rsidRDefault="001F7036" w:rsidP="00954182">
      <w:pPr>
        <w:spacing w:line="360" w:lineRule="auto"/>
        <w:ind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отчет об исполнении местного бюджета за </w:t>
      </w:r>
      <w:r w:rsidR="008678CD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4A423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Совет народных депутатов </w:t>
      </w:r>
      <w:proofErr w:type="spellStart"/>
      <w:r w:rsidR="00954182"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F7036" w:rsidRDefault="00954182" w:rsidP="00954182">
      <w:pPr>
        <w:widowControl w:val="0"/>
        <w:tabs>
          <w:tab w:val="left" w:pos="284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1F7036">
        <w:rPr>
          <w:sz w:val="28"/>
          <w:szCs w:val="28"/>
        </w:rPr>
        <w:t xml:space="preserve">3.Настоящее постановление подлежит опубликованию в </w:t>
      </w:r>
      <w:r>
        <w:rPr>
          <w:sz w:val="28"/>
          <w:szCs w:val="28"/>
        </w:rPr>
        <w:t>«</w:t>
      </w:r>
      <w:r w:rsidR="001F7036">
        <w:rPr>
          <w:sz w:val="28"/>
          <w:szCs w:val="28"/>
        </w:rPr>
        <w:t>Вестнике муниципальных правовых актов</w:t>
      </w:r>
      <w:r>
        <w:rPr>
          <w:sz w:val="28"/>
          <w:szCs w:val="28"/>
        </w:rPr>
        <w:t>»</w:t>
      </w:r>
      <w:r w:rsidR="001F7036">
        <w:rPr>
          <w:sz w:val="28"/>
          <w:szCs w:val="28"/>
        </w:rPr>
        <w:t xml:space="preserve"> и размещению на официальном сайте </w:t>
      </w:r>
      <w:proofErr w:type="spellStart"/>
      <w:r w:rsidR="001F7036">
        <w:rPr>
          <w:sz w:val="28"/>
          <w:szCs w:val="28"/>
        </w:rPr>
        <w:t>Есиповского</w:t>
      </w:r>
      <w:proofErr w:type="spellEnd"/>
      <w:r w:rsidR="001F7036">
        <w:rPr>
          <w:sz w:val="28"/>
          <w:szCs w:val="28"/>
        </w:rPr>
        <w:t xml:space="preserve">  сельского поселения в информационн</w:t>
      </w:r>
      <w:proofErr w:type="gramStart"/>
      <w:r w:rsidR="001F7036">
        <w:rPr>
          <w:sz w:val="28"/>
          <w:szCs w:val="28"/>
        </w:rPr>
        <w:t>о-</w:t>
      </w:r>
      <w:proofErr w:type="gramEnd"/>
      <w:r w:rsidR="001F7036">
        <w:rPr>
          <w:sz w:val="28"/>
          <w:szCs w:val="28"/>
        </w:rPr>
        <w:t xml:space="preserve"> коммуникационной сети «Интернет»</w:t>
      </w:r>
    </w:p>
    <w:p w:rsidR="001F7036" w:rsidRDefault="00954182" w:rsidP="001F7036">
      <w:pPr>
        <w:widowControl w:val="0"/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7036">
        <w:rPr>
          <w:sz w:val="28"/>
          <w:szCs w:val="28"/>
        </w:rPr>
        <w:t>4.Настоящее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1F7036" w:rsidRDefault="001F7036" w:rsidP="001F7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7036" w:rsidRDefault="001F7036" w:rsidP="001F7036">
      <w:pPr>
        <w:widowControl w:val="0"/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</w:p>
    <w:p w:rsidR="001F7036" w:rsidRPr="00954182" w:rsidRDefault="001F7036" w:rsidP="001F7036">
      <w:pPr>
        <w:widowControl w:val="0"/>
        <w:tabs>
          <w:tab w:val="left" w:pos="2280"/>
        </w:tabs>
        <w:spacing w:after="298" w:line="319" w:lineRule="exact"/>
        <w:jc w:val="both"/>
        <w:rPr>
          <w:b/>
          <w:sz w:val="28"/>
          <w:szCs w:val="28"/>
        </w:rPr>
      </w:pPr>
      <w:r w:rsidRPr="00954182">
        <w:rPr>
          <w:b/>
          <w:sz w:val="28"/>
          <w:szCs w:val="28"/>
        </w:rPr>
        <w:t xml:space="preserve">Глава </w:t>
      </w:r>
      <w:proofErr w:type="spellStart"/>
      <w:r w:rsidRPr="00954182">
        <w:rPr>
          <w:b/>
          <w:sz w:val="28"/>
          <w:szCs w:val="28"/>
        </w:rPr>
        <w:t>Есиповского</w:t>
      </w:r>
      <w:proofErr w:type="spellEnd"/>
    </w:p>
    <w:p w:rsidR="001F7036" w:rsidRPr="00954182" w:rsidRDefault="001F7036" w:rsidP="001F7036">
      <w:pPr>
        <w:adjustRightInd w:val="0"/>
        <w:jc w:val="both"/>
        <w:rPr>
          <w:b/>
          <w:sz w:val="28"/>
          <w:szCs w:val="28"/>
        </w:rPr>
      </w:pPr>
      <w:r w:rsidRPr="00954182">
        <w:rPr>
          <w:b/>
          <w:sz w:val="28"/>
          <w:szCs w:val="28"/>
        </w:rPr>
        <w:t>сельского поселени</w:t>
      </w:r>
      <w:r w:rsidR="00954182" w:rsidRPr="00954182">
        <w:rPr>
          <w:b/>
          <w:sz w:val="28"/>
          <w:szCs w:val="28"/>
        </w:rPr>
        <w:t>я</w:t>
      </w:r>
      <w:r w:rsidRPr="00954182">
        <w:rPr>
          <w:b/>
          <w:sz w:val="28"/>
          <w:szCs w:val="28"/>
        </w:rPr>
        <w:t xml:space="preserve">           </w:t>
      </w:r>
      <w:r w:rsidR="00954182">
        <w:rPr>
          <w:b/>
          <w:sz w:val="28"/>
          <w:szCs w:val="28"/>
        </w:rPr>
        <w:t xml:space="preserve">            </w:t>
      </w:r>
      <w:r w:rsidRPr="00954182">
        <w:rPr>
          <w:b/>
          <w:sz w:val="28"/>
          <w:szCs w:val="28"/>
        </w:rPr>
        <w:t xml:space="preserve">                           </w:t>
      </w:r>
      <w:proofErr w:type="spellStart"/>
      <w:r w:rsidRPr="00954182">
        <w:rPr>
          <w:b/>
          <w:sz w:val="28"/>
          <w:szCs w:val="28"/>
        </w:rPr>
        <w:t>Т.И.Лустина</w:t>
      </w:r>
      <w:proofErr w:type="spellEnd"/>
    </w:p>
    <w:p w:rsidR="001F7036" w:rsidRPr="00954182" w:rsidRDefault="001F7036" w:rsidP="001F7036">
      <w:pPr>
        <w:spacing w:line="40" w:lineRule="atLeast"/>
        <w:ind w:firstLine="284"/>
        <w:jc w:val="right"/>
        <w:rPr>
          <w:rFonts w:eastAsiaTheme="minorHAnsi"/>
          <w:b/>
          <w:sz w:val="20"/>
          <w:szCs w:val="20"/>
          <w:lang w:eastAsia="en-US"/>
        </w:rPr>
      </w:pPr>
    </w:p>
    <w:p w:rsidR="001F7036" w:rsidRDefault="001F7036" w:rsidP="001F7036">
      <w:pPr>
        <w:spacing w:line="40" w:lineRule="atLeast"/>
        <w:ind w:firstLine="284"/>
        <w:jc w:val="right"/>
        <w:rPr>
          <w:sz w:val="20"/>
          <w:szCs w:val="20"/>
        </w:rPr>
      </w:pPr>
    </w:p>
    <w:p w:rsidR="001F7036" w:rsidRDefault="001F7036" w:rsidP="001F7036">
      <w:pPr>
        <w:spacing w:line="40" w:lineRule="atLeast"/>
        <w:ind w:firstLine="284"/>
        <w:jc w:val="right"/>
        <w:rPr>
          <w:sz w:val="20"/>
          <w:szCs w:val="20"/>
        </w:rPr>
      </w:pPr>
    </w:p>
    <w:p w:rsidR="000C4F25" w:rsidRDefault="000C4F25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CE171E" w:rsidRDefault="00CE171E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AD4F56" w:rsidRPr="00954182" w:rsidRDefault="00AD4F56" w:rsidP="000C4F25">
      <w:pPr>
        <w:jc w:val="right"/>
        <w:outlineLvl w:val="0"/>
        <w:rPr>
          <w:sz w:val="22"/>
          <w:szCs w:val="22"/>
        </w:rPr>
      </w:pPr>
      <w:bookmarkStart w:id="0" w:name="_GoBack"/>
      <w:r w:rsidRPr="00954182">
        <w:rPr>
          <w:sz w:val="22"/>
          <w:szCs w:val="22"/>
        </w:rPr>
        <w:lastRenderedPageBreak/>
        <w:t>Приложение 1</w:t>
      </w:r>
    </w:p>
    <w:p w:rsidR="00AD4F56" w:rsidRPr="00954182" w:rsidRDefault="00AD4F56" w:rsidP="00AD4F56">
      <w:pPr>
        <w:ind w:left="360"/>
        <w:jc w:val="right"/>
        <w:rPr>
          <w:sz w:val="22"/>
          <w:szCs w:val="22"/>
        </w:rPr>
      </w:pPr>
      <w:r w:rsidRPr="00954182">
        <w:rPr>
          <w:sz w:val="22"/>
          <w:szCs w:val="22"/>
        </w:rPr>
        <w:t xml:space="preserve">к решению Совета </w:t>
      </w:r>
    </w:p>
    <w:p w:rsidR="00AD4F56" w:rsidRPr="00954182" w:rsidRDefault="004147D2" w:rsidP="00AD4F56">
      <w:pPr>
        <w:ind w:left="360"/>
        <w:jc w:val="right"/>
        <w:rPr>
          <w:sz w:val="22"/>
          <w:szCs w:val="22"/>
        </w:rPr>
      </w:pPr>
      <w:r w:rsidRPr="00954182">
        <w:rPr>
          <w:sz w:val="22"/>
          <w:szCs w:val="22"/>
        </w:rPr>
        <w:t xml:space="preserve">народных </w:t>
      </w:r>
      <w:proofErr w:type="spellStart"/>
      <w:r w:rsidRPr="00954182">
        <w:rPr>
          <w:sz w:val="22"/>
          <w:szCs w:val="22"/>
        </w:rPr>
        <w:t>депутатов</w:t>
      </w:r>
      <w:r w:rsidR="00101324" w:rsidRPr="00954182">
        <w:rPr>
          <w:sz w:val="22"/>
          <w:szCs w:val="22"/>
        </w:rPr>
        <w:t>Есиповского</w:t>
      </w:r>
      <w:proofErr w:type="spellEnd"/>
    </w:p>
    <w:p w:rsidR="00AD4F56" w:rsidRPr="00954182" w:rsidRDefault="00AD4F56" w:rsidP="00AD4F56">
      <w:pPr>
        <w:ind w:left="360"/>
        <w:jc w:val="right"/>
        <w:rPr>
          <w:sz w:val="22"/>
          <w:szCs w:val="22"/>
        </w:rPr>
      </w:pPr>
      <w:r w:rsidRPr="00954182">
        <w:rPr>
          <w:sz w:val="22"/>
          <w:szCs w:val="22"/>
        </w:rPr>
        <w:t xml:space="preserve"> сельского поселения </w:t>
      </w:r>
    </w:p>
    <w:p w:rsidR="00AD4F56" w:rsidRPr="00954182" w:rsidRDefault="00AD4F56" w:rsidP="00AD4F56">
      <w:pPr>
        <w:jc w:val="right"/>
        <w:rPr>
          <w:sz w:val="22"/>
          <w:szCs w:val="22"/>
        </w:rPr>
      </w:pPr>
      <w:r w:rsidRPr="00954182">
        <w:rPr>
          <w:sz w:val="22"/>
          <w:szCs w:val="22"/>
        </w:rPr>
        <w:t>«Об утверждении отчета</w:t>
      </w:r>
    </w:p>
    <w:p w:rsidR="00AD4F56" w:rsidRPr="00954182" w:rsidRDefault="004147D2" w:rsidP="00AD4F56">
      <w:pPr>
        <w:jc w:val="right"/>
        <w:rPr>
          <w:sz w:val="22"/>
          <w:szCs w:val="22"/>
        </w:rPr>
      </w:pPr>
      <w:r w:rsidRPr="00954182">
        <w:rPr>
          <w:sz w:val="22"/>
          <w:szCs w:val="22"/>
        </w:rPr>
        <w:t xml:space="preserve"> об исполнении </w:t>
      </w:r>
      <w:proofErr w:type="spellStart"/>
      <w:r w:rsidRPr="00954182">
        <w:rPr>
          <w:sz w:val="22"/>
          <w:szCs w:val="22"/>
        </w:rPr>
        <w:t>бюджета</w:t>
      </w:r>
      <w:r w:rsidR="00070C62" w:rsidRPr="00954182">
        <w:rPr>
          <w:sz w:val="22"/>
          <w:szCs w:val="22"/>
        </w:rPr>
        <w:t>за</w:t>
      </w:r>
      <w:proofErr w:type="spellEnd"/>
      <w:r w:rsidR="00070C62" w:rsidRPr="00954182">
        <w:rPr>
          <w:sz w:val="22"/>
          <w:szCs w:val="22"/>
        </w:rPr>
        <w:t xml:space="preserve"> </w:t>
      </w:r>
      <w:r w:rsidR="0027214B" w:rsidRPr="00954182">
        <w:rPr>
          <w:sz w:val="22"/>
          <w:szCs w:val="22"/>
        </w:rPr>
        <w:t>9 месяцев</w:t>
      </w:r>
      <w:r w:rsidRPr="00954182">
        <w:rPr>
          <w:sz w:val="22"/>
          <w:szCs w:val="22"/>
        </w:rPr>
        <w:t xml:space="preserve"> </w:t>
      </w:r>
      <w:proofErr w:type="spellStart"/>
      <w:r w:rsidR="00101324" w:rsidRPr="00954182">
        <w:rPr>
          <w:sz w:val="22"/>
          <w:szCs w:val="22"/>
        </w:rPr>
        <w:t>Есиповского</w:t>
      </w:r>
      <w:proofErr w:type="spellEnd"/>
    </w:p>
    <w:p w:rsidR="00AD4F56" w:rsidRPr="00954182" w:rsidRDefault="00AD4F56" w:rsidP="00AD4F56">
      <w:pPr>
        <w:jc w:val="right"/>
        <w:rPr>
          <w:sz w:val="22"/>
          <w:szCs w:val="22"/>
        </w:rPr>
      </w:pPr>
      <w:r w:rsidRPr="00954182">
        <w:rPr>
          <w:sz w:val="22"/>
          <w:szCs w:val="22"/>
        </w:rPr>
        <w:t xml:space="preserve"> сельского поселения </w:t>
      </w:r>
      <w:r w:rsidR="00B170DA" w:rsidRPr="00954182">
        <w:rPr>
          <w:sz w:val="22"/>
          <w:szCs w:val="22"/>
        </w:rPr>
        <w:t xml:space="preserve">за </w:t>
      </w:r>
      <w:r w:rsidR="001E7777" w:rsidRPr="00954182">
        <w:rPr>
          <w:sz w:val="22"/>
          <w:szCs w:val="22"/>
        </w:rPr>
        <w:t>202</w:t>
      </w:r>
      <w:r w:rsidR="00070C62" w:rsidRPr="00954182">
        <w:rPr>
          <w:sz w:val="22"/>
          <w:szCs w:val="22"/>
        </w:rPr>
        <w:t>3</w:t>
      </w:r>
      <w:r w:rsidRPr="00954182">
        <w:rPr>
          <w:sz w:val="22"/>
          <w:szCs w:val="22"/>
        </w:rPr>
        <w:t>год.»</w:t>
      </w:r>
    </w:p>
    <w:p w:rsidR="00AD4F56" w:rsidRPr="00954182" w:rsidRDefault="00D41E95" w:rsidP="00FE7F74">
      <w:pPr>
        <w:jc w:val="right"/>
        <w:rPr>
          <w:sz w:val="22"/>
          <w:szCs w:val="22"/>
        </w:rPr>
      </w:pPr>
      <w:r w:rsidRPr="00954182">
        <w:rPr>
          <w:sz w:val="22"/>
          <w:szCs w:val="22"/>
        </w:rPr>
        <w:t xml:space="preserve"> </w:t>
      </w:r>
      <w:r w:rsidR="00271F56" w:rsidRPr="00954182">
        <w:rPr>
          <w:sz w:val="22"/>
          <w:szCs w:val="22"/>
        </w:rPr>
        <w:t>от</w:t>
      </w:r>
      <w:r w:rsidR="00CE171E" w:rsidRPr="00954182">
        <w:rPr>
          <w:sz w:val="22"/>
          <w:szCs w:val="22"/>
        </w:rPr>
        <w:t xml:space="preserve"> </w:t>
      </w:r>
      <w:r w:rsidR="00CB13A1" w:rsidRPr="00954182">
        <w:rPr>
          <w:sz w:val="22"/>
          <w:szCs w:val="22"/>
        </w:rPr>
        <w:t>13.10.</w:t>
      </w:r>
      <w:r w:rsidR="00FE7F74" w:rsidRPr="00954182">
        <w:rPr>
          <w:sz w:val="22"/>
          <w:szCs w:val="22"/>
        </w:rPr>
        <w:t>20</w:t>
      </w:r>
      <w:r w:rsidR="00271F56" w:rsidRPr="00954182">
        <w:rPr>
          <w:sz w:val="22"/>
          <w:szCs w:val="22"/>
        </w:rPr>
        <w:t>2</w:t>
      </w:r>
      <w:r w:rsidR="00CB13A1" w:rsidRPr="00954182">
        <w:rPr>
          <w:sz w:val="22"/>
          <w:szCs w:val="22"/>
        </w:rPr>
        <w:t>3</w:t>
      </w:r>
      <w:r w:rsidR="00FE7F74" w:rsidRPr="00954182">
        <w:rPr>
          <w:sz w:val="22"/>
          <w:szCs w:val="22"/>
        </w:rPr>
        <w:t>года №</w:t>
      </w:r>
      <w:r w:rsidR="00CB13A1" w:rsidRPr="00954182">
        <w:rPr>
          <w:sz w:val="22"/>
          <w:szCs w:val="22"/>
        </w:rPr>
        <w:t>30</w:t>
      </w:r>
      <w:r w:rsidR="00FE7F74" w:rsidRPr="00954182">
        <w:rPr>
          <w:sz w:val="22"/>
          <w:szCs w:val="22"/>
        </w:rPr>
        <w:t xml:space="preserve">                </w:t>
      </w:r>
    </w:p>
    <w:p w:rsidR="00AD4F56" w:rsidRPr="00954182" w:rsidRDefault="00AD4F56" w:rsidP="00AD4F56">
      <w:pPr>
        <w:ind w:left="360"/>
        <w:jc w:val="right"/>
        <w:rPr>
          <w:sz w:val="22"/>
          <w:szCs w:val="22"/>
        </w:rPr>
      </w:pPr>
    </w:p>
    <w:bookmarkEnd w:id="0"/>
    <w:p w:rsidR="00AD4F56" w:rsidRDefault="00557451" w:rsidP="00AD4F56">
      <w:pPr>
        <w:ind w:left="360"/>
        <w:jc w:val="center"/>
        <w:rPr>
          <w:b/>
        </w:rPr>
      </w:pPr>
      <w:r>
        <w:rPr>
          <w:b/>
        </w:rPr>
        <w:t xml:space="preserve">ПОСТУПЛЕНИЕ ДОХОДОВ В БЮДЖЕТ </w:t>
      </w:r>
      <w:r w:rsidR="00101324">
        <w:rPr>
          <w:b/>
        </w:rPr>
        <w:t>ЕСИПОВСКОГО</w:t>
      </w:r>
      <w:r w:rsidR="00F94341">
        <w:rPr>
          <w:b/>
        </w:rPr>
        <w:t xml:space="preserve"> СЕЛЬСКОГО ПОСЕЛЕНИЯ ЗА </w:t>
      </w:r>
      <w:r w:rsidR="00A84FE1">
        <w:rPr>
          <w:b/>
        </w:rPr>
        <w:t xml:space="preserve"> </w:t>
      </w:r>
      <w:r w:rsidR="0027214B">
        <w:rPr>
          <w:b/>
        </w:rPr>
        <w:t xml:space="preserve">9 МЕСЯЦЕВ </w:t>
      </w:r>
      <w:r w:rsidR="00F94341">
        <w:rPr>
          <w:b/>
        </w:rPr>
        <w:t>20</w:t>
      </w:r>
      <w:r w:rsidR="001E7777">
        <w:rPr>
          <w:b/>
        </w:rPr>
        <w:t>2</w:t>
      </w:r>
      <w:r w:rsidR="00676B5E">
        <w:rPr>
          <w:b/>
        </w:rPr>
        <w:t>3</w:t>
      </w:r>
      <w:r w:rsidR="00AD4F56">
        <w:rPr>
          <w:b/>
        </w:rPr>
        <w:t xml:space="preserve"> ГОД ПО КОДАМ КЛАССИФИКАЦИИ ДОХОДОВ БЮДЖЕТА</w:t>
      </w:r>
    </w:p>
    <w:p w:rsidR="00AD4F56" w:rsidRDefault="00AD4F56" w:rsidP="00AD4F56">
      <w:pPr>
        <w:ind w:left="360"/>
        <w:jc w:val="center"/>
      </w:pPr>
    </w:p>
    <w:p w:rsidR="005B4E4C" w:rsidRDefault="005B4E4C" w:rsidP="005B4E4C">
      <w:pPr>
        <w:ind w:left="360"/>
        <w:jc w:val="right"/>
      </w:pPr>
    </w:p>
    <w:p w:rsidR="005B4E4C" w:rsidRDefault="005B4E4C" w:rsidP="005B4E4C">
      <w:pPr>
        <w:ind w:left="360"/>
        <w:jc w:val="center"/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997"/>
        <w:gridCol w:w="6"/>
        <w:gridCol w:w="4043"/>
        <w:gridCol w:w="2269"/>
      </w:tblGrid>
      <w:tr w:rsidR="005B4E4C" w:rsidTr="005B4E4C">
        <w:trPr>
          <w:trHeight w:val="465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</w:pPr>
            <w:r>
              <w:t>Исполнено</w:t>
            </w:r>
          </w:p>
        </w:tc>
      </w:tr>
      <w:tr w:rsidR="005B4E4C" w:rsidTr="005B4E4C">
        <w:trPr>
          <w:trHeight w:val="305"/>
        </w:trPr>
        <w:tc>
          <w:tcPr>
            <w:tcW w:w="7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</w:p>
        </w:tc>
        <w:tc>
          <w:tcPr>
            <w:tcW w:w="40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 w:rsidP="002721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27214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5B4E4C" w:rsidTr="005B4E4C">
        <w:trPr>
          <w:trHeight w:val="282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000  8  50  00000  00  0000  000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7B58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22470,9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7B58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1707,4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000  1  01  00000  00  0000  000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8" w:rsidRDefault="007B58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58,0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000  1  01  02000  01  0000  110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7B58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000  1  01  02010  01  0000  110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7B58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000  1  05  00000  00  0000  000</w:t>
            </w:r>
          </w:p>
          <w:p w:rsidR="005B4E4C" w:rsidRDefault="005B4E4C">
            <w:pPr>
              <w:rPr>
                <w:b/>
                <w:bCs/>
                <w:color w:val="00000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250,2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000  1  05  03000  01  0000  110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250,2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000  1  05  03010  01  1000  110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250,2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000 1 06  00000   00    0000    000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F1D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1312,0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 000 1 06 01000   00    0000    110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F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5B4E4C" w:rsidTr="005B4E4C">
        <w:trPr>
          <w:trHeight w:val="1266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000  1  06 01030  10   1000     110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F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000  1  06  06000  00  0000 110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F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1306,6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000  1  06  06030  00  0000  110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F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1308,7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000  1  06  06033  10  1000  110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F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1308,7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000  1  06  06040  00  0000  110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F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-2,1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000  1  06  06043  10  1000 110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F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-2,1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000  1  08  00000  00  0000  000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A065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4,3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000  1  08  04000  01  0000  110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</w:t>
            </w:r>
            <w:proofErr w:type="gramStart"/>
            <w:r>
              <w:rPr>
                <w:color w:val="000000"/>
              </w:rPr>
              <w:t>нотариальных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действий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за исключением действий, совершаемых консульскими учреждениями </w:t>
            </w:r>
          </w:p>
          <w:p w:rsidR="005B4E4C" w:rsidRDefault="005B4E4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Российской Федерации)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A06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5B4E4C" w:rsidTr="005B4E4C">
        <w:trPr>
          <w:trHeight w:val="55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000  1  08  04020  01  1000  110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A" w:rsidRDefault="00A06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000  1  11  00000  00  0000  000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A0650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83,0</w:t>
            </w:r>
          </w:p>
        </w:tc>
      </w:tr>
      <w:tr w:rsidR="005B4E4C" w:rsidTr="005B4E4C">
        <w:trPr>
          <w:trHeight w:val="91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000  1  11  05000  00  0000  120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000  1  11  05020  00  0000  120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000  1  11  05025  10  0000  120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000 1 13 02065 10 0000 130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000 1 14 06025 10 0000 430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000 116 07010 10    0000    140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Штрафы, неустойки, пени, уплаченные в случае просрочки исполнения поставщиком *подрядчиком,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 w:rsidP="008B03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</w:t>
            </w:r>
            <w:r w:rsidR="008B0332">
              <w:rPr>
                <w:color w:val="000000" w:themeColor="text1"/>
              </w:rPr>
              <w:t>7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000 1 17 15030 10 0000 150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A06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000 1 17 05050 10 0000 180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A06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A17F37" w:rsidP="00E04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20763,</w:t>
            </w:r>
            <w:r w:rsidR="00E044BA">
              <w:rPr>
                <w:b/>
                <w:bCs/>
                <w:color w:val="000000"/>
              </w:rPr>
              <w:t>5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000  2  02  00000  00  0000  150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3451,7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000  2  02  15001  00  0000  150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A17F3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1569,7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000  2  02  15001  00  0000  150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A1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255,7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rPr>
                <w:color w:val="000000"/>
              </w:rPr>
            </w:pPr>
          </w:p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000  2  02  15001  10  0000  150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rPr>
                <w:color w:val="000000"/>
              </w:rPr>
            </w:pPr>
          </w:p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000 202 16 00 1 10 0000 150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A1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1314,0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000 2 02 20000 00 0000 150 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</w:rPr>
            </w:pPr>
            <w:r>
              <w:rPr>
                <w:b/>
              </w:rPr>
              <w:t>Субсидии бюджетам системы Р</w:t>
            </w:r>
            <w:proofErr w:type="gramStart"/>
            <w:r>
              <w:rPr>
                <w:b/>
              </w:rPr>
              <w:t>Ф(</w:t>
            </w:r>
            <w:proofErr w:type="gramEnd"/>
            <w:r>
              <w:rPr>
                <w:b/>
              </w:rPr>
              <w:t>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Pr="00C11573" w:rsidRDefault="00C11573">
            <w:pPr>
              <w:jc w:val="center"/>
              <w:rPr>
                <w:b/>
                <w:color w:val="000000"/>
              </w:rPr>
            </w:pPr>
            <w:r w:rsidRPr="00C11573">
              <w:rPr>
                <w:b/>
                <w:color w:val="000000"/>
              </w:rPr>
              <w:t>5835,5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000  2  02  35118  00  0000  150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115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000  2  02  35118  00  0000  150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C11573">
            <w:pPr>
              <w:jc w:val="center"/>
            </w:pPr>
            <w:r>
              <w:rPr>
                <w:b/>
                <w:bCs/>
                <w:color w:val="000000"/>
              </w:rPr>
              <w:t>85,0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000  2  02  35118  10  0000  150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C11573">
            <w:pPr>
              <w:jc w:val="center"/>
            </w:pPr>
            <w:r>
              <w:rPr>
                <w:b/>
                <w:bCs/>
                <w:color w:val="000000"/>
              </w:rPr>
              <w:t>85,0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000  2  02  40000  00  0000  150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E044BA" w:rsidP="006716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13273,3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000  2  02  400141  00  0000  150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115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471,1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000  2  02  49999  10  0000  150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115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12742,9</w:t>
            </w:r>
          </w:p>
        </w:tc>
      </w:tr>
      <w:tr w:rsidR="005B4E4C" w:rsidTr="005B4E4C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ind w:left="360"/>
            </w:pPr>
            <w:r>
              <w:t>000 2 07 00000 00 0000 150</w:t>
            </w:r>
          </w:p>
          <w:p w:rsidR="005B4E4C" w:rsidRDefault="005B4E4C">
            <w:pPr>
              <w:ind w:left="360"/>
              <w:jc w:val="center"/>
            </w:pPr>
          </w:p>
          <w:p w:rsidR="005B4E4C" w:rsidRDefault="005B4E4C">
            <w:pPr>
              <w:jc w:val="center"/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jc w:val="center"/>
            </w:pPr>
            <w:r>
              <w:rPr>
                <w:bCs/>
                <w:color w:val="000000"/>
              </w:rPr>
              <w:t>Прочие  безвозмездные поступления</w:t>
            </w:r>
          </w:p>
          <w:p w:rsidR="005B4E4C" w:rsidRDefault="005B4E4C">
            <w:pPr>
              <w:jc w:val="center"/>
            </w:pPr>
          </w:p>
          <w:p w:rsidR="005B4E4C" w:rsidRDefault="005B4E4C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/>
          <w:p w:rsidR="005B4E4C" w:rsidRDefault="005B4E4C"/>
          <w:p w:rsidR="005B4E4C" w:rsidRDefault="0067166E">
            <w:pPr>
              <w:jc w:val="center"/>
            </w:pPr>
            <w:r>
              <w:t>0,0</w:t>
            </w:r>
          </w:p>
        </w:tc>
      </w:tr>
      <w:tr w:rsidR="005B4E4C" w:rsidTr="005B4E4C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ind w:left="360"/>
              <w:jc w:val="center"/>
            </w:pPr>
            <w:r>
              <w:t>000 2 07 05020 10 0000 150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jc w:val="center"/>
            </w:pPr>
            <w:r>
              <w:rPr>
                <w:b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5B4E4C" w:rsidRDefault="005B4E4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1159E3">
            <w:pPr>
              <w:jc w:val="center"/>
            </w:pPr>
            <w:r>
              <w:t>6,0</w:t>
            </w:r>
          </w:p>
        </w:tc>
      </w:tr>
      <w:tr w:rsidR="001159E3" w:rsidTr="005B4E4C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3" w:rsidRDefault="001159E3" w:rsidP="001159E3">
            <w:pPr>
              <w:ind w:left="360"/>
              <w:jc w:val="center"/>
            </w:pPr>
            <w:r>
              <w:t>000 2 07 05030 10 0000 150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3" w:rsidRDefault="00D941EB">
            <w:pPr>
              <w:jc w:val="center"/>
              <w:rPr>
                <w:bCs/>
                <w:color w:val="000000"/>
              </w:rPr>
            </w:pPr>
            <w:r w:rsidRPr="00D941EB">
              <w:rPr>
                <w:bCs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3" w:rsidRDefault="001159E3">
            <w:pPr>
              <w:jc w:val="center"/>
            </w:pPr>
            <w:r>
              <w:t>67,6</w:t>
            </w:r>
          </w:p>
        </w:tc>
      </w:tr>
      <w:tr w:rsidR="005B4E4C" w:rsidTr="005B4E4C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ind w:left="360"/>
              <w:jc w:val="center"/>
            </w:pPr>
            <w:r>
              <w:t>000 2 19 60010 10 0000 150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C20D9A" w:rsidP="0067166E">
            <w:pPr>
              <w:jc w:val="center"/>
            </w:pPr>
            <w:r>
              <w:t>-14,3</w:t>
            </w:r>
          </w:p>
        </w:tc>
      </w:tr>
    </w:tbl>
    <w:p w:rsidR="005B4E4C" w:rsidRDefault="005B4E4C" w:rsidP="005B4E4C">
      <w:pPr>
        <w:ind w:left="360"/>
        <w:jc w:val="center"/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5B4E4C" w:rsidTr="005B4E4C">
        <w:trPr>
          <w:trHeight w:val="375"/>
        </w:trPr>
        <w:tc>
          <w:tcPr>
            <w:tcW w:w="3974" w:type="dxa"/>
          </w:tcPr>
          <w:p w:rsidR="005B4E4C" w:rsidRDefault="005B4E4C"/>
        </w:tc>
      </w:tr>
    </w:tbl>
    <w:p w:rsidR="00CE171E" w:rsidRDefault="00CE171E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46186F" w:rsidRDefault="0046186F" w:rsidP="006205FA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47" w:type="dxa"/>
        <w:tblLayout w:type="fixed"/>
        <w:tblLook w:val="0000" w:firstRow="0" w:lastRow="0" w:firstColumn="0" w:lastColumn="0" w:noHBand="0" w:noVBand="0"/>
      </w:tblPr>
      <w:tblGrid>
        <w:gridCol w:w="3974"/>
        <w:gridCol w:w="5773"/>
      </w:tblGrid>
      <w:tr w:rsidR="0046186F" w:rsidTr="0046186F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6F" w:rsidRDefault="0046186F" w:rsidP="0046186F"/>
        </w:tc>
      </w:tr>
      <w:tr w:rsidR="0046186F" w:rsidRPr="0091713C" w:rsidTr="0046186F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186F" w:rsidRPr="0091713C" w:rsidRDefault="0046186F" w:rsidP="0046186F">
            <w:pPr>
              <w:rPr>
                <w:color w:val="000000"/>
                <w:sz w:val="22"/>
                <w:szCs w:val="22"/>
              </w:rPr>
            </w:pPr>
          </w:p>
        </w:tc>
      </w:tr>
      <w:tr w:rsidR="00D67DF2" w:rsidRPr="0091713C" w:rsidTr="0046186F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7DF2" w:rsidRPr="0091713C" w:rsidRDefault="00D67DF2" w:rsidP="0046186F">
            <w:pPr>
              <w:rPr>
                <w:color w:val="000000"/>
                <w:sz w:val="22"/>
                <w:szCs w:val="22"/>
              </w:rPr>
            </w:pPr>
          </w:p>
        </w:tc>
      </w:tr>
      <w:tr w:rsidR="0046186F" w:rsidRPr="00FE5081" w:rsidTr="0046186F">
        <w:trPr>
          <w:trHeight w:val="7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7DF2" w:rsidRPr="00954182" w:rsidRDefault="00D67DF2" w:rsidP="00D67DF2">
            <w:pPr>
              <w:jc w:val="right"/>
              <w:outlineLvl w:val="0"/>
              <w:rPr>
                <w:sz w:val="22"/>
                <w:szCs w:val="22"/>
              </w:rPr>
            </w:pPr>
            <w:r w:rsidRPr="00954182">
              <w:rPr>
                <w:sz w:val="22"/>
                <w:szCs w:val="22"/>
              </w:rPr>
              <w:t xml:space="preserve">Приложение </w:t>
            </w:r>
            <w:r w:rsidR="00587AE3" w:rsidRPr="00954182">
              <w:rPr>
                <w:sz w:val="22"/>
                <w:szCs w:val="22"/>
              </w:rPr>
              <w:t>2</w:t>
            </w:r>
          </w:p>
          <w:p w:rsidR="00D67DF2" w:rsidRPr="00954182" w:rsidRDefault="00D67DF2" w:rsidP="00D67DF2">
            <w:pPr>
              <w:ind w:left="360"/>
              <w:jc w:val="right"/>
              <w:rPr>
                <w:sz w:val="22"/>
                <w:szCs w:val="22"/>
              </w:rPr>
            </w:pPr>
            <w:r w:rsidRPr="00954182">
              <w:rPr>
                <w:sz w:val="22"/>
                <w:szCs w:val="22"/>
              </w:rPr>
              <w:t xml:space="preserve">к решению Совета </w:t>
            </w:r>
          </w:p>
          <w:p w:rsidR="00D67DF2" w:rsidRPr="00954182" w:rsidRDefault="00D67DF2" w:rsidP="00D67DF2">
            <w:pPr>
              <w:ind w:left="360"/>
              <w:jc w:val="right"/>
              <w:rPr>
                <w:sz w:val="22"/>
                <w:szCs w:val="22"/>
              </w:rPr>
            </w:pPr>
            <w:r w:rsidRPr="00954182">
              <w:rPr>
                <w:sz w:val="22"/>
                <w:szCs w:val="22"/>
              </w:rPr>
              <w:t xml:space="preserve">народных </w:t>
            </w:r>
            <w:proofErr w:type="spellStart"/>
            <w:r w:rsidRPr="00954182">
              <w:rPr>
                <w:sz w:val="22"/>
                <w:szCs w:val="22"/>
              </w:rPr>
              <w:t>депутатовЕсиповского</w:t>
            </w:r>
            <w:proofErr w:type="spellEnd"/>
          </w:p>
          <w:p w:rsidR="00D67DF2" w:rsidRPr="00954182" w:rsidRDefault="00D67DF2" w:rsidP="00D67DF2">
            <w:pPr>
              <w:ind w:left="360"/>
              <w:jc w:val="right"/>
              <w:rPr>
                <w:sz w:val="22"/>
                <w:szCs w:val="22"/>
              </w:rPr>
            </w:pPr>
            <w:r w:rsidRPr="00954182">
              <w:rPr>
                <w:sz w:val="22"/>
                <w:szCs w:val="22"/>
              </w:rPr>
              <w:t xml:space="preserve"> сельского поселения </w:t>
            </w:r>
          </w:p>
          <w:p w:rsidR="00D67DF2" w:rsidRPr="00954182" w:rsidRDefault="00D67DF2" w:rsidP="00D67DF2">
            <w:pPr>
              <w:jc w:val="right"/>
              <w:rPr>
                <w:sz w:val="22"/>
                <w:szCs w:val="22"/>
              </w:rPr>
            </w:pPr>
            <w:r w:rsidRPr="00954182">
              <w:rPr>
                <w:sz w:val="22"/>
                <w:szCs w:val="22"/>
              </w:rPr>
              <w:t>«Об утверждении отчета</w:t>
            </w:r>
          </w:p>
          <w:p w:rsidR="00D67DF2" w:rsidRPr="00954182" w:rsidRDefault="00D67DF2" w:rsidP="00D67DF2">
            <w:pPr>
              <w:jc w:val="right"/>
              <w:rPr>
                <w:sz w:val="22"/>
                <w:szCs w:val="22"/>
              </w:rPr>
            </w:pPr>
            <w:r w:rsidRPr="00954182">
              <w:rPr>
                <w:sz w:val="22"/>
                <w:szCs w:val="22"/>
              </w:rPr>
              <w:t xml:space="preserve"> об исполнении бюджета </w:t>
            </w:r>
            <w:proofErr w:type="spellStart"/>
            <w:r w:rsidRPr="00954182">
              <w:rPr>
                <w:sz w:val="22"/>
                <w:szCs w:val="22"/>
              </w:rPr>
              <w:t>Есиповского</w:t>
            </w:r>
            <w:proofErr w:type="spellEnd"/>
          </w:p>
          <w:p w:rsidR="00D67DF2" w:rsidRPr="00954182" w:rsidRDefault="00D67DF2" w:rsidP="00D67DF2">
            <w:pPr>
              <w:jc w:val="right"/>
              <w:rPr>
                <w:sz w:val="22"/>
                <w:szCs w:val="22"/>
              </w:rPr>
            </w:pPr>
            <w:r w:rsidRPr="00954182">
              <w:rPr>
                <w:sz w:val="22"/>
                <w:szCs w:val="22"/>
              </w:rPr>
              <w:t xml:space="preserve"> сельского поселения за </w:t>
            </w:r>
            <w:r w:rsidR="00F47F61" w:rsidRPr="00954182">
              <w:rPr>
                <w:sz w:val="22"/>
                <w:szCs w:val="22"/>
              </w:rPr>
              <w:t>9 месяцев</w:t>
            </w:r>
            <w:r w:rsidRPr="00954182">
              <w:rPr>
                <w:sz w:val="22"/>
                <w:szCs w:val="22"/>
              </w:rPr>
              <w:t>202</w:t>
            </w:r>
            <w:r w:rsidR="00544387" w:rsidRPr="00954182">
              <w:rPr>
                <w:sz w:val="22"/>
                <w:szCs w:val="22"/>
              </w:rPr>
              <w:t>3</w:t>
            </w:r>
            <w:r w:rsidRPr="00954182">
              <w:rPr>
                <w:sz w:val="22"/>
                <w:szCs w:val="22"/>
              </w:rPr>
              <w:t>год.»</w:t>
            </w:r>
          </w:p>
          <w:p w:rsidR="00587AE3" w:rsidRPr="00954182" w:rsidRDefault="00D67DF2" w:rsidP="00D67DF2">
            <w:pPr>
              <w:jc w:val="center"/>
              <w:rPr>
                <w:sz w:val="22"/>
                <w:szCs w:val="22"/>
              </w:rPr>
            </w:pPr>
            <w:r w:rsidRPr="00954182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D67DF2" w:rsidRDefault="001308CA" w:rsidP="00D67DF2">
            <w:pPr>
              <w:jc w:val="center"/>
              <w:rPr>
                <w:i/>
                <w:sz w:val="20"/>
                <w:szCs w:val="20"/>
              </w:rPr>
            </w:pPr>
            <w:r w:rsidRPr="00954182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CB13A1" w:rsidRPr="00954182">
              <w:rPr>
                <w:sz w:val="22"/>
                <w:szCs w:val="22"/>
              </w:rPr>
              <w:t xml:space="preserve"> от 13.10.</w:t>
            </w:r>
            <w:r w:rsidR="00D67DF2" w:rsidRPr="00954182">
              <w:rPr>
                <w:sz w:val="22"/>
                <w:szCs w:val="22"/>
              </w:rPr>
              <w:t>2</w:t>
            </w:r>
            <w:r w:rsidR="004612D2" w:rsidRPr="00954182">
              <w:rPr>
                <w:sz w:val="22"/>
                <w:szCs w:val="22"/>
              </w:rPr>
              <w:t>3</w:t>
            </w:r>
            <w:r w:rsidR="00954182">
              <w:rPr>
                <w:sz w:val="22"/>
                <w:szCs w:val="22"/>
              </w:rPr>
              <w:t xml:space="preserve"> </w:t>
            </w:r>
            <w:r w:rsidR="00CB13A1" w:rsidRPr="00954182">
              <w:rPr>
                <w:sz w:val="22"/>
                <w:szCs w:val="22"/>
              </w:rPr>
              <w:t>года №30</w:t>
            </w:r>
            <w:r w:rsidR="00D67DF2">
              <w:rPr>
                <w:i/>
                <w:sz w:val="20"/>
                <w:szCs w:val="20"/>
              </w:rPr>
              <w:t xml:space="preserve">               </w:t>
            </w:r>
          </w:p>
          <w:p w:rsidR="00D67DF2" w:rsidRDefault="00D67DF2" w:rsidP="00D67DF2">
            <w:pPr>
              <w:jc w:val="center"/>
              <w:rPr>
                <w:i/>
                <w:sz w:val="20"/>
                <w:szCs w:val="20"/>
              </w:rPr>
            </w:pPr>
          </w:p>
          <w:p w:rsidR="00D67DF2" w:rsidRDefault="00D67DF2" w:rsidP="00D67DF2">
            <w:pPr>
              <w:jc w:val="center"/>
              <w:rPr>
                <w:i/>
                <w:sz w:val="20"/>
                <w:szCs w:val="20"/>
              </w:rPr>
            </w:pPr>
          </w:p>
          <w:p w:rsidR="0046186F" w:rsidRPr="00FE5081" w:rsidRDefault="00D67DF2" w:rsidP="006374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46186F" w:rsidRPr="00FE5081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                                                                                                                                расходов бюджета поселения  </w:t>
            </w:r>
            <w:r w:rsidR="00DF311D">
              <w:rPr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637424">
              <w:rPr>
                <w:b/>
                <w:bCs/>
                <w:color w:val="000000"/>
                <w:sz w:val="28"/>
                <w:szCs w:val="28"/>
              </w:rPr>
              <w:t>9 месяцев</w:t>
            </w:r>
            <w:r w:rsidR="00DF31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186F" w:rsidRPr="00FE5081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4618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612D2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46186F" w:rsidRPr="00FE5081"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46186F" w:rsidRDefault="0046186F" w:rsidP="0046186F">
      <w:pPr>
        <w:jc w:val="center"/>
        <w:rPr>
          <w:sz w:val="20"/>
          <w:szCs w:val="20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567"/>
        <w:gridCol w:w="567"/>
        <w:gridCol w:w="1021"/>
        <w:gridCol w:w="822"/>
        <w:gridCol w:w="1701"/>
      </w:tblGrid>
      <w:tr w:rsidR="0046186F" w:rsidRPr="00FA3D49" w:rsidTr="00244314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Сумма (тыс</w:t>
            </w:r>
            <w:proofErr w:type="gram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FA3D49">
              <w:rPr>
                <w:rFonts w:ascii="Arial" w:hAnsi="Arial" w:cs="Arial"/>
                <w:bCs/>
                <w:sz w:val="20"/>
                <w:szCs w:val="20"/>
              </w:rPr>
              <w:t>уб.</w:t>
            </w:r>
          </w:p>
          <w:p w:rsidR="0046186F" w:rsidRPr="00FA3D49" w:rsidRDefault="0046186F" w:rsidP="004612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612D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>г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637424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424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21366,6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АДМИНИСТРАЦИЯ ЕСИПОВСКОГО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86F" w:rsidRPr="00FA3D49" w:rsidRDefault="00637424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2084,6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413DF9" w:rsidRDefault="00637424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1923,0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Default="00637424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651,0</w:t>
            </w:r>
          </w:p>
          <w:p w:rsidR="004D1481" w:rsidRDefault="004D1481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1481" w:rsidRDefault="004D1481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1481" w:rsidRPr="001A24A5" w:rsidRDefault="004D1481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79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637424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651,0</w:t>
            </w:r>
          </w:p>
        </w:tc>
      </w:tr>
      <w:tr w:rsidR="00C5579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637424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651,0</w:t>
            </w:r>
            <w:r w:rsidR="0019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579F" w:rsidRPr="00FA3D49" w:rsidTr="00244314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9F" w:rsidRPr="00FA3D49" w:rsidRDefault="00C5579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637424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651,0</w:t>
            </w:r>
          </w:p>
        </w:tc>
      </w:tr>
      <w:tr w:rsidR="00C5579F" w:rsidRPr="00FA3D49" w:rsidTr="0024431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637424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651,0</w:t>
            </w:r>
          </w:p>
        </w:tc>
      </w:tr>
      <w:tr w:rsidR="0046186F" w:rsidRPr="00FA3D49" w:rsidTr="0024431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1A24A5" w:rsidRDefault="001D0214" w:rsidP="00C115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1272,0</w:t>
            </w:r>
          </w:p>
        </w:tc>
      </w:tr>
      <w:tr w:rsidR="009B3E4E" w:rsidRPr="00FA3D49" w:rsidTr="0024431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Pr="009B3E4E" w:rsidRDefault="001D0214" w:rsidP="00C11521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1272,0</w:t>
            </w:r>
          </w:p>
        </w:tc>
      </w:tr>
      <w:tr w:rsidR="009B3E4E" w:rsidRPr="00FA3D49" w:rsidTr="00244314">
        <w:trPr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Pr="009B3E4E" w:rsidRDefault="001D0214" w:rsidP="00C11521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1272,0</w:t>
            </w:r>
          </w:p>
        </w:tc>
      </w:tr>
      <w:tr w:rsidR="009B3E4E" w:rsidRPr="00FA3D49" w:rsidTr="00244314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Pr="009B3E4E" w:rsidRDefault="001D0214" w:rsidP="00C11521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1272,0</w:t>
            </w:r>
          </w:p>
        </w:tc>
      </w:tr>
      <w:tr w:rsidR="0046186F" w:rsidRPr="00FA3D49" w:rsidTr="0024431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</w:t>
            </w:r>
            <w:proofErr w:type="gramEnd"/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государственными (муниципальными) органами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01 1 02 98010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1D0214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628,9</w:t>
            </w:r>
          </w:p>
        </w:tc>
      </w:tr>
      <w:tr w:rsidR="0046186F" w:rsidRPr="00FA3D49" w:rsidTr="0024431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1D0214" w:rsidP="00C11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621,0</w:t>
            </w:r>
          </w:p>
        </w:tc>
      </w:tr>
      <w:tr w:rsidR="000432C0" w:rsidRPr="00FA3D49" w:rsidTr="0024431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C0" w:rsidRPr="00FA3D49" w:rsidRDefault="00BB7BE3" w:rsidP="000D5D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а</w:t>
            </w:r>
            <w:r w:rsidR="000D5D2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0D5D20">
              <w:rPr>
                <w:rFonts w:ascii="Arial" w:hAnsi="Arial" w:cs="Arial"/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2C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</w:t>
            </w:r>
          </w:p>
          <w:p w:rsidR="000D5D2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2C0" w:rsidRDefault="001D0214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</w:tr>
      <w:tr w:rsidR="006D0C00" w:rsidRPr="00FA3D49" w:rsidTr="0024431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01 1 0</w:t>
            </w:r>
            <w:r w:rsidR="00AD34E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C00" w:rsidRPr="00AD34ED" w:rsidRDefault="00362DB7" w:rsidP="00373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161,6</w:t>
            </w:r>
          </w:p>
        </w:tc>
      </w:tr>
      <w:tr w:rsidR="0046186F" w:rsidTr="0024431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894155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894155" w:rsidRDefault="0046186F" w:rsidP="0046186F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Default="00362DB7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70,2</w:t>
            </w:r>
          </w:p>
        </w:tc>
      </w:tr>
      <w:tr w:rsidR="004D1481" w:rsidTr="0024431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81" w:rsidRPr="00894155" w:rsidRDefault="006D0C00" w:rsidP="004618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6D0C0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81" w:rsidRDefault="006D0C0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6D0C0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2A312E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01 1 06</w:t>
            </w:r>
          </w:p>
          <w:p w:rsidR="002A312E" w:rsidRPr="00894155" w:rsidRDefault="002A312E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90162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2A312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81" w:rsidRDefault="00362DB7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</w:t>
            </w:r>
          </w:p>
        </w:tc>
      </w:tr>
      <w:tr w:rsidR="0004692A" w:rsidTr="0024431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92A" w:rsidRDefault="0004692A" w:rsidP="004618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01 1 07</w:t>
            </w:r>
          </w:p>
          <w:p w:rsidR="0004692A" w:rsidRDefault="0004692A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2A" w:rsidRDefault="00362DB7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</w:tr>
      <w:tr w:rsidR="0046186F" w:rsidRPr="00FA3D49" w:rsidTr="00244314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1A24A5" w:rsidRDefault="00362DB7" w:rsidP="00373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85,0</w:t>
            </w:r>
          </w:p>
        </w:tc>
      </w:tr>
      <w:tr w:rsidR="0046186F" w:rsidRPr="00FA3D49" w:rsidTr="00244314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E5FDE" w:rsidRDefault="00362DB7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</w:tr>
      <w:tr w:rsidR="009B3E4E" w:rsidRPr="00FA3D49" w:rsidTr="00185CDB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362DB7" w:rsidP="009B3E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</w:tr>
      <w:tr w:rsidR="009B3E4E" w:rsidRPr="00FA3D49" w:rsidTr="00185CDB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362DB7" w:rsidP="009B3E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</w:tr>
      <w:tr w:rsidR="009B3E4E" w:rsidRPr="00FA3D49" w:rsidTr="00185CDB">
        <w:trPr>
          <w:trHeight w:val="8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362DB7" w:rsidP="009B3E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</w:tr>
      <w:tr w:rsidR="0046186F" w:rsidRPr="00FA3D49" w:rsidTr="00244314">
        <w:trPr>
          <w:trHeight w:val="17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E5FDE" w:rsidRDefault="00362DB7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76,6</w:t>
            </w:r>
          </w:p>
        </w:tc>
      </w:tr>
      <w:tr w:rsidR="0046186F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01 1 03 51180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E5FDE" w:rsidRDefault="00362DB7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8,4</w:t>
            </w:r>
          </w:p>
        </w:tc>
      </w:tr>
      <w:tr w:rsidR="0046186F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E51303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</w:tr>
      <w:tr w:rsidR="0046186F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FE5FD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E51303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</w:tr>
      <w:tr w:rsidR="009B3E4E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E51303" w:rsidP="009B3E4E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</w:tr>
      <w:tr w:rsidR="009B3E4E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E51303" w:rsidP="009B3E4E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</w:tr>
      <w:tr w:rsidR="009B3E4E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E51303" w:rsidP="009B3E4E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FE5FD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20570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46186F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E51303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  <w:p w:rsidR="0046186F" w:rsidRPr="00FA3D49" w:rsidRDefault="0046186F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13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86F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FE5FD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91430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9B3E4E" w:rsidP="009B3E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325859">
              <w:rPr>
                <w:rFonts w:ascii="Arial" w:hAnsi="Arial" w:cs="Arial"/>
                <w:bCs/>
                <w:sz w:val="20"/>
                <w:szCs w:val="20"/>
              </w:rPr>
              <w:t>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A4F9E" w:rsidRDefault="00A762F5" w:rsidP="006D1E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107,0</w:t>
            </w:r>
          </w:p>
        </w:tc>
      </w:tr>
      <w:tr w:rsidR="00A208CA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CD0B39" w:rsidP="006C18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8CA" w:rsidRPr="00A762F5" w:rsidRDefault="00A762F5" w:rsidP="006C185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107,0</w:t>
            </w:r>
          </w:p>
        </w:tc>
      </w:tr>
      <w:tr w:rsidR="00A208CA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CD0B39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98430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8CA" w:rsidRPr="00A762F5" w:rsidRDefault="00A762F5" w:rsidP="006C185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20,0</w:t>
            </w:r>
          </w:p>
        </w:tc>
      </w:tr>
      <w:tr w:rsidR="00A208CA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D00EB2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D00EB2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CD0B39" w:rsidRDefault="00CD0B39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>8430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D00EB2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8CA" w:rsidRPr="008C6423" w:rsidRDefault="00A762F5" w:rsidP="00CD0B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87,0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«Дорожное хозяйство (дорожные фонды)»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A4F9E" w:rsidRDefault="00CD5B76" w:rsidP="006D1EB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471,1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CD5B76" w:rsidP="006D1E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471,1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CD5B76" w:rsidP="006D1E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471,1</w:t>
            </w:r>
          </w:p>
        </w:tc>
      </w:tr>
      <w:tr w:rsidR="0046186F" w:rsidRPr="00FA3D49" w:rsidTr="00244314">
        <w:trPr>
          <w:trHeight w:val="7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«Развитие сети автомобильных дорог местного значения за счет муниципальных дорожных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CD5B76" w:rsidP="006D1E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471,1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01 2 07 81290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CD5B76" w:rsidP="00535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471,1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53562C" w:rsidRDefault="0046186F" w:rsidP="005356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01 2 07 </w:t>
            </w:r>
            <w:r w:rsidR="0053562C">
              <w:rPr>
                <w:rFonts w:ascii="Arial" w:hAnsi="Arial" w:cs="Arial"/>
                <w:bCs/>
                <w:sz w:val="20"/>
                <w:szCs w:val="20"/>
              </w:rPr>
              <w:t>81290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CD5B76" w:rsidP="005356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471,1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EF14E5" w:rsidRDefault="008C6423" w:rsidP="00AD34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A208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="00A208C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proofErr w:type="gramEnd"/>
            <w:r w:rsidR="00A208CA">
              <w:rPr>
                <w:rFonts w:ascii="Arial" w:hAnsi="Arial" w:cs="Arial"/>
                <w:sz w:val="20"/>
                <w:szCs w:val="20"/>
              </w:rPr>
              <w:t xml:space="preserve"> градостроительную деятельность </w:t>
            </w:r>
            <w:proofErr w:type="spellStart"/>
            <w:r w:rsidR="00EF7EAF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Pr="00FA3D49">
              <w:rPr>
                <w:rFonts w:ascii="Arial" w:hAnsi="Arial" w:cs="Arial"/>
                <w:sz w:val="20"/>
                <w:szCs w:val="20"/>
              </w:rPr>
              <w:t>«Благоустройство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  <w:p w:rsidR="0046186F" w:rsidRPr="00D767EC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90850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C6423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D34ED" w:rsidTr="00A84FE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4ED" w:rsidRPr="00AD34ED" w:rsidRDefault="00AD34ED" w:rsidP="00A84FE1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4ED" w:rsidRPr="00AD34ED" w:rsidRDefault="001356C3" w:rsidP="006D1E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7654,7</w:t>
            </w:r>
          </w:p>
        </w:tc>
      </w:tr>
      <w:tr w:rsidR="0046186F" w:rsidRPr="00FA3D49" w:rsidTr="00244314">
        <w:trPr>
          <w:trHeight w:val="5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1308CA" w:rsidRDefault="0046186F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1308CA" w:rsidRDefault="001356C3" w:rsidP="006D1E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7654,7</w:t>
            </w:r>
          </w:p>
        </w:tc>
      </w:tr>
      <w:tr w:rsidR="0046186F" w:rsidRPr="00FA3D49" w:rsidTr="0024431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1356C3" w:rsidP="006D1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7654,7</w:t>
            </w:r>
          </w:p>
        </w:tc>
      </w:tr>
      <w:tr w:rsidR="0046186F" w:rsidRPr="00FA3D49" w:rsidTr="0024431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46186F" w:rsidRPr="00FA3D49" w:rsidRDefault="0046186F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1356C3" w:rsidP="006D1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7654,7</w:t>
            </w:r>
          </w:p>
        </w:tc>
      </w:tr>
      <w:tr w:rsidR="0046186F" w:rsidRPr="00FA3D49" w:rsidTr="0024431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«Благоустройство территорий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6C185D" w:rsidRDefault="001356C3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390,2</w:t>
            </w:r>
          </w:p>
        </w:tc>
      </w:tr>
      <w:tr w:rsidR="0046186F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01 2 01 91370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1356C3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390,2</w:t>
            </w:r>
          </w:p>
        </w:tc>
      </w:tr>
      <w:tr w:rsidR="000551D7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D7" w:rsidRPr="00FA3D49" w:rsidRDefault="000551D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Областная </w:t>
            </w:r>
            <w:r w:rsidR="0038145B">
              <w:rPr>
                <w:rFonts w:ascii="Arial" w:hAnsi="Arial" w:cs="Arial"/>
                <w:sz w:val="20"/>
                <w:szCs w:val="20"/>
              </w:rPr>
              <w:t>адрес</w:t>
            </w:r>
            <w:r>
              <w:rPr>
                <w:rFonts w:ascii="Arial" w:hAnsi="Arial" w:cs="Arial"/>
                <w:sz w:val="20"/>
                <w:szCs w:val="20"/>
              </w:rPr>
              <w:t>ная</w:t>
            </w:r>
            <w:r w:rsidR="00381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8145B">
              <w:rPr>
                <w:rFonts w:ascii="Arial" w:hAnsi="Arial" w:cs="Arial"/>
                <w:sz w:val="20"/>
                <w:szCs w:val="20"/>
              </w:rPr>
              <w:t>прграммаикап</w:t>
            </w:r>
            <w:proofErr w:type="gramStart"/>
            <w:r w:rsidR="0038145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38145B">
              <w:rPr>
                <w:rFonts w:ascii="Arial" w:hAnsi="Arial" w:cs="Arial"/>
                <w:sz w:val="20"/>
                <w:szCs w:val="20"/>
              </w:rPr>
              <w:t>емонта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1D7" w:rsidRPr="00FA3D49" w:rsidRDefault="0038145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1D7" w:rsidRPr="00FA3D49" w:rsidRDefault="0038145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1D7" w:rsidRPr="00FA3D49" w:rsidRDefault="0038145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1D7" w:rsidRDefault="0038145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01 2  01</w:t>
            </w:r>
          </w:p>
          <w:p w:rsidR="0038145B" w:rsidRPr="0038145B" w:rsidRDefault="0038145B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S8070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1D7" w:rsidRPr="0038145B" w:rsidRDefault="0038145B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1D7" w:rsidRPr="001356C3" w:rsidRDefault="001356C3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3758,7</w:t>
            </w:r>
          </w:p>
        </w:tc>
      </w:tr>
      <w:tr w:rsidR="00D16823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823" w:rsidRPr="00D16823" w:rsidRDefault="00D16823" w:rsidP="00D1682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Инициативное бюджетирование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823" w:rsidRDefault="00D16823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823" w:rsidRDefault="00D16823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823" w:rsidRDefault="00D16823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823" w:rsidRDefault="00D16823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01 2 01</w:t>
            </w:r>
          </w:p>
          <w:p w:rsidR="00D16823" w:rsidRPr="00D16823" w:rsidRDefault="00D16823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823" w:rsidRDefault="00D16823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823" w:rsidRPr="00D16823" w:rsidRDefault="00D16823" w:rsidP="00AD34E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2715.4</w:t>
            </w:r>
          </w:p>
        </w:tc>
      </w:tr>
      <w:tr w:rsidR="006C185D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5D" w:rsidRDefault="006C185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ИМБТ на поощрение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5D" w:rsidRDefault="007B7AC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5D" w:rsidRDefault="007B7AC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5D" w:rsidRDefault="007B7AC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5D" w:rsidRDefault="007B7AC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01 2 01</w:t>
            </w:r>
          </w:p>
          <w:p w:rsidR="007B7ACD" w:rsidRDefault="007B7AC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5D" w:rsidRPr="006C185D" w:rsidRDefault="006C185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85D" w:rsidRPr="006C185D" w:rsidRDefault="001356C3" w:rsidP="006D1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271,8</w:t>
            </w:r>
          </w:p>
        </w:tc>
      </w:tr>
      <w:tr w:rsidR="0046186F" w:rsidRPr="00FA3D49" w:rsidTr="00244314">
        <w:trPr>
          <w:trHeight w:val="5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6C185D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46186F" w:rsidRPr="00FA3D49" w:rsidTr="00244314">
        <w:trPr>
          <w:trHeight w:val="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01 2 02 91390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6C185D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46186F" w:rsidRPr="00FA3D49" w:rsidTr="00244314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1356C3" w:rsidP="001E0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451,4</w:t>
            </w:r>
          </w:p>
        </w:tc>
      </w:tr>
      <w:tr w:rsidR="0046186F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01 2 03 91440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1356C3" w:rsidP="001E0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358,9</w:t>
            </w:r>
          </w:p>
        </w:tc>
      </w:tr>
      <w:tr w:rsidR="0046186F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01 2 03 78670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1356C3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</w:tr>
      <w:tr w:rsidR="0046186F" w:rsidRPr="00FA3D49" w:rsidTr="0024431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6C185D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</w:tr>
      <w:tr w:rsidR="0046186F" w:rsidRPr="00FA3D49" w:rsidTr="0024431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01 2 04 91400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6C185D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E8722C" w:rsidRDefault="00DC7A62" w:rsidP="00F4731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2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МУНИЦИПАЛЬНОЕ КАЗЕННОЕ УЧРЕЖДЕНИЕ КУЛЬТУРЫ «</w:t>
            </w:r>
            <w:r w:rsidRPr="00E8722C">
              <w:rPr>
                <w:rFonts w:ascii="Arial" w:hAnsi="Arial" w:cs="Arial"/>
                <w:b/>
                <w:sz w:val="20"/>
                <w:szCs w:val="20"/>
              </w:rPr>
              <w:t>ЕСИПОВСКОГО</w:t>
            </w:r>
            <w:r w:rsidRPr="00E872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E8722C" w:rsidRDefault="00DC7A62" w:rsidP="00F4731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2C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E8722C" w:rsidRDefault="00DC7A62" w:rsidP="00F473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E8722C" w:rsidRDefault="00DC7A62" w:rsidP="00F473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E8722C" w:rsidRDefault="00DC7A62" w:rsidP="00F473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E8722C" w:rsidRDefault="00DC7A62" w:rsidP="00F4731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62" w:rsidRPr="009120CE" w:rsidRDefault="009120CE" w:rsidP="00F473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10788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62" w:rsidRPr="009120CE" w:rsidRDefault="009120CE" w:rsidP="009120C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10788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62" w:rsidRPr="00EC595D" w:rsidRDefault="009120CE" w:rsidP="00F47311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10788,8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62" w:rsidRDefault="007917F5" w:rsidP="00F47311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10788,8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62" w:rsidRDefault="007917F5" w:rsidP="00F47311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10788,8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62" w:rsidRDefault="00EC595D" w:rsidP="00F47311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75,0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01 3 01 00590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62" w:rsidRPr="00F11EA2" w:rsidRDefault="00EC595D" w:rsidP="00F473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75,0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01 3 03</w:t>
            </w:r>
          </w:p>
          <w:p w:rsidR="00DC7A62" w:rsidRPr="008E3870" w:rsidRDefault="00835FE5" w:rsidP="00F473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8E3870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62" w:rsidRPr="00835FE5" w:rsidRDefault="00835FE5" w:rsidP="00F473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Расхода на обеспечение передачи полномочий по решению отдельных вопросов местного 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DC7A62" w:rsidRPr="00FA3D49" w:rsidRDefault="00DC7A62" w:rsidP="00EC59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</w:t>
            </w:r>
            <w:r w:rsidR="00EC59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62" w:rsidRDefault="00EC595D" w:rsidP="00F473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3,1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EC595D" w:rsidRDefault="00DC7A62" w:rsidP="00EC59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</w:t>
            </w:r>
            <w:r w:rsidR="00EC595D">
              <w:rPr>
                <w:rFonts w:ascii="Arial" w:hAnsi="Arial" w:cs="Arial"/>
                <w:sz w:val="20"/>
                <w:szCs w:val="20"/>
              </w:rPr>
              <w:t>областной адресной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EC595D" w:rsidRDefault="00DC7A62" w:rsidP="00EC595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</w:t>
            </w:r>
            <w:r w:rsidR="00EC595D">
              <w:rPr>
                <w:rFonts w:ascii="Arial" w:hAnsi="Arial" w:cs="Arial"/>
                <w:sz w:val="20"/>
                <w:szCs w:val="20"/>
              </w:rPr>
              <w:t>3</w:t>
            </w:r>
            <w:r w:rsidRPr="00FA3D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5D">
              <w:rPr>
                <w:rFonts w:ascii="Arial" w:hAnsi="Arial" w:cs="Arial"/>
                <w:sz w:val="20"/>
                <w:szCs w:val="20"/>
                <w:lang w:val="en-US"/>
              </w:rPr>
              <w:t>S8750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EC595D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62" w:rsidRPr="00FA3D49" w:rsidRDefault="00835FE5" w:rsidP="00F473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10008,7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EF14E5" w:rsidRDefault="00A05326" w:rsidP="00E87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37,8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12770" w:rsidRDefault="00A05326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37,8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A05326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37,8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A05326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37,8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A05326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37,8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01 5 01 90470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A05326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37,8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A05326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127,6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A05326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127,6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FA3D49">
              <w:rPr>
                <w:rFonts w:ascii="Arial" w:hAnsi="Arial" w:cs="Arial"/>
                <w:sz w:val="20"/>
                <w:szCs w:val="20"/>
              </w:rPr>
              <w:t>ского 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A05326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127,6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 Развитие физической культуры и спорта»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района Воронежской области» содействие развитию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01 6 00 0000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A05326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127,6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 Вовлечение населения в занятиях физической культуры и массовым спортом на территории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A05326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127,6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Мероприятия в области физической культуры и спорта 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закупка товаров, работ и усл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FA3D49">
              <w:rPr>
                <w:rFonts w:ascii="Arial" w:hAnsi="Arial" w:cs="Arial"/>
                <w:sz w:val="20"/>
                <w:szCs w:val="20"/>
              </w:rPr>
              <w:t>г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904 10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Pr="00A05326" w:rsidRDefault="00A05326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A04F9C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Расходы на реализацию мероприятий про созданию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условий для развития физической культуры и спорта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A04F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A04F9C" w:rsidRPr="00A04F9C" w:rsidRDefault="00A04F9C" w:rsidP="00A04F9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A04F9C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F9C" w:rsidRPr="00916CFE" w:rsidRDefault="00A05326" w:rsidP="0081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122,2</w:t>
            </w:r>
          </w:p>
        </w:tc>
      </w:tr>
    </w:tbl>
    <w:p w:rsidR="0046186F" w:rsidRDefault="0046186F" w:rsidP="006205FA">
      <w:pPr>
        <w:rPr>
          <w:sz w:val="20"/>
          <w:szCs w:val="20"/>
        </w:rPr>
      </w:pPr>
    </w:p>
    <w:p w:rsidR="0046186F" w:rsidRDefault="0046186F" w:rsidP="006205FA">
      <w:pPr>
        <w:rPr>
          <w:sz w:val="20"/>
          <w:szCs w:val="20"/>
        </w:rPr>
      </w:pPr>
    </w:p>
    <w:p w:rsidR="0046186F" w:rsidRDefault="0046186F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A71D47" w:rsidRPr="00954182" w:rsidRDefault="00A71D47" w:rsidP="00A71D47">
      <w:pPr>
        <w:tabs>
          <w:tab w:val="left" w:pos="9688"/>
        </w:tabs>
        <w:ind w:right="342"/>
        <w:jc w:val="right"/>
        <w:rPr>
          <w:sz w:val="20"/>
          <w:szCs w:val="20"/>
        </w:rPr>
      </w:pPr>
      <w:r w:rsidRPr="00954182">
        <w:rPr>
          <w:sz w:val="20"/>
          <w:szCs w:val="20"/>
        </w:rPr>
        <w:t>Приложение 3</w:t>
      </w:r>
      <w:r w:rsidRPr="00954182">
        <w:rPr>
          <w:sz w:val="20"/>
          <w:szCs w:val="20"/>
        </w:rPr>
        <w:br/>
        <w:t>к решению Совета народных депутатов</w:t>
      </w:r>
      <w:r w:rsidRPr="00954182">
        <w:rPr>
          <w:sz w:val="20"/>
          <w:szCs w:val="20"/>
        </w:rPr>
        <w:br/>
      </w:r>
      <w:proofErr w:type="spellStart"/>
      <w:r w:rsidRPr="00954182">
        <w:rPr>
          <w:sz w:val="20"/>
          <w:szCs w:val="20"/>
        </w:rPr>
        <w:t>Есиповского</w:t>
      </w:r>
      <w:proofErr w:type="spellEnd"/>
      <w:r w:rsidRPr="00954182">
        <w:rPr>
          <w:sz w:val="20"/>
          <w:szCs w:val="20"/>
        </w:rPr>
        <w:t xml:space="preserve"> сельского поселения</w:t>
      </w:r>
    </w:p>
    <w:p w:rsidR="00A71D47" w:rsidRPr="00954182" w:rsidRDefault="00A71D47" w:rsidP="00A71D47">
      <w:pPr>
        <w:tabs>
          <w:tab w:val="left" w:pos="9688"/>
        </w:tabs>
        <w:ind w:right="342"/>
        <w:jc w:val="right"/>
        <w:rPr>
          <w:sz w:val="20"/>
          <w:szCs w:val="20"/>
        </w:rPr>
      </w:pPr>
      <w:r w:rsidRPr="00954182">
        <w:rPr>
          <w:sz w:val="20"/>
          <w:szCs w:val="20"/>
        </w:rPr>
        <w:t>Терновского муниципального района</w:t>
      </w:r>
      <w:r w:rsidRPr="00954182">
        <w:rPr>
          <w:sz w:val="20"/>
          <w:szCs w:val="20"/>
        </w:rPr>
        <w:br/>
        <w:t>"Об утверждении отчета об исполнении бюджета</w:t>
      </w:r>
    </w:p>
    <w:p w:rsidR="00A71D47" w:rsidRPr="00954182" w:rsidRDefault="00A71D47" w:rsidP="00A71D47">
      <w:pPr>
        <w:tabs>
          <w:tab w:val="left" w:pos="9688"/>
        </w:tabs>
        <w:ind w:right="342"/>
        <w:jc w:val="right"/>
        <w:rPr>
          <w:sz w:val="20"/>
          <w:szCs w:val="20"/>
        </w:rPr>
      </w:pPr>
      <w:proofErr w:type="spellStart"/>
      <w:r w:rsidRPr="00954182">
        <w:rPr>
          <w:sz w:val="20"/>
          <w:szCs w:val="20"/>
        </w:rPr>
        <w:t>Есиповского</w:t>
      </w:r>
      <w:proofErr w:type="spellEnd"/>
      <w:r w:rsidRPr="00954182">
        <w:rPr>
          <w:sz w:val="20"/>
          <w:szCs w:val="20"/>
        </w:rPr>
        <w:t xml:space="preserve"> сельского поселения за</w:t>
      </w:r>
      <w:r w:rsidR="00ED3E3E" w:rsidRPr="00954182">
        <w:rPr>
          <w:sz w:val="20"/>
          <w:szCs w:val="20"/>
        </w:rPr>
        <w:t xml:space="preserve"> </w:t>
      </w:r>
      <w:r w:rsidR="00575686" w:rsidRPr="00954182">
        <w:rPr>
          <w:sz w:val="20"/>
          <w:szCs w:val="20"/>
        </w:rPr>
        <w:t xml:space="preserve">9 месяцев </w:t>
      </w:r>
      <w:r w:rsidRPr="00954182">
        <w:rPr>
          <w:sz w:val="20"/>
          <w:szCs w:val="20"/>
        </w:rPr>
        <w:t>20</w:t>
      </w:r>
      <w:r w:rsidR="003D35EE" w:rsidRPr="00954182">
        <w:rPr>
          <w:sz w:val="20"/>
          <w:szCs w:val="20"/>
        </w:rPr>
        <w:t>2</w:t>
      </w:r>
      <w:r w:rsidR="00833712" w:rsidRPr="00954182">
        <w:rPr>
          <w:sz w:val="20"/>
          <w:szCs w:val="20"/>
        </w:rPr>
        <w:t>3</w:t>
      </w:r>
      <w:r w:rsidRPr="00954182">
        <w:rPr>
          <w:sz w:val="20"/>
          <w:szCs w:val="20"/>
        </w:rPr>
        <w:t xml:space="preserve"> год» </w:t>
      </w:r>
    </w:p>
    <w:p w:rsidR="00A71D47" w:rsidRPr="00954182" w:rsidRDefault="00A71D47" w:rsidP="00A71D47">
      <w:pPr>
        <w:tabs>
          <w:tab w:val="left" w:pos="3630"/>
          <w:tab w:val="left" w:pos="9688"/>
        </w:tabs>
        <w:spacing w:line="360" w:lineRule="auto"/>
        <w:ind w:right="342"/>
        <w:jc w:val="right"/>
        <w:rPr>
          <w:sz w:val="20"/>
          <w:szCs w:val="20"/>
        </w:rPr>
      </w:pPr>
      <w:r w:rsidRPr="00954182">
        <w:rPr>
          <w:sz w:val="20"/>
          <w:szCs w:val="20"/>
        </w:rPr>
        <w:t xml:space="preserve">от      </w:t>
      </w:r>
      <w:r w:rsidR="007A38AF" w:rsidRPr="00954182">
        <w:rPr>
          <w:sz w:val="20"/>
          <w:szCs w:val="20"/>
        </w:rPr>
        <w:t>13.10</w:t>
      </w:r>
      <w:r w:rsidRPr="00954182">
        <w:rPr>
          <w:sz w:val="20"/>
          <w:szCs w:val="20"/>
        </w:rPr>
        <w:t>.202</w:t>
      </w:r>
      <w:r w:rsidR="005E4D27" w:rsidRPr="00954182">
        <w:rPr>
          <w:sz w:val="20"/>
          <w:szCs w:val="20"/>
        </w:rPr>
        <w:t>3</w:t>
      </w:r>
      <w:r w:rsidRPr="00954182">
        <w:rPr>
          <w:sz w:val="20"/>
          <w:szCs w:val="20"/>
        </w:rPr>
        <w:t xml:space="preserve"> года  №</w:t>
      </w:r>
      <w:r w:rsidR="00CB13A1" w:rsidRPr="00954182">
        <w:rPr>
          <w:sz w:val="20"/>
          <w:szCs w:val="20"/>
        </w:rPr>
        <w:t>30</w:t>
      </w:r>
    </w:p>
    <w:p w:rsidR="00A71D47" w:rsidRDefault="00A71D47" w:rsidP="00A71D47">
      <w:pPr>
        <w:jc w:val="right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993"/>
        <w:gridCol w:w="850"/>
        <w:gridCol w:w="1701"/>
      </w:tblGrid>
      <w:tr w:rsidR="0046186F" w:rsidRPr="00FA3D49" w:rsidTr="0046186F">
        <w:trPr>
          <w:trHeight w:val="7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Сумма (тыс</w:t>
            </w:r>
            <w:proofErr w:type="gram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FA3D49">
              <w:rPr>
                <w:rFonts w:ascii="Arial" w:hAnsi="Arial" w:cs="Arial"/>
                <w:bCs/>
                <w:sz w:val="20"/>
                <w:szCs w:val="20"/>
              </w:rPr>
              <w:t>ублей)</w:t>
            </w:r>
          </w:p>
          <w:p w:rsidR="0046186F" w:rsidRPr="00FA3D49" w:rsidRDefault="0046186F" w:rsidP="004D5C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373F3D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D5C2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>г</w:t>
            </w:r>
          </w:p>
        </w:tc>
      </w:tr>
      <w:tr w:rsidR="0046186F" w:rsidRPr="00FA3D49" w:rsidTr="0046186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7D26FB" w:rsidRDefault="00ED3E3E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21366,6</w:t>
            </w:r>
          </w:p>
        </w:tc>
      </w:tr>
      <w:tr w:rsidR="0046186F" w:rsidRPr="00FA3D49" w:rsidTr="0046186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7D26FB" w:rsidRDefault="00ED3E3E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1923,0</w:t>
            </w:r>
          </w:p>
        </w:tc>
      </w:tr>
      <w:tr w:rsidR="0046186F" w:rsidRPr="00FA3D49" w:rsidTr="0046186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ED3E3E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651,0</w:t>
            </w:r>
          </w:p>
        </w:tc>
      </w:tr>
      <w:tr w:rsidR="00F64C82" w:rsidRPr="00FA3D49" w:rsidTr="004D5C27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ED3E3E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651,0</w:t>
            </w:r>
          </w:p>
        </w:tc>
      </w:tr>
      <w:tr w:rsidR="00F64C82" w:rsidRPr="00FA3D49" w:rsidTr="004D5C27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ED3E3E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651,0</w:t>
            </w:r>
          </w:p>
        </w:tc>
      </w:tr>
      <w:tr w:rsidR="00F64C82" w:rsidRPr="00FA3D49" w:rsidTr="004D5C27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ED3E3E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651,0</w:t>
            </w:r>
          </w:p>
        </w:tc>
      </w:tr>
      <w:tr w:rsidR="00F64C82" w:rsidRPr="00FA3D49" w:rsidTr="004D5C27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</w:t>
            </w:r>
            <w:proofErr w:type="gramEnd"/>
          </w:p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ED3E3E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651,0</w:t>
            </w:r>
          </w:p>
        </w:tc>
      </w:tr>
      <w:tr w:rsidR="0046186F" w:rsidRPr="00FA3D49" w:rsidTr="0046186F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27397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1272,0</w:t>
            </w:r>
          </w:p>
        </w:tc>
      </w:tr>
      <w:tr w:rsidR="00F64C82" w:rsidRPr="00FA3D49" w:rsidTr="004D5C27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927397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1272,0</w:t>
            </w:r>
          </w:p>
        </w:tc>
      </w:tr>
      <w:tr w:rsidR="00F64C82" w:rsidRPr="00FA3D49" w:rsidTr="004D5C27">
        <w:trPr>
          <w:trHeight w:val="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927397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1272,0</w:t>
            </w:r>
          </w:p>
        </w:tc>
      </w:tr>
      <w:tr w:rsidR="00F64C82" w:rsidRPr="00FA3D49" w:rsidTr="004D5C27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927397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1272,0</w:t>
            </w:r>
          </w:p>
        </w:tc>
      </w:tr>
      <w:tr w:rsidR="0046186F" w:rsidRPr="00FA3D49" w:rsidTr="0046186F">
        <w:trPr>
          <w:trHeight w:val="7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27397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628,9</w:t>
            </w:r>
          </w:p>
        </w:tc>
      </w:tr>
      <w:tr w:rsidR="0046186F" w:rsidRPr="00FA3D49" w:rsidTr="0046186F">
        <w:trPr>
          <w:trHeight w:val="8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27397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621,0</w:t>
            </w:r>
          </w:p>
        </w:tc>
      </w:tr>
      <w:tr w:rsidR="0046186F" w:rsidRPr="00FA3D49" w:rsidTr="0046186F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7D26F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D37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27397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</w:tr>
      <w:tr w:rsidR="00FD3708" w:rsidRPr="00FA3D49" w:rsidTr="0046186F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8" w:rsidRPr="0081169F" w:rsidRDefault="00FD3708" w:rsidP="00D67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708" w:rsidRPr="0081169F" w:rsidRDefault="00FD3708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08" w:rsidRPr="0081169F" w:rsidRDefault="00FD3708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08" w:rsidRPr="0081169F" w:rsidRDefault="00FD3708" w:rsidP="00FD37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01 2 06 </w:t>
            </w:r>
          </w:p>
          <w:p w:rsidR="00FD3708" w:rsidRPr="0081169F" w:rsidRDefault="00FD3708" w:rsidP="00FD37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08" w:rsidRPr="0081169F" w:rsidRDefault="00FD3708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708" w:rsidRPr="0081169F" w:rsidRDefault="00927397" w:rsidP="00811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161,6</w:t>
            </w:r>
          </w:p>
        </w:tc>
      </w:tr>
      <w:tr w:rsidR="00F64C82" w:rsidRPr="00FA3D49" w:rsidTr="004D5C27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894155" w:rsidRDefault="00F64C82" w:rsidP="00D6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FD37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927397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70,2</w:t>
            </w:r>
          </w:p>
        </w:tc>
      </w:tr>
      <w:tr w:rsidR="00F64C82" w:rsidRPr="00FA3D49" w:rsidTr="004D5C27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894155" w:rsidRDefault="00F64C82" w:rsidP="00D67D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FD37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01 2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06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90162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927397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2,6</w:t>
            </w:r>
          </w:p>
        </w:tc>
      </w:tr>
      <w:tr w:rsidR="00927397" w:rsidRPr="00FA3D49" w:rsidTr="004D5C27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7" w:rsidRDefault="00927397" w:rsidP="00D67D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397" w:rsidRDefault="0092739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397" w:rsidRDefault="0092739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397" w:rsidRDefault="00927397" w:rsidP="00FD37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01 2 07</w:t>
            </w:r>
          </w:p>
          <w:p w:rsidR="00927397" w:rsidRPr="00FA3D49" w:rsidRDefault="00927397" w:rsidP="00FD37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397" w:rsidRDefault="0092739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397" w:rsidRDefault="00927397" w:rsidP="00F64C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88,8</w:t>
            </w:r>
          </w:p>
        </w:tc>
      </w:tr>
      <w:tr w:rsidR="0046186F" w:rsidRPr="00FA3D49" w:rsidTr="0046186F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27397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</w:tr>
      <w:tr w:rsidR="00D50FC6" w:rsidRPr="00FA3D49" w:rsidTr="00185CD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927397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</w:tr>
      <w:tr w:rsidR="00D50FC6" w:rsidRPr="00FA3D49" w:rsidTr="00185CD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927397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</w:tr>
      <w:tr w:rsidR="00D50FC6" w:rsidRPr="00FA3D49" w:rsidTr="00185CD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927397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</w:tr>
      <w:tr w:rsidR="00D50FC6" w:rsidRPr="00FA3D49" w:rsidTr="00185CDB">
        <w:trPr>
          <w:trHeight w:val="8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927397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</w:tr>
      <w:tr w:rsidR="0046186F" w:rsidRPr="00FA3D49" w:rsidTr="0046186F">
        <w:trPr>
          <w:trHeight w:val="17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27397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76,6</w:t>
            </w:r>
          </w:p>
        </w:tc>
      </w:tr>
      <w:tr w:rsidR="0046186F" w:rsidRPr="00FA3D49" w:rsidTr="0046186F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01 1 03 51180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27397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8,4</w:t>
            </w:r>
          </w:p>
        </w:tc>
      </w:tr>
      <w:tr w:rsidR="0046186F" w:rsidRPr="00FA3D49" w:rsidTr="0046186F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594EDB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594EDB" w:rsidP="00A614F8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594EDB" w:rsidP="00A614F8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594EDB" w:rsidP="00A614F8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594EDB" w:rsidP="00A614F8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</w:tr>
      <w:tr w:rsidR="00A614F8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594EDB" w:rsidP="00A614F8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</w:tr>
      <w:tr w:rsidR="00A614F8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594EDB" w:rsidP="00A614F8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594EDB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107,0</w:t>
            </w:r>
          </w:p>
        </w:tc>
      </w:tr>
      <w:tr w:rsidR="0091536C" w:rsidRPr="00FA3D49" w:rsidTr="001D7757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1D77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36C" w:rsidRDefault="00594EDB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107,0</w:t>
            </w:r>
          </w:p>
        </w:tc>
      </w:tr>
      <w:tr w:rsidR="0091536C" w:rsidRPr="00FA3D49" w:rsidTr="001D7757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1D77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1D77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1D77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91536C" w:rsidRPr="00FA3D49" w:rsidRDefault="0091536C" w:rsidP="001D77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36C" w:rsidRDefault="00594EDB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20,0</w:t>
            </w:r>
          </w:p>
        </w:tc>
      </w:tr>
      <w:tr w:rsidR="0091536C" w:rsidRPr="00FA3D49" w:rsidTr="0091536C">
        <w:trPr>
          <w:trHeight w:val="16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</w:t>
            </w:r>
            <w:r>
              <w:rPr>
                <w:rFonts w:ascii="Arial" w:hAnsi="Arial" w:cs="Arial"/>
                <w:sz w:val="20"/>
                <w:szCs w:val="20"/>
              </w:rPr>
              <w:t>56,0</w:t>
            </w:r>
            <w:r w:rsidRPr="00FA3D49">
              <w:rPr>
                <w:rFonts w:ascii="Arial" w:hAnsi="Arial" w:cs="Arial"/>
                <w:sz w:val="20"/>
                <w:szCs w:val="20"/>
              </w:rPr>
              <w:t>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D00EB2" w:rsidRDefault="0091536C" w:rsidP="001D775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CD0B39" w:rsidRDefault="0091536C" w:rsidP="001D77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1D77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91536C" w:rsidRPr="00FA3D49" w:rsidRDefault="0091536C" w:rsidP="001D77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>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36C" w:rsidRDefault="00594EDB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87,0</w:t>
            </w:r>
          </w:p>
        </w:tc>
      </w:tr>
      <w:tr w:rsidR="00F64C82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594EDB" w:rsidP="0091536C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471,1</w:t>
            </w:r>
          </w:p>
        </w:tc>
      </w:tr>
      <w:tr w:rsidR="00F64C82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594EDB" w:rsidP="0091536C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471,1</w:t>
            </w:r>
          </w:p>
        </w:tc>
      </w:tr>
      <w:tr w:rsidR="00F64C82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743545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471,1</w:t>
            </w:r>
          </w:p>
        </w:tc>
      </w:tr>
      <w:tr w:rsidR="00F64C82" w:rsidRPr="00FA3D49" w:rsidTr="004D5C27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743545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471,1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01 2 07 81290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743545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471,1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BB634D" w:rsidP="00BB63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670C13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="0046186F">
              <w:rPr>
                <w:rFonts w:ascii="Arial" w:hAnsi="Arial" w:cs="Arial"/>
                <w:bCs/>
                <w:sz w:val="20"/>
                <w:szCs w:val="20"/>
              </w:rPr>
              <w:t>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BB634D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81169F" w:rsidRPr="00FA3D49" w:rsidTr="0081169F">
        <w:trPr>
          <w:trHeight w:val="4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9F" w:rsidRPr="0081169F" w:rsidRDefault="0081169F" w:rsidP="00A84F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9F" w:rsidRPr="0081169F" w:rsidRDefault="0081169F" w:rsidP="00A84F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69F" w:rsidRPr="0081169F" w:rsidRDefault="0081169F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69F" w:rsidRPr="0081169F" w:rsidRDefault="0081169F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69F" w:rsidRPr="0081169F" w:rsidRDefault="0081169F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69F" w:rsidRPr="0081169F" w:rsidRDefault="00557F79" w:rsidP="00811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7654,7</w:t>
            </w:r>
          </w:p>
        </w:tc>
      </w:tr>
      <w:tr w:rsidR="00F64C82" w:rsidRPr="00FA3D49" w:rsidTr="004D5C27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557F79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7654,7</w:t>
            </w:r>
          </w:p>
        </w:tc>
      </w:tr>
      <w:tr w:rsidR="00F64C82" w:rsidRPr="00FA3D49" w:rsidTr="0046186F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557F79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7654,7</w:t>
            </w:r>
          </w:p>
        </w:tc>
      </w:tr>
      <w:tr w:rsidR="00F64C82" w:rsidRPr="00FA3D49" w:rsidTr="0046186F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  <w:p w:rsidR="00F64C82" w:rsidRPr="00FA3D49" w:rsidRDefault="00F64C82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557F79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7654,7</w:t>
            </w:r>
          </w:p>
        </w:tc>
      </w:tr>
      <w:tr w:rsidR="0046186F" w:rsidRPr="00FA3D49" w:rsidTr="0046186F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«Благоустройство территорий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557F79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390,2</w:t>
            </w:r>
          </w:p>
        </w:tc>
      </w:tr>
      <w:tr w:rsidR="0046186F" w:rsidRPr="00FA3D49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01 2 01 91370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557F79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390,2</w:t>
            </w:r>
          </w:p>
        </w:tc>
      </w:tr>
      <w:tr w:rsidR="007A42D1" w:rsidRPr="00FA3D49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1" w:rsidRPr="00FA3D49" w:rsidRDefault="007A42D1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Областная адресная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2D1" w:rsidRPr="00FA3D49" w:rsidRDefault="007A42D1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2D1" w:rsidRPr="00FA3D49" w:rsidRDefault="007A42D1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2D1" w:rsidRDefault="007A42D1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01 2 01</w:t>
            </w:r>
          </w:p>
          <w:p w:rsidR="007A42D1" w:rsidRPr="007A42D1" w:rsidRDefault="007A42D1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2D1" w:rsidRPr="007A42D1" w:rsidRDefault="007A42D1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2D1" w:rsidRPr="00557F79" w:rsidRDefault="00557F79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3758,7</w:t>
            </w:r>
          </w:p>
        </w:tc>
      </w:tr>
      <w:tr w:rsidR="002177B0" w:rsidRPr="00EE5F16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B0" w:rsidRPr="002177B0" w:rsidRDefault="002177B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ИМБТ</w:t>
            </w:r>
            <w:r w:rsidR="00EE5F16">
              <w:rPr>
                <w:rFonts w:ascii="Arial" w:hAnsi="Arial" w:cs="Arial"/>
                <w:sz w:val="20"/>
                <w:szCs w:val="20"/>
              </w:rPr>
              <w:t xml:space="preserve"> на поощрение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7B0" w:rsidRPr="00EE5F16" w:rsidRDefault="00EE5F1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7B0" w:rsidRPr="00EE5F16" w:rsidRDefault="00EE5F1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7B0" w:rsidRDefault="00EE5F1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01 2 01</w:t>
            </w:r>
          </w:p>
          <w:p w:rsidR="00EE5F16" w:rsidRPr="00EE5F16" w:rsidRDefault="00EE5F1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7B0" w:rsidRPr="00EE5F16" w:rsidRDefault="00EE5F1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7B0" w:rsidRPr="00EE5F16" w:rsidRDefault="00557F79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271,8</w:t>
            </w:r>
          </w:p>
        </w:tc>
      </w:tr>
      <w:tr w:rsidR="0046186F" w:rsidRPr="00FA3D49" w:rsidTr="0046186F">
        <w:trPr>
          <w:trHeight w:val="5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409B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46186F" w:rsidRPr="00FA3D49" w:rsidTr="0046186F">
        <w:trPr>
          <w:trHeight w:val="5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01 3 02 91390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409B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46186F" w:rsidRPr="00FA3D49" w:rsidTr="0046186F">
        <w:trPr>
          <w:trHeight w:val="5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557F79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451,4</w:t>
            </w:r>
          </w:p>
        </w:tc>
      </w:tr>
      <w:tr w:rsidR="0046186F" w:rsidRPr="00FA3D49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01 2 03 91440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557F79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358,9</w:t>
            </w:r>
          </w:p>
        </w:tc>
      </w:tr>
      <w:tr w:rsidR="0046186F" w:rsidRPr="00FA3D49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01 2 03 </w:t>
            </w:r>
            <w:r>
              <w:rPr>
                <w:rFonts w:ascii="Arial" w:hAnsi="Arial" w:cs="Arial"/>
                <w:sz w:val="20"/>
                <w:szCs w:val="20"/>
              </w:rPr>
              <w:t>78670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557F79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409B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01 2 04 91400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F5133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409B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</w:tr>
      <w:tr w:rsidR="00A46C1D" w:rsidRPr="00FA3D49" w:rsidTr="001D7757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E8722C" w:rsidRDefault="00A46C1D" w:rsidP="001D77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2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МУНИЦИПАЛЬНОЕ КАЗЕННОЕ УЧРЕЖДЕНИЕ КУЛЬТУРЫ «</w:t>
            </w:r>
            <w:r w:rsidRPr="00E8722C">
              <w:rPr>
                <w:rFonts w:ascii="Arial" w:hAnsi="Arial" w:cs="Arial"/>
                <w:b/>
                <w:sz w:val="20"/>
                <w:szCs w:val="20"/>
              </w:rPr>
              <w:t>ЕСИПОВСКОГО</w:t>
            </w:r>
            <w:r w:rsidRPr="00E872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90B" w:rsidRDefault="00C5790B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10788,8</w:t>
            </w:r>
          </w:p>
        </w:tc>
      </w:tr>
      <w:tr w:rsidR="00A46C1D" w:rsidRPr="00FA3D49" w:rsidTr="001D7757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Default="00C5790B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10788,8</w:t>
            </w:r>
          </w:p>
        </w:tc>
      </w:tr>
      <w:tr w:rsidR="00A46C1D" w:rsidRPr="00FA3D49" w:rsidTr="001D7757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Default="00C5790B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10788,8</w:t>
            </w:r>
          </w:p>
        </w:tc>
      </w:tr>
      <w:tr w:rsidR="00A46C1D" w:rsidRPr="00FA3D49" w:rsidTr="001D7757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</w:t>
            </w:r>
          </w:p>
          <w:p w:rsidR="0022036F" w:rsidRPr="00FA3D49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Default="00C5790B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10788,8</w:t>
            </w:r>
          </w:p>
        </w:tc>
      </w:tr>
      <w:tr w:rsidR="00A46C1D" w:rsidRPr="00FA3D49" w:rsidTr="001D7757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01 3 00</w:t>
            </w:r>
          </w:p>
          <w:p w:rsidR="0022036F" w:rsidRPr="00FA3D49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Default="00C5790B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10788,8</w:t>
            </w:r>
          </w:p>
        </w:tc>
      </w:tr>
      <w:tr w:rsidR="00A46C1D" w:rsidRPr="00FA3D49" w:rsidTr="001D7757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01 3 01 </w:t>
            </w:r>
          </w:p>
          <w:p w:rsidR="0022036F" w:rsidRPr="00FA3D49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Default="0022036F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A46C1D" w:rsidRPr="00FA3D49" w:rsidTr="001D7757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01 3 01</w:t>
            </w:r>
          </w:p>
          <w:p w:rsidR="0022036F" w:rsidRPr="00FA3D49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Default="0022036F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A46C1D" w:rsidRPr="00FA3D49" w:rsidTr="001D7757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01 3 03</w:t>
            </w:r>
          </w:p>
          <w:p w:rsidR="0022036F" w:rsidRPr="0022036F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22036F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Pr="00C5790B" w:rsidRDefault="00C5790B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10008,7</w:t>
            </w:r>
          </w:p>
        </w:tc>
      </w:tr>
      <w:tr w:rsidR="00A46C1D" w:rsidRPr="00FA3D49" w:rsidTr="001D7757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Расхода на обеспечение передачи полномочий по решению отдельных вопросов местного 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22036F" w:rsidRPr="00FA3D49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Default="0022036F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</w:tr>
      <w:tr w:rsidR="00A46C1D" w:rsidRPr="00FA3D49" w:rsidTr="001D7757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EC595D" w:rsidRDefault="00A46C1D" w:rsidP="001D77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</w:t>
            </w:r>
            <w:r>
              <w:rPr>
                <w:rFonts w:ascii="Arial" w:hAnsi="Arial" w:cs="Arial"/>
                <w:sz w:val="20"/>
                <w:szCs w:val="20"/>
              </w:rPr>
              <w:t>областной адресной программ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="0022036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="0022036F">
              <w:rPr>
                <w:rFonts w:ascii="Arial" w:hAnsi="Arial" w:cs="Arial"/>
                <w:sz w:val="20"/>
                <w:szCs w:val="20"/>
              </w:rPr>
              <w:t>обласные</w:t>
            </w:r>
            <w:proofErr w:type="spellEnd"/>
            <w:r w:rsidR="002203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1D77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01 3 03</w:t>
            </w:r>
          </w:p>
          <w:p w:rsidR="0022036F" w:rsidRPr="0022036F" w:rsidRDefault="00C5790B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L4670</w:t>
            </w:r>
          </w:p>
          <w:p w:rsidR="0022036F" w:rsidRPr="0022036F" w:rsidRDefault="0022036F" w:rsidP="002203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22036F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Pr="00C5790B" w:rsidRDefault="00C5790B" w:rsidP="00457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702,0</w:t>
            </w:r>
          </w:p>
        </w:tc>
      </w:tr>
      <w:tr w:rsidR="0046186F" w:rsidRPr="002B0AAE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2B0AAE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0AAE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2B0AAE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0AA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2B0AAE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2B0AAE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2B0AAE" w:rsidRDefault="0046186F" w:rsidP="004618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2B0AAE" w:rsidRDefault="00E554B3" w:rsidP="00673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37,8</w:t>
            </w:r>
          </w:p>
        </w:tc>
      </w:tr>
      <w:tr w:rsidR="00F64C82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E554B3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37,8</w:t>
            </w:r>
          </w:p>
        </w:tc>
      </w:tr>
      <w:tr w:rsidR="00F64C82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E554B3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37,8</w:t>
            </w:r>
          </w:p>
        </w:tc>
      </w:tr>
      <w:tr w:rsidR="00F64C82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E554B3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37,8</w:t>
            </w:r>
          </w:p>
        </w:tc>
      </w:tr>
      <w:tr w:rsidR="00F64C82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E554B3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37,8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01 5 01 90470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E554B3" w:rsidP="002B0AA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37,8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E554B3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127,6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E554B3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127,6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FA3D49">
              <w:rPr>
                <w:rFonts w:ascii="Arial" w:hAnsi="Arial" w:cs="Arial"/>
                <w:sz w:val="20"/>
                <w:szCs w:val="20"/>
              </w:rPr>
              <w:t>ского 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E554B3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127,6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 Развитие физической культуры и спорта»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района Воронежской области» содействие развитию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E554B3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127,6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 Вовлечение населения в занятиях физической культуры и массовым спортом на территории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E554B3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127,6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Мероприятия в области физической культуры и спорта 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закупка товаров, работ и услугу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904 10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3622D3" w:rsidRDefault="002B0AAE" w:rsidP="0046186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622D3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E554B3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9361F1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F1" w:rsidRPr="00FA3D49" w:rsidRDefault="009361F1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Расходы на реализацию мероприятий про созданию условий для развития физической культуры и спорта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1F1" w:rsidRPr="00FA3D49" w:rsidRDefault="009361F1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1F1" w:rsidRPr="00FA3D49" w:rsidRDefault="009361F1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7E2" w:rsidRPr="00FA3D49" w:rsidRDefault="00E017E2" w:rsidP="00E017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9361F1" w:rsidRPr="00E017E2" w:rsidRDefault="00E017E2" w:rsidP="00E017E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1F1" w:rsidRPr="00E017E2" w:rsidRDefault="00E017E2" w:rsidP="0046186F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1F1" w:rsidRPr="00457FE1" w:rsidRDefault="00E554B3" w:rsidP="002B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122,2</w:t>
            </w:r>
          </w:p>
        </w:tc>
      </w:tr>
    </w:tbl>
    <w:p w:rsidR="00457FE1" w:rsidRDefault="00457FE1" w:rsidP="0046186F">
      <w:pPr>
        <w:rPr>
          <w:rFonts w:ascii="Arial" w:hAnsi="Arial" w:cs="Arial"/>
          <w:b/>
          <w:bCs/>
          <w:sz w:val="20"/>
          <w:szCs w:val="20"/>
        </w:rPr>
      </w:pPr>
    </w:p>
    <w:p w:rsidR="00384EED" w:rsidRDefault="0046186F" w:rsidP="0046186F">
      <w:pPr>
        <w:rPr>
          <w:rFonts w:ascii="Arial" w:hAnsi="Arial" w:cs="Arial"/>
        </w:rPr>
      </w:pPr>
      <w:r w:rsidRPr="00FA3D49">
        <w:rPr>
          <w:rFonts w:ascii="Arial" w:hAnsi="Arial" w:cs="Arial"/>
        </w:rPr>
        <w:br w:type="page"/>
      </w:r>
    </w:p>
    <w:p w:rsidR="00384EED" w:rsidRDefault="00384EED" w:rsidP="0046186F">
      <w:pPr>
        <w:rPr>
          <w:rFonts w:ascii="Arial" w:hAnsi="Arial" w:cs="Arial"/>
        </w:rPr>
      </w:pPr>
    </w:p>
    <w:p w:rsidR="00384EED" w:rsidRPr="00954182" w:rsidRDefault="00384EED" w:rsidP="00384EED">
      <w:pPr>
        <w:tabs>
          <w:tab w:val="left" w:pos="9688"/>
        </w:tabs>
        <w:ind w:right="342"/>
        <w:jc w:val="right"/>
        <w:rPr>
          <w:sz w:val="22"/>
          <w:szCs w:val="22"/>
        </w:rPr>
      </w:pPr>
      <w:r w:rsidRPr="00954182">
        <w:rPr>
          <w:sz w:val="22"/>
          <w:szCs w:val="22"/>
        </w:rPr>
        <w:t>Приложение 4</w:t>
      </w:r>
      <w:r w:rsidRPr="00954182">
        <w:rPr>
          <w:sz w:val="22"/>
          <w:szCs w:val="22"/>
        </w:rPr>
        <w:br/>
        <w:t>к решению Совета народных депутатов</w:t>
      </w:r>
      <w:r w:rsidRPr="00954182">
        <w:rPr>
          <w:sz w:val="22"/>
          <w:szCs w:val="22"/>
        </w:rPr>
        <w:br/>
      </w:r>
      <w:proofErr w:type="spellStart"/>
      <w:r w:rsidRPr="00954182">
        <w:rPr>
          <w:sz w:val="22"/>
          <w:szCs w:val="22"/>
        </w:rPr>
        <w:t>Есиповского</w:t>
      </w:r>
      <w:proofErr w:type="spellEnd"/>
      <w:r w:rsidRPr="00954182">
        <w:rPr>
          <w:sz w:val="22"/>
          <w:szCs w:val="22"/>
        </w:rPr>
        <w:t xml:space="preserve"> сельского поселения</w:t>
      </w:r>
    </w:p>
    <w:p w:rsidR="00384EED" w:rsidRPr="00954182" w:rsidRDefault="00384EED" w:rsidP="00384EED">
      <w:pPr>
        <w:tabs>
          <w:tab w:val="left" w:pos="9688"/>
        </w:tabs>
        <w:ind w:right="342"/>
        <w:jc w:val="right"/>
        <w:rPr>
          <w:sz w:val="22"/>
          <w:szCs w:val="22"/>
        </w:rPr>
      </w:pPr>
      <w:r w:rsidRPr="00954182">
        <w:rPr>
          <w:sz w:val="22"/>
          <w:szCs w:val="22"/>
        </w:rPr>
        <w:t>Терновского муниципального района</w:t>
      </w:r>
      <w:r w:rsidRPr="00954182">
        <w:rPr>
          <w:sz w:val="22"/>
          <w:szCs w:val="22"/>
        </w:rPr>
        <w:br/>
        <w:t>"Об утверждении отчета об исполнении бюджета</w:t>
      </w:r>
    </w:p>
    <w:p w:rsidR="00384EED" w:rsidRPr="00954182" w:rsidRDefault="00384EED" w:rsidP="00384EED">
      <w:pPr>
        <w:tabs>
          <w:tab w:val="left" w:pos="9688"/>
        </w:tabs>
        <w:ind w:right="342"/>
        <w:jc w:val="right"/>
        <w:rPr>
          <w:sz w:val="22"/>
          <w:szCs w:val="22"/>
        </w:rPr>
      </w:pPr>
      <w:proofErr w:type="spellStart"/>
      <w:r w:rsidRPr="00954182">
        <w:rPr>
          <w:sz w:val="22"/>
          <w:szCs w:val="22"/>
        </w:rPr>
        <w:t>Есиповского</w:t>
      </w:r>
      <w:proofErr w:type="spellEnd"/>
      <w:r w:rsidRPr="00954182">
        <w:rPr>
          <w:sz w:val="22"/>
          <w:szCs w:val="22"/>
        </w:rPr>
        <w:t xml:space="preserve"> сельского поселения за </w:t>
      </w:r>
      <w:r w:rsidR="00562571" w:rsidRPr="00954182">
        <w:rPr>
          <w:sz w:val="22"/>
          <w:szCs w:val="22"/>
        </w:rPr>
        <w:t>9 месяцев</w:t>
      </w:r>
      <w:r w:rsidR="0097205C" w:rsidRPr="00954182">
        <w:rPr>
          <w:sz w:val="22"/>
          <w:szCs w:val="22"/>
        </w:rPr>
        <w:t xml:space="preserve"> </w:t>
      </w:r>
      <w:r w:rsidRPr="00954182">
        <w:rPr>
          <w:sz w:val="22"/>
          <w:szCs w:val="22"/>
        </w:rPr>
        <w:t>202</w:t>
      </w:r>
      <w:r w:rsidR="00C0223A" w:rsidRPr="00954182">
        <w:rPr>
          <w:sz w:val="22"/>
          <w:szCs w:val="22"/>
        </w:rPr>
        <w:t>3</w:t>
      </w:r>
      <w:r w:rsidRPr="00954182">
        <w:rPr>
          <w:sz w:val="22"/>
          <w:szCs w:val="22"/>
        </w:rPr>
        <w:t xml:space="preserve"> год» </w:t>
      </w:r>
    </w:p>
    <w:p w:rsidR="00384EED" w:rsidRPr="00954182" w:rsidRDefault="00384EED" w:rsidP="00384EED">
      <w:pPr>
        <w:tabs>
          <w:tab w:val="left" w:pos="3630"/>
          <w:tab w:val="left" w:pos="9688"/>
        </w:tabs>
        <w:spacing w:line="360" w:lineRule="auto"/>
        <w:ind w:right="342"/>
        <w:jc w:val="right"/>
        <w:rPr>
          <w:sz w:val="22"/>
          <w:szCs w:val="22"/>
        </w:rPr>
      </w:pPr>
      <w:r w:rsidRPr="00954182">
        <w:rPr>
          <w:sz w:val="22"/>
          <w:szCs w:val="22"/>
        </w:rPr>
        <w:t xml:space="preserve">от      </w:t>
      </w:r>
      <w:r w:rsidR="007A38AF" w:rsidRPr="00954182">
        <w:rPr>
          <w:sz w:val="22"/>
          <w:szCs w:val="22"/>
        </w:rPr>
        <w:t>13.10</w:t>
      </w:r>
      <w:r w:rsidRPr="00954182">
        <w:rPr>
          <w:sz w:val="22"/>
          <w:szCs w:val="22"/>
        </w:rPr>
        <w:t>.202</w:t>
      </w:r>
      <w:r w:rsidR="00C0223A" w:rsidRPr="00954182">
        <w:rPr>
          <w:sz w:val="22"/>
          <w:szCs w:val="22"/>
        </w:rPr>
        <w:t>3</w:t>
      </w:r>
      <w:r w:rsidRPr="00954182">
        <w:rPr>
          <w:sz w:val="22"/>
          <w:szCs w:val="22"/>
        </w:rPr>
        <w:t xml:space="preserve"> года  №</w:t>
      </w:r>
      <w:r w:rsidR="007A38AF" w:rsidRPr="00954182">
        <w:rPr>
          <w:sz w:val="22"/>
          <w:szCs w:val="22"/>
        </w:rPr>
        <w:t>30</w:t>
      </w:r>
    </w:p>
    <w:p w:rsidR="00384EED" w:rsidRDefault="00384EED" w:rsidP="00384EED">
      <w:pPr>
        <w:jc w:val="right"/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sz w:val="20"/>
          <w:szCs w:val="20"/>
        </w:rPr>
      </w:pPr>
    </w:p>
    <w:tbl>
      <w:tblPr>
        <w:tblW w:w="10574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10574"/>
      </w:tblGrid>
      <w:tr w:rsidR="00384EED" w:rsidRPr="00C6474B" w:rsidTr="00D60690">
        <w:trPr>
          <w:trHeight w:val="195"/>
        </w:trPr>
        <w:tc>
          <w:tcPr>
            <w:tcW w:w="10574" w:type="dxa"/>
            <w:noWrap/>
            <w:vAlign w:val="bottom"/>
          </w:tcPr>
          <w:p w:rsidR="00384EED" w:rsidRPr="00C6474B" w:rsidRDefault="00384EED" w:rsidP="00D60690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ИСТОЧНИКИ</w:t>
            </w:r>
          </w:p>
          <w:p w:rsidR="00384EED" w:rsidRDefault="00384EED" w:rsidP="00D60690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внутреннего финансирования дефицита</w:t>
            </w:r>
          </w:p>
          <w:p w:rsidR="00384EED" w:rsidRPr="00C6474B" w:rsidRDefault="00384EED" w:rsidP="007A38AF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местного бюджета   за</w:t>
            </w:r>
            <w:r w:rsidR="0097205C">
              <w:rPr>
                <w:b/>
                <w:szCs w:val="28"/>
              </w:rPr>
              <w:t xml:space="preserve"> </w:t>
            </w:r>
            <w:r w:rsidR="007A38AF">
              <w:rPr>
                <w:b/>
                <w:szCs w:val="28"/>
              </w:rPr>
              <w:t>9 месяцев</w:t>
            </w:r>
            <w:r w:rsidRPr="00C6474B">
              <w:rPr>
                <w:b/>
                <w:szCs w:val="28"/>
              </w:rPr>
              <w:t xml:space="preserve"> 20</w:t>
            </w:r>
            <w:r>
              <w:rPr>
                <w:b/>
                <w:szCs w:val="28"/>
              </w:rPr>
              <w:t>2</w:t>
            </w:r>
            <w:r w:rsidR="00681D9A">
              <w:rPr>
                <w:b/>
                <w:szCs w:val="28"/>
              </w:rPr>
              <w:t>3</w:t>
            </w:r>
            <w:r w:rsidRPr="00C6474B">
              <w:rPr>
                <w:b/>
                <w:szCs w:val="28"/>
              </w:rPr>
              <w:t xml:space="preserve"> год по кодам групп, подгрупп, статей, видов </w:t>
            </w:r>
            <w:proofErr w:type="gramStart"/>
            <w:r w:rsidRPr="00C6474B">
              <w:rPr>
                <w:b/>
                <w:szCs w:val="28"/>
              </w:rPr>
              <w:t>источников финансирования дефицита бюджетов классификации операций сектора</w:t>
            </w:r>
            <w:proofErr w:type="gramEnd"/>
            <w:r w:rsidRPr="00C6474B">
              <w:rPr>
                <w:b/>
                <w:szCs w:val="28"/>
              </w:rPr>
              <w:t xml:space="preserve"> государственного управления, относящихся к  источникам финансирования  дефицита бюджета</w:t>
            </w:r>
          </w:p>
        </w:tc>
      </w:tr>
    </w:tbl>
    <w:p w:rsidR="00384EED" w:rsidRPr="00C6474B" w:rsidRDefault="00384EED" w:rsidP="00384EED">
      <w:pPr>
        <w:jc w:val="both"/>
        <w:rPr>
          <w:sz w:val="22"/>
          <w:szCs w:val="22"/>
        </w:rPr>
      </w:pPr>
    </w:p>
    <w:p w:rsidR="00384EED" w:rsidRPr="00C6474B" w:rsidRDefault="00384EED" w:rsidP="00384EED">
      <w:pPr>
        <w:jc w:val="both"/>
        <w:rPr>
          <w:sz w:val="22"/>
          <w:szCs w:val="22"/>
        </w:rPr>
      </w:pPr>
      <w:r w:rsidRPr="00C6474B">
        <w:rPr>
          <w:sz w:val="22"/>
          <w:szCs w:val="22"/>
        </w:rPr>
        <w:t xml:space="preserve">                                                                                                                                             (тыс</w:t>
      </w:r>
      <w:proofErr w:type="gramStart"/>
      <w:r w:rsidRPr="00C6474B">
        <w:rPr>
          <w:sz w:val="22"/>
          <w:szCs w:val="22"/>
        </w:rPr>
        <w:t>.р</w:t>
      </w:r>
      <w:proofErr w:type="gramEnd"/>
      <w:r w:rsidRPr="00C6474B">
        <w:rPr>
          <w:sz w:val="22"/>
          <w:szCs w:val="22"/>
        </w:rPr>
        <w:t>ублей)</w:t>
      </w: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4081"/>
        <w:gridCol w:w="3177"/>
        <w:gridCol w:w="1484"/>
      </w:tblGrid>
      <w:tr w:rsidR="00384EED" w:rsidRPr="00FA3D49" w:rsidTr="00D60690">
        <w:trPr>
          <w:jc w:val="center"/>
        </w:trPr>
        <w:tc>
          <w:tcPr>
            <w:tcW w:w="675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119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134" w:type="dxa"/>
            <w:vAlign w:val="center"/>
          </w:tcPr>
          <w:p w:rsidR="00384EED" w:rsidRPr="00FA3D49" w:rsidRDefault="00384EED" w:rsidP="00681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81D9A">
              <w:rPr>
                <w:rFonts w:ascii="Arial" w:hAnsi="Arial" w:cs="Arial"/>
                <w:sz w:val="20"/>
                <w:szCs w:val="20"/>
              </w:rPr>
              <w:t>3</w:t>
            </w:r>
            <w:r w:rsidRPr="00FA3D4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34" w:type="dxa"/>
          </w:tcPr>
          <w:p w:rsidR="00384EED" w:rsidRPr="00FA3D49" w:rsidRDefault="007F38E9" w:rsidP="00562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62571">
              <w:rPr>
                <w:rFonts w:ascii="Arial" w:hAnsi="Arial" w:cs="Arial"/>
                <w:sz w:val="20"/>
                <w:szCs w:val="20"/>
              </w:rPr>
              <w:t>1104,3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0бюджетов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Изменение остатки средств на счетах по учету средств бюджета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34" w:type="dxa"/>
          </w:tcPr>
          <w:p w:rsidR="00384EED" w:rsidRPr="00681D9A" w:rsidRDefault="00E9250F" w:rsidP="005625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562571">
              <w:rPr>
                <w:rFonts w:ascii="Arial" w:hAnsi="Arial" w:cs="Arial"/>
                <w:b/>
                <w:sz w:val="20"/>
                <w:szCs w:val="20"/>
              </w:rPr>
              <w:t>1104,3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1134" w:type="dxa"/>
          </w:tcPr>
          <w:p w:rsidR="00384EED" w:rsidRPr="00681D9A" w:rsidRDefault="00CE7AD5" w:rsidP="005625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D9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562571">
              <w:rPr>
                <w:rFonts w:ascii="Arial" w:hAnsi="Arial" w:cs="Arial"/>
                <w:b/>
                <w:sz w:val="20"/>
                <w:szCs w:val="20"/>
              </w:rPr>
              <w:t>22470,9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134" w:type="dxa"/>
          </w:tcPr>
          <w:p w:rsidR="00384EED" w:rsidRPr="00FA3D49" w:rsidRDefault="00E9250F" w:rsidP="00562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62571">
              <w:rPr>
                <w:rFonts w:ascii="Arial" w:hAnsi="Arial" w:cs="Arial"/>
                <w:sz w:val="20"/>
                <w:szCs w:val="20"/>
              </w:rPr>
              <w:t>22470,9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01 05 00 00 00 0000 600</w:t>
            </w:r>
          </w:p>
        </w:tc>
        <w:tc>
          <w:tcPr>
            <w:tcW w:w="1134" w:type="dxa"/>
          </w:tcPr>
          <w:p w:rsidR="00384EED" w:rsidRPr="00FA3D49" w:rsidRDefault="00562571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21366,6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134" w:type="dxa"/>
          </w:tcPr>
          <w:p w:rsidR="00384EED" w:rsidRPr="00FA3D49" w:rsidRDefault="00562571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21366,6</w:t>
            </w:r>
          </w:p>
        </w:tc>
      </w:tr>
    </w:tbl>
    <w:p w:rsidR="00384EED" w:rsidRDefault="00384EED" w:rsidP="00384EED">
      <w:pPr>
        <w:rPr>
          <w:sz w:val="20"/>
          <w:szCs w:val="20"/>
        </w:rPr>
      </w:pPr>
    </w:p>
    <w:p w:rsidR="0046186F" w:rsidRDefault="0046186F" w:rsidP="0046186F">
      <w:pPr>
        <w:rPr>
          <w:sz w:val="20"/>
          <w:szCs w:val="20"/>
        </w:rPr>
      </w:pPr>
    </w:p>
    <w:sectPr w:rsidR="0046186F" w:rsidSect="005A0A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01F7CD2"/>
    <w:multiLevelType w:val="hybridMultilevel"/>
    <w:tmpl w:val="45A2A55E"/>
    <w:lvl w:ilvl="0" w:tplc="23C83100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C57676E"/>
    <w:multiLevelType w:val="hybridMultilevel"/>
    <w:tmpl w:val="12CC7788"/>
    <w:lvl w:ilvl="0" w:tplc="FBE63E7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007C3D"/>
    <w:multiLevelType w:val="hybridMultilevel"/>
    <w:tmpl w:val="4C54C22E"/>
    <w:lvl w:ilvl="0" w:tplc="A3E4D1B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15C5"/>
    <w:rsid w:val="00002719"/>
    <w:rsid w:val="00004A96"/>
    <w:rsid w:val="0001459F"/>
    <w:rsid w:val="000146E8"/>
    <w:rsid w:val="00014D8B"/>
    <w:rsid w:val="000159B8"/>
    <w:rsid w:val="00016071"/>
    <w:rsid w:val="000160AE"/>
    <w:rsid w:val="00017ECD"/>
    <w:rsid w:val="0002050C"/>
    <w:rsid w:val="00024B21"/>
    <w:rsid w:val="00024E6E"/>
    <w:rsid w:val="0002502D"/>
    <w:rsid w:val="0002539F"/>
    <w:rsid w:val="00030BE5"/>
    <w:rsid w:val="00031A61"/>
    <w:rsid w:val="00033358"/>
    <w:rsid w:val="00034D88"/>
    <w:rsid w:val="00034F26"/>
    <w:rsid w:val="000432C0"/>
    <w:rsid w:val="0004386A"/>
    <w:rsid w:val="0004692A"/>
    <w:rsid w:val="00047B45"/>
    <w:rsid w:val="000551D7"/>
    <w:rsid w:val="00056D08"/>
    <w:rsid w:val="000571B2"/>
    <w:rsid w:val="000616A6"/>
    <w:rsid w:val="0006220C"/>
    <w:rsid w:val="00062388"/>
    <w:rsid w:val="000632FF"/>
    <w:rsid w:val="000659A3"/>
    <w:rsid w:val="00067044"/>
    <w:rsid w:val="00070C62"/>
    <w:rsid w:val="00081BE5"/>
    <w:rsid w:val="00085582"/>
    <w:rsid w:val="00087BE7"/>
    <w:rsid w:val="00095CEB"/>
    <w:rsid w:val="0009769E"/>
    <w:rsid w:val="000A2F57"/>
    <w:rsid w:val="000A446D"/>
    <w:rsid w:val="000A7EB3"/>
    <w:rsid w:val="000B2082"/>
    <w:rsid w:val="000B46E0"/>
    <w:rsid w:val="000B4D44"/>
    <w:rsid w:val="000C4F25"/>
    <w:rsid w:val="000D1A58"/>
    <w:rsid w:val="000D1EE5"/>
    <w:rsid w:val="000D5D20"/>
    <w:rsid w:val="000D6E90"/>
    <w:rsid w:val="000F406B"/>
    <w:rsid w:val="000F4FE5"/>
    <w:rsid w:val="000F54E5"/>
    <w:rsid w:val="00101324"/>
    <w:rsid w:val="00103C31"/>
    <w:rsid w:val="0010467F"/>
    <w:rsid w:val="00106B1C"/>
    <w:rsid w:val="001078C9"/>
    <w:rsid w:val="00111383"/>
    <w:rsid w:val="00113724"/>
    <w:rsid w:val="00113AF8"/>
    <w:rsid w:val="00115578"/>
    <w:rsid w:val="001159E3"/>
    <w:rsid w:val="001161ED"/>
    <w:rsid w:val="001265C8"/>
    <w:rsid w:val="001274D4"/>
    <w:rsid w:val="001308CA"/>
    <w:rsid w:val="0013136F"/>
    <w:rsid w:val="001328EE"/>
    <w:rsid w:val="001356C3"/>
    <w:rsid w:val="00137E9F"/>
    <w:rsid w:val="00140B54"/>
    <w:rsid w:val="00142588"/>
    <w:rsid w:val="0014335A"/>
    <w:rsid w:val="00144398"/>
    <w:rsid w:val="00153139"/>
    <w:rsid w:val="00153D82"/>
    <w:rsid w:val="001578A8"/>
    <w:rsid w:val="00162895"/>
    <w:rsid w:val="001717D5"/>
    <w:rsid w:val="00176CCB"/>
    <w:rsid w:val="0018093B"/>
    <w:rsid w:val="0018212B"/>
    <w:rsid w:val="00185CDB"/>
    <w:rsid w:val="00191AC5"/>
    <w:rsid w:val="00192254"/>
    <w:rsid w:val="001926A7"/>
    <w:rsid w:val="00193438"/>
    <w:rsid w:val="00193941"/>
    <w:rsid w:val="001B7706"/>
    <w:rsid w:val="001C2333"/>
    <w:rsid w:val="001C3EBE"/>
    <w:rsid w:val="001C4A09"/>
    <w:rsid w:val="001D0214"/>
    <w:rsid w:val="001D1C8F"/>
    <w:rsid w:val="001D7757"/>
    <w:rsid w:val="001E0DAC"/>
    <w:rsid w:val="001E161F"/>
    <w:rsid w:val="001E31F6"/>
    <w:rsid w:val="001E7777"/>
    <w:rsid w:val="001F7036"/>
    <w:rsid w:val="00200C5F"/>
    <w:rsid w:val="002177B0"/>
    <w:rsid w:val="0022036F"/>
    <w:rsid w:val="002263FD"/>
    <w:rsid w:val="002275A0"/>
    <w:rsid w:val="00227DE1"/>
    <w:rsid w:val="00231F2D"/>
    <w:rsid w:val="0024329C"/>
    <w:rsid w:val="00244314"/>
    <w:rsid w:val="0025018A"/>
    <w:rsid w:val="002530C6"/>
    <w:rsid w:val="00256B0E"/>
    <w:rsid w:val="00257573"/>
    <w:rsid w:val="00263122"/>
    <w:rsid w:val="00264BA6"/>
    <w:rsid w:val="00267898"/>
    <w:rsid w:val="00267CB7"/>
    <w:rsid w:val="00271F56"/>
    <w:rsid w:val="0027214B"/>
    <w:rsid w:val="00277861"/>
    <w:rsid w:val="00280241"/>
    <w:rsid w:val="002807B3"/>
    <w:rsid w:val="00287D6A"/>
    <w:rsid w:val="00291CA0"/>
    <w:rsid w:val="00293CD3"/>
    <w:rsid w:val="0029648A"/>
    <w:rsid w:val="002A312E"/>
    <w:rsid w:val="002A5126"/>
    <w:rsid w:val="002A7AFB"/>
    <w:rsid w:val="002B0AAE"/>
    <w:rsid w:val="002B20D5"/>
    <w:rsid w:val="002B2D65"/>
    <w:rsid w:val="002B3433"/>
    <w:rsid w:val="002B7DF0"/>
    <w:rsid w:val="002C21AF"/>
    <w:rsid w:val="002C2452"/>
    <w:rsid w:val="002C5B65"/>
    <w:rsid w:val="002C7561"/>
    <w:rsid w:val="002E0B73"/>
    <w:rsid w:val="002E40BC"/>
    <w:rsid w:val="002E7D6E"/>
    <w:rsid w:val="002F12B1"/>
    <w:rsid w:val="002F535B"/>
    <w:rsid w:val="002F697C"/>
    <w:rsid w:val="00305058"/>
    <w:rsid w:val="003217F3"/>
    <w:rsid w:val="00325859"/>
    <w:rsid w:val="00325F34"/>
    <w:rsid w:val="0033088E"/>
    <w:rsid w:val="003317B8"/>
    <w:rsid w:val="00331BEF"/>
    <w:rsid w:val="0033328C"/>
    <w:rsid w:val="00333B4E"/>
    <w:rsid w:val="00333C90"/>
    <w:rsid w:val="0033529B"/>
    <w:rsid w:val="00342085"/>
    <w:rsid w:val="003544E2"/>
    <w:rsid w:val="00357F7C"/>
    <w:rsid w:val="00360BF7"/>
    <w:rsid w:val="00362DB7"/>
    <w:rsid w:val="0036537A"/>
    <w:rsid w:val="00365E51"/>
    <w:rsid w:val="003664B4"/>
    <w:rsid w:val="003728BE"/>
    <w:rsid w:val="00373F3D"/>
    <w:rsid w:val="00374C8C"/>
    <w:rsid w:val="00375D30"/>
    <w:rsid w:val="0037638A"/>
    <w:rsid w:val="0038143D"/>
    <w:rsid w:val="0038145B"/>
    <w:rsid w:val="00384EED"/>
    <w:rsid w:val="00385FE5"/>
    <w:rsid w:val="00392475"/>
    <w:rsid w:val="003926B5"/>
    <w:rsid w:val="00392ACC"/>
    <w:rsid w:val="00392DA8"/>
    <w:rsid w:val="003930EF"/>
    <w:rsid w:val="003A5AFB"/>
    <w:rsid w:val="003B1851"/>
    <w:rsid w:val="003B2581"/>
    <w:rsid w:val="003B60E9"/>
    <w:rsid w:val="003B6620"/>
    <w:rsid w:val="003B6CC3"/>
    <w:rsid w:val="003C0D9A"/>
    <w:rsid w:val="003C1B40"/>
    <w:rsid w:val="003C38B9"/>
    <w:rsid w:val="003C7A5C"/>
    <w:rsid w:val="003D0ADD"/>
    <w:rsid w:val="003D0B96"/>
    <w:rsid w:val="003D0F6C"/>
    <w:rsid w:val="003D35EE"/>
    <w:rsid w:val="003D3CE9"/>
    <w:rsid w:val="003D6A45"/>
    <w:rsid w:val="003E350D"/>
    <w:rsid w:val="003F259F"/>
    <w:rsid w:val="003F5E9F"/>
    <w:rsid w:val="00400CA6"/>
    <w:rsid w:val="004019BE"/>
    <w:rsid w:val="00401F8C"/>
    <w:rsid w:val="00402227"/>
    <w:rsid w:val="004119DF"/>
    <w:rsid w:val="00411C5B"/>
    <w:rsid w:val="00413DF9"/>
    <w:rsid w:val="004147D2"/>
    <w:rsid w:val="00417939"/>
    <w:rsid w:val="0042354F"/>
    <w:rsid w:val="00424685"/>
    <w:rsid w:val="00425521"/>
    <w:rsid w:val="00436E74"/>
    <w:rsid w:val="004421BB"/>
    <w:rsid w:val="00442FEE"/>
    <w:rsid w:val="004563FA"/>
    <w:rsid w:val="00457946"/>
    <w:rsid w:val="00457FE1"/>
    <w:rsid w:val="004612D2"/>
    <w:rsid w:val="0046186F"/>
    <w:rsid w:val="00461C09"/>
    <w:rsid w:val="00463C02"/>
    <w:rsid w:val="004718D8"/>
    <w:rsid w:val="00474D12"/>
    <w:rsid w:val="00475ABE"/>
    <w:rsid w:val="004767E5"/>
    <w:rsid w:val="0048138A"/>
    <w:rsid w:val="00481E71"/>
    <w:rsid w:val="0048572E"/>
    <w:rsid w:val="004918E2"/>
    <w:rsid w:val="00496198"/>
    <w:rsid w:val="004974A9"/>
    <w:rsid w:val="004A4235"/>
    <w:rsid w:val="004A5DF6"/>
    <w:rsid w:val="004A6FE7"/>
    <w:rsid w:val="004B3583"/>
    <w:rsid w:val="004C723B"/>
    <w:rsid w:val="004D1481"/>
    <w:rsid w:val="004D5C27"/>
    <w:rsid w:val="004E292A"/>
    <w:rsid w:val="004F0A3C"/>
    <w:rsid w:val="004F12B4"/>
    <w:rsid w:val="004F1F91"/>
    <w:rsid w:val="004F50A8"/>
    <w:rsid w:val="004F58EA"/>
    <w:rsid w:val="004F6051"/>
    <w:rsid w:val="0050282E"/>
    <w:rsid w:val="00503B70"/>
    <w:rsid w:val="0051416B"/>
    <w:rsid w:val="00522E33"/>
    <w:rsid w:val="0052458B"/>
    <w:rsid w:val="00530099"/>
    <w:rsid w:val="00531E46"/>
    <w:rsid w:val="00534BA7"/>
    <w:rsid w:val="0053562C"/>
    <w:rsid w:val="005359E0"/>
    <w:rsid w:val="00542A5B"/>
    <w:rsid w:val="00543947"/>
    <w:rsid w:val="00544387"/>
    <w:rsid w:val="0054497C"/>
    <w:rsid w:val="0054721B"/>
    <w:rsid w:val="00552C86"/>
    <w:rsid w:val="0055589C"/>
    <w:rsid w:val="00557451"/>
    <w:rsid w:val="00557F79"/>
    <w:rsid w:val="00561002"/>
    <w:rsid w:val="00562571"/>
    <w:rsid w:val="00567679"/>
    <w:rsid w:val="00567894"/>
    <w:rsid w:val="00570B49"/>
    <w:rsid w:val="0057290F"/>
    <w:rsid w:val="00575686"/>
    <w:rsid w:val="00575ADE"/>
    <w:rsid w:val="0058591E"/>
    <w:rsid w:val="00587AE3"/>
    <w:rsid w:val="00594EDB"/>
    <w:rsid w:val="0059676A"/>
    <w:rsid w:val="005A0A7C"/>
    <w:rsid w:val="005A10BB"/>
    <w:rsid w:val="005B4E4C"/>
    <w:rsid w:val="005B5343"/>
    <w:rsid w:val="005C0707"/>
    <w:rsid w:val="005C233F"/>
    <w:rsid w:val="005C2727"/>
    <w:rsid w:val="005C608C"/>
    <w:rsid w:val="005D3368"/>
    <w:rsid w:val="005E4D27"/>
    <w:rsid w:val="005E5558"/>
    <w:rsid w:val="005E60DB"/>
    <w:rsid w:val="005F06FA"/>
    <w:rsid w:val="005F2123"/>
    <w:rsid w:val="005F6BC7"/>
    <w:rsid w:val="006179CD"/>
    <w:rsid w:val="006205FA"/>
    <w:rsid w:val="00621FBE"/>
    <w:rsid w:val="00634A17"/>
    <w:rsid w:val="00637424"/>
    <w:rsid w:val="00643395"/>
    <w:rsid w:val="00654241"/>
    <w:rsid w:val="00660637"/>
    <w:rsid w:val="00661D89"/>
    <w:rsid w:val="00663950"/>
    <w:rsid w:val="00664A2E"/>
    <w:rsid w:val="00665479"/>
    <w:rsid w:val="00665B06"/>
    <w:rsid w:val="00665BDB"/>
    <w:rsid w:val="00670C13"/>
    <w:rsid w:val="0067166E"/>
    <w:rsid w:val="0067356B"/>
    <w:rsid w:val="00676B5E"/>
    <w:rsid w:val="00681D9A"/>
    <w:rsid w:val="00685D89"/>
    <w:rsid w:val="0068687A"/>
    <w:rsid w:val="006910CF"/>
    <w:rsid w:val="006A0376"/>
    <w:rsid w:val="006A0C19"/>
    <w:rsid w:val="006A5221"/>
    <w:rsid w:val="006B0053"/>
    <w:rsid w:val="006B25E1"/>
    <w:rsid w:val="006B29DC"/>
    <w:rsid w:val="006B708F"/>
    <w:rsid w:val="006C024F"/>
    <w:rsid w:val="006C0738"/>
    <w:rsid w:val="006C185D"/>
    <w:rsid w:val="006C3DEC"/>
    <w:rsid w:val="006D0C00"/>
    <w:rsid w:val="006D1EB8"/>
    <w:rsid w:val="006D36E6"/>
    <w:rsid w:val="006D57BC"/>
    <w:rsid w:val="006D5DB8"/>
    <w:rsid w:val="006D620C"/>
    <w:rsid w:val="006E0FD4"/>
    <w:rsid w:val="006E198C"/>
    <w:rsid w:val="006F1D34"/>
    <w:rsid w:val="006F43B9"/>
    <w:rsid w:val="006F489C"/>
    <w:rsid w:val="007000E1"/>
    <w:rsid w:val="00700178"/>
    <w:rsid w:val="007012EF"/>
    <w:rsid w:val="00701FC2"/>
    <w:rsid w:val="00702648"/>
    <w:rsid w:val="00705837"/>
    <w:rsid w:val="00711046"/>
    <w:rsid w:val="00720413"/>
    <w:rsid w:val="00735137"/>
    <w:rsid w:val="0073751D"/>
    <w:rsid w:val="00737BAD"/>
    <w:rsid w:val="007424BE"/>
    <w:rsid w:val="00743545"/>
    <w:rsid w:val="00747DF9"/>
    <w:rsid w:val="00754AC8"/>
    <w:rsid w:val="007551EC"/>
    <w:rsid w:val="0076165B"/>
    <w:rsid w:val="00765B34"/>
    <w:rsid w:val="00766A06"/>
    <w:rsid w:val="007702BE"/>
    <w:rsid w:val="00773BAB"/>
    <w:rsid w:val="007805B1"/>
    <w:rsid w:val="007813E3"/>
    <w:rsid w:val="00781D31"/>
    <w:rsid w:val="00787860"/>
    <w:rsid w:val="00790994"/>
    <w:rsid w:val="007912A2"/>
    <w:rsid w:val="007917F5"/>
    <w:rsid w:val="007A38AF"/>
    <w:rsid w:val="007A42D1"/>
    <w:rsid w:val="007B25EF"/>
    <w:rsid w:val="007B481B"/>
    <w:rsid w:val="007B5898"/>
    <w:rsid w:val="007B7ACD"/>
    <w:rsid w:val="007C3253"/>
    <w:rsid w:val="007C3950"/>
    <w:rsid w:val="007C5C8D"/>
    <w:rsid w:val="007D1754"/>
    <w:rsid w:val="007D26FB"/>
    <w:rsid w:val="007D498E"/>
    <w:rsid w:val="007E5D15"/>
    <w:rsid w:val="007E7503"/>
    <w:rsid w:val="007F0F9C"/>
    <w:rsid w:val="007F38E9"/>
    <w:rsid w:val="007F58D0"/>
    <w:rsid w:val="007F5FD3"/>
    <w:rsid w:val="008075CD"/>
    <w:rsid w:val="00810A45"/>
    <w:rsid w:val="0081169F"/>
    <w:rsid w:val="00812770"/>
    <w:rsid w:val="00814D09"/>
    <w:rsid w:val="00815F27"/>
    <w:rsid w:val="0082429A"/>
    <w:rsid w:val="00833712"/>
    <w:rsid w:val="00835FE5"/>
    <w:rsid w:val="00840710"/>
    <w:rsid w:val="00840E4B"/>
    <w:rsid w:val="00841BE7"/>
    <w:rsid w:val="008467D9"/>
    <w:rsid w:val="008504FA"/>
    <w:rsid w:val="0085217A"/>
    <w:rsid w:val="00852B05"/>
    <w:rsid w:val="00860F84"/>
    <w:rsid w:val="00862FE6"/>
    <w:rsid w:val="00865C0A"/>
    <w:rsid w:val="00865DA4"/>
    <w:rsid w:val="00866CF0"/>
    <w:rsid w:val="008678CD"/>
    <w:rsid w:val="00867E4E"/>
    <w:rsid w:val="008737BB"/>
    <w:rsid w:val="0087680C"/>
    <w:rsid w:val="0089587F"/>
    <w:rsid w:val="008958C0"/>
    <w:rsid w:val="00897D3C"/>
    <w:rsid w:val="008A15F9"/>
    <w:rsid w:val="008A4F9E"/>
    <w:rsid w:val="008A5886"/>
    <w:rsid w:val="008A61ED"/>
    <w:rsid w:val="008A7CD2"/>
    <w:rsid w:val="008B0332"/>
    <w:rsid w:val="008B1333"/>
    <w:rsid w:val="008B4A38"/>
    <w:rsid w:val="008B7053"/>
    <w:rsid w:val="008C27B9"/>
    <w:rsid w:val="008C2F34"/>
    <w:rsid w:val="008C6423"/>
    <w:rsid w:val="008D1F88"/>
    <w:rsid w:val="008D2CA6"/>
    <w:rsid w:val="008D458C"/>
    <w:rsid w:val="008D7029"/>
    <w:rsid w:val="008E3148"/>
    <w:rsid w:val="008E3870"/>
    <w:rsid w:val="008F4A97"/>
    <w:rsid w:val="008F72F9"/>
    <w:rsid w:val="008F750F"/>
    <w:rsid w:val="00904713"/>
    <w:rsid w:val="00907F95"/>
    <w:rsid w:val="009120CE"/>
    <w:rsid w:val="009142D3"/>
    <w:rsid w:val="00914798"/>
    <w:rsid w:val="00914BCC"/>
    <w:rsid w:val="0091536C"/>
    <w:rsid w:val="00915BFD"/>
    <w:rsid w:val="00916CFE"/>
    <w:rsid w:val="00922DEC"/>
    <w:rsid w:val="00923DF8"/>
    <w:rsid w:val="00927397"/>
    <w:rsid w:val="00931830"/>
    <w:rsid w:val="0093204D"/>
    <w:rsid w:val="00933AF8"/>
    <w:rsid w:val="009361F1"/>
    <w:rsid w:val="00941C75"/>
    <w:rsid w:val="00944711"/>
    <w:rsid w:val="00944877"/>
    <w:rsid w:val="009467F0"/>
    <w:rsid w:val="0094740F"/>
    <w:rsid w:val="009523F3"/>
    <w:rsid w:val="00954182"/>
    <w:rsid w:val="00954A5C"/>
    <w:rsid w:val="00956426"/>
    <w:rsid w:val="00960C12"/>
    <w:rsid w:val="009631B2"/>
    <w:rsid w:val="00967C08"/>
    <w:rsid w:val="00970B53"/>
    <w:rsid w:val="0097205C"/>
    <w:rsid w:val="00972082"/>
    <w:rsid w:val="0098317F"/>
    <w:rsid w:val="00985872"/>
    <w:rsid w:val="0098707B"/>
    <w:rsid w:val="009900D2"/>
    <w:rsid w:val="009915FC"/>
    <w:rsid w:val="0099236E"/>
    <w:rsid w:val="00997B56"/>
    <w:rsid w:val="009A0ADB"/>
    <w:rsid w:val="009A184A"/>
    <w:rsid w:val="009A3692"/>
    <w:rsid w:val="009A4BF1"/>
    <w:rsid w:val="009A6696"/>
    <w:rsid w:val="009B01FD"/>
    <w:rsid w:val="009B3B0D"/>
    <w:rsid w:val="009B3E4E"/>
    <w:rsid w:val="009B442E"/>
    <w:rsid w:val="009C30C6"/>
    <w:rsid w:val="009D0FF0"/>
    <w:rsid w:val="009D4522"/>
    <w:rsid w:val="009E51EC"/>
    <w:rsid w:val="009E6AE2"/>
    <w:rsid w:val="009F021C"/>
    <w:rsid w:val="009F0957"/>
    <w:rsid w:val="009F1E4A"/>
    <w:rsid w:val="009F4B3D"/>
    <w:rsid w:val="009F51B4"/>
    <w:rsid w:val="00A01442"/>
    <w:rsid w:val="00A037D6"/>
    <w:rsid w:val="00A0430F"/>
    <w:rsid w:val="00A04F9C"/>
    <w:rsid w:val="00A05326"/>
    <w:rsid w:val="00A0650A"/>
    <w:rsid w:val="00A13279"/>
    <w:rsid w:val="00A1436D"/>
    <w:rsid w:val="00A161DF"/>
    <w:rsid w:val="00A1782F"/>
    <w:rsid w:val="00A17F37"/>
    <w:rsid w:val="00A20180"/>
    <w:rsid w:val="00A203F6"/>
    <w:rsid w:val="00A208CA"/>
    <w:rsid w:val="00A3409B"/>
    <w:rsid w:val="00A352F7"/>
    <w:rsid w:val="00A36993"/>
    <w:rsid w:val="00A41909"/>
    <w:rsid w:val="00A42D9B"/>
    <w:rsid w:val="00A443FE"/>
    <w:rsid w:val="00A46C1D"/>
    <w:rsid w:val="00A553AE"/>
    <w:rsid w:val="00A614F8"/>
    <w:rsid w:val="00A61A54"/>
    <w:rsid w:val="00A63A5B"/>
    <w:rsid w:val="00A64296"/>
    <w:rsid w:val="00A653E4"/>
    <w:rsid w:val="00A71D47"/>
    <w:rsid w:val="00A75C46"/>
    <w:rsid w:val="00A762F5"/>
    <w:rsid w:val="00A810B2"/>
    <w:rsid w:val="00A84FE1"/>
    <w:rsid w:val="00A86A36"/>
    <w:rsid w:val="00A923D3"/>
    <w:rsid w:val="00A9329A"/>
    <w:rsid w:val="00A93375"/>
    <w:rsid w:val="00A93C1B"/>
    <w:rsid w:val="00A94BFD"/>
    <w:rsid w:val="00A94D91"/>
    <w:rsid w:val="00A97D7C"/>
    <w:rsid w:val="00AA0910"/>
    <w:rsid w:val="00AA178F"/>
    <w:rsid w:val="00AA2D0B"/>
    <w:rsid w:val="00AA4CC0"/>
    <w:rsid w:val="00AA7DEF"/>
    <w:rsid w:val="00AC1FFB"/>
    <w:rsid w:val="00AC42A3"/>
    <w:rsid w:val="00AC65A4"/>
    <w:rsid w:val="00AC66A2"/>
    <w:rsid w:val="00AC6CD2"/>
    <w:rsid w:val="00AD34ED"/>
    <w:rsid w:val="00AD4F56"/>
    <w:rsid w:val="00AE0709"/>
    <w:rsid w:val="00AE53A6"/>
    <w:rsid w:val="00AE7079"/>
    <w:rsid w:val="00AF259B"/>
    <w:rsid w:val="00B01AD5"/>
    <w:rsid w:val="00B04BC2"/>
    <w:rsid w:val="00B07395"/>
    <w:rsid w:val="00B12E20"/>
    <w:rsid w:val="00B13F4E"/>
    <w:rsid w:val="00B158A8"/>
    <w:rsid w:val="00B158D0"/>
    <w:rsid w:val="00B170DA"/>
    <w:rsid w:val="00B207EF"/>
    <w:rsid w:val="00B27353"/>
    <w:rsid w:val="00B31FB3"/>
    <w:rsid w:val="00B37CA7"/>
    <w:rsid w:val="00B40A5B"/>
    <w:rsid w:val="00B4478D"/>
    <w:rsid w:val="00B506CE"/>
    <w:rsid w:val="00B51F03"/>
    <w:rsid w:val="00B602E6"/>
    <w:rsid w:val="00B611B3"/>
    <w:rsid w:val="00B6633F"/>
    <w:rsid w:val="00B72F89"/>
    <w:rsid w:val="00B73478"/>
    <w:rsid w:val="00B80BF7"/>
    <w:rsid w:val="00B80C43"/>
    <w:rsid w:val="00B82744"/>
    <w:rsid w:val="00B82E57"/>
    <w:rsid w:val="00B86495"/>
    <w:rsid w:val="00B93574"/>
    <w:rsid w:val="00B9662E"/>
    <w:rsid w:val="00B9765F"/>
    <w:rsid w:val="00BA00F9"/>
    <w:rsid w:val="00BB02ED"/>
    <w:rsid w:val="00BB1D15"/>
    <w:rsid w:val="00BB634D"/>
    <w:rsid w:val="00BB7BE3"/>
    <w:rsid w:val="00BC0C89"/>
    <w:rsid w:val="00BC15D7"/>
    <w:rsid w:val="00BD319A"/>
    <w:rsid w:val="00BD6872"/>
    <w:rsid w:val="00BE13A6"/>
    <w:rsid w:val="00BE1A1C"/>
    <w:rsid w:val="00BF0344"/>
    <w:rsid w:val="00BF0C00"/>
    <w:rsid w:val="00BF316A"/>
    <w:rsid w:val="00BF7E8C"/>
    <w:rsid w:val="00C00A45"/>
    <w:rsid w:val="00C0176A"/>
    <w:rsid w:val="00C0223A"/>
    <w:rsid w:val="00C0408E"/>
    <w:rsid w:val="00C05B88"/>
    <w:rsid w:val="00C11521"/>
    <w:rsid w:val="00C11573"/>
    <w:rsid w:val="00C11DD0"/>
    <w:rsid w:val="00C16B5B"/>
    <w:rsid w:val="00C17D9B"/>
    <w:rsid w:val="00C20D9A"/>
    <w:rsid w:val="00C21F58"/>
    <w:rsid w:val="00C22C20"/>
    <w:rsid w:val="00C24687"/>
    <w:rsid w:val="00C248FD"/>
    <w:rsid w:val="00C30FD1"/>
    <w:rsid w:val="00C43054"/>
    <w:rsid w:val="00C447AB"/>
    <w:rsid w:val="00C46191"/>
    <w:rsid w:val="00C512B4"/>
    <w:rsid w:val="00C555C7"/>
    <w:rsid w:val="00C5579F"/>
    <w:rsid w:val="00C55BD4"/>
    <w:rsid w:val="00C5790B"/>
    <w:rsid w:val="00C6356E"/>
    <w:rsid w:val="00C73963"/>
    <w:rsid w:val="00C84063"/>
    <w:rsid w:val="00C864ED"/>
    <w:rsid w:val="00C91EA1"/>
    <w:rsid w:val="00C91F94"/>
    <w:rsid w:val="00CA0108"/>
    <w:rsid w:val="00CA7BF9"/>
    <w:rsid w:val="00CB13A1"/>
    <w:rsid w:val="00CB1B87"/>
    <w:rsid w:val="00CB4B32"/>
    <w:rsid w:val="00CB51C1"/>
    <w:rsid w:val="00CC2E04"/>
    <w:rsid w:val="00CC384D"/>
    <w:rsid w:val="00CC66FA"/>
    <w:rsid w:val="00CC6BC0"/>
    <w:rsid w:val="00CD078B"/>
    <w:rsid w:val="00CD0B39"/>
    <w:rsid w:val="00CD0D52"/>
    <w:rsid w:val="00CD12E9"/>
    <w:rsid w:val="00CD1F5F"/>
    <w:rsid w:val="00CD2A59"/>
    <w:rsid w:val="00CD5B76"/>
    <w:rsid w:val="00CE171E"/>
    <w:rsid w:val="00CE1890"/>
    <w:rsid w:val="00CE66BE"/>
    <w:rsid w:val="00CE7AD5"/>
    <w:rsid w:val="00CF2CC6"/>
    <w:rsid w:val="00CF3656"/>
    <w:rsid w:val="00CF462C"/>
    <w:rsid w:val="00CF7E96"/>
    <w:rsid w:val="00D020AD"/>
    <w:rsid w:val="00D02836"/>
    <w:rsid w:val="00D029AB"/>
    <w:rsid w:val="00D0370D"/>
    <w:rsid w:val="00D106AC"/>
    <w:rsid w:val="00D12611"/>
    <w:rsid w:val="00D13D84"/>
    <w:rsid w:val="00D16823"/>
    <w:rsid w:val="00D41C35"/>
    <w:rsid w:val="00D41E95"/>
    <w:rsid w:val="00D50FC6"/>
    <w:rsid w:val="00D50FFB"/>
    <w:rsid w:val="00D521A6"/>
    <w:rsid w:val="00D575F7"/>
    <w:rsid w:val="00D60690"/>
    <w:rsid w:val="00D613D4"/>
    <w:rsid w:val="00D678A4"/>
    <w:rsid w:val="00D67DF2"/>
    <w:rsid w:val="00D719B3"/>
    <w:rsid w:val="00D73DF6"/>
    <w:rsid w:val="00D74876"/>
    <w:rsid w:val="00D75697"/>
    <w:rsid w:val="00D8173B"/>
    <w:rsid w:val="00D84B3C"/>
    <w:rsid w:val="00D85F64"/>
    <w:rsid w:val="00D941EB"/>
    <w:rsid w:val="00D950F8"/>
    <w:rsid w:val="00DA243A"/>
    <w:rsid w:val="00DA384C"/>
    <w:rsid w:val="00DA5185"/>
    <w:rsid w:val="00DA6C5C"/>
    <w:rsid w:val="00DB088D"/>
    <w:rsid w:val="00DB497C"/>
    <w:rsid w:val="00DB6B97"/>
    <w:rsid w:val="00DB71AB"/>
    <w:rsid w:val="00DC320A"/>
    <w:rsid w:val="00DC7A62"/>
    <w:rsid w:val="00DD0146"/>
    <w:rsid w:val="00DD19FE"/>
    <w:rsid w:val="00DD765A"/>
    <w:rsid w:val="00DE1CB0"/>
    <w:rsid w:val="00DF311D"/>
    <w:rsid w:val="00DF4561"/>
    <w:rsid w:val="00DF5D8D"/>
    <w:rsid w:val="00DF69D5"/>
    <w:rsid w:val="00E003C2"/>
    <w:rsid w:val="00E017E2"/>
    <w:rsid w:val="00E02735"/>
    <w:rsid w:val="00E044BA"/>
    <w:rsid w:val="00E0452F"/>
    <w:rsid w:val="00E072A6"/>
    <w:rsid w:val="00E073C1"/>
    <w:rsid w:val="00E12BBD"/>
    <w:rsid w:val="00E146BE"/>
    <w:rsid w:val="00E15B54"/>
    <w:rsid w:val="00E26166"/>
    <w:rsid w:val="00E327D3"/>
    <w:rsid w:val="00E34166"/>
    <w:rsid w:val="00E41C6B"/>
    <w:rsid w:val="00E51303"/>
    <w:rsid w:val="00E5306F"/>
    <w:rsid w:val="00E554B3"/>
    <w:rsid w:val="00E569E3"/>
    <w:rsid w:val="00E609C3"/>
    <w:rsid w:val="00E712D0"/>
    <w:rsid w:val="00E805B5"/>
    <w:rsid w:val="00E8247F"/>
    <w:rsid w:val="00E84CD4"/>
    <w:rsid w:val="00E8722C"/>
    <w:rsid w:val="00E90457"/>
    <w:rsid w:val="00E9250F"/>
    <w:rsid w:val="00E932E0"/>
    <w:rsid w:val="00EA34F2"/>
    <w:rsid w:val="00EA3C98"/>
    <w:rsid w:val="00EA4CF0"/>
    <w:rsid w:val="00EB1229"/>
    <w:rsid w:val="00EB12DC"/>
    <w:rsid w:val="00EB25D5"/>
    <w:rsid w:val="00EB266A"/>
    <w:rsid w:val="00EB273D"/>
    <w:rsid w:val="00EB6D19"/>
    <w:rsid w:val="00EC33F6"/>
    <w:rsid w:val="00EC595D"/>
    <w:rsid w:val="00EC71F1"/>
    <w:rsid w:val="00ED2508"/>
    <w:rsid w:val="00ED2F5C"/>
    <w:rsid w:val="00ED3E3E"/>
    <w:rsid w:val="00EE0603"/>
    <w:rsid w:val="00EE5F16"/>
    <w:rsid w:val="00EF3C09"/>
    <w:rsid w:val="00EF4A19"/>
    <w:rsid w:val="00EF632E"/>
    <w:rsid w:val="00EF7EAF"/>
    <w:rsid w:val="00F04831"/>
    <w:rsid w:val="00F11EA2"/>
    <w:rsid w:val="00F153FC"/>
    <w:rsid w:val="00F15FD8"/>
    <w:rsid w:val="00F21BC8"/>
    <w:rsid w:val="00F240F2"/>
    <w:rsid w:val="00F32DE4"/>
    <w:rsid w:val="00F379FC"/>
    <w:rsid w:val="00F402E9"/>
    <w:rsid w:val="00F451DB"/>
    <w:rsid w:val="00F45DF3"/>
    <w:rsid w:val="00F47311"/>
    <w:rsid w:val="00F47F61"/>
    <w:rsid w:val="00F5133B"/>
    <w:rsid w:val="00F64C82"/>
    <w:rsid w:val="00F76B52"/>
    <w:rsid w:val="00F807D1"/>
    <w:rsid w:val="00F8421C"/>
    <w:rsid w:val="00F86E9C"/>
    <w:rsid w:val="00F94341"/>
    <w:rsid w:val="00F94ADB"/>
    <w:rsid w:val="00FA13F9"/>
    <w:rsid w:val="00FA15C5"/>
    <w:rsid w:val="00FA657D"/>
    <w:rsid w:val="00FB2777"/>
    <w:rsid w:val="00FC4C7A"/>
    <w:rsid w:val="00FC5FAF"/>
    <w:rsid w:val="00FD015B"/>
    <w:rsid w:val="00FD03CE"/>
    <w:rsid w:val="00FD3708"/>
    <w:rsid w:val="00FD3956"/>
    <w:rsid w:val="00FD79EA"/>
    <w:rsid w:val="00FE3E88"/>
    <w:rsid w:val="00FE5FDE"/>
    <w:rsid w:val="00FE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1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  <w:rsid w:val="00D84B3C"/>
  </w:style>
  <w:style w:type="paragraph" w:styleId="21">
    <w:name w:val="Body Text 2"/>
    <w:basedOn w:val="a"/>
    <w:rsid w:val="00D84B3C"/>
    <w:rPr>
      <w:sz w:val="28"/>
      <w:szCs w:val="20"/>
    </w:rPr>
  </w:style>
  <w:style w:type="paragraph" w:styleId="aa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uiPriority w:val="99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АК_ПОСТ_РЕШ"/>
    <w:basedOn w:val="ac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c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d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e">
    <w:name w:val="Вопрос"/>
    <w:basedOn w:val="af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2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4">
    <w:name w:val="FollowedHyperlink"/>
    <w:basedOn w:val="a0"/>
    <w:rsid w:val="00D84B3C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267CB7"/>
    <w:pPr>
      <w:ind w:left="720"/>
      <w:contextualSpacing/>
    </w:pPr>
  </w:style>
  <w:style w:type="paragraph" w:styleId="af6">
    <w:name w:val="No Spacing"/>
    <w:uiPriority w:val="1"/>
    <w:qFormat/>
    <w:rsid w:val="008B4A38"/>
    <w:rPr>
      <w:rFonts w:ascii="Calibri" w:hAnsi="Calibri"/>
      <w:sz w:val="22"/>
      <w:szCs w:val="2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6186F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6186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6186F"/>
    <w:rPr>
      <w:sz w:val="3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6186F"/>
    <w:rPr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46186F"/>
  </w:style>
  <w:style w:type="character" w:customStyle="1" w:styleId="a8">
    <w:name w:val="Верхний колонтитул Знак"/>
    <w:basedOn w:val="a0"/>
    <w:link w:val="a7"/>
    <w:uiPriority w:val="99"/>
    <w:rsid w:val="0046186F"/>
  </w:style>
  <w:style w:type="character" w:customStyle="1" w:styleId="af1">
    <w:name w:val="Нижний колонтитул Знак"/>
    <w:basedOn w:val="a0"/>
    <w:link w:val="af0"/>
    <w:uiPriority w:val="99"/>
    <w:rsid w:val="0046186F"/>
  </w:style>
  <w:style w:type="numbering" w:customStyle="1" w:styleId="110">
    <w:name w:val="Нет списка11"/>
    <w:next w:val="a2"/>
    <w:uiPriority w:val="99"/>
    <w:semiHidden/>
    <w:unhideWhenUsed/>
    <w:rsid w:val="0046186F"/>
  </w:style>
  <w:style w:type="character" w:customStyle="1" w:styleId="ConsPlusNormal0">
    <w:name w:val="ConsPlusNormal Знак"/>
    <w:link w:val="ConsPlusNormal"/>
    <w:rsid w:val="0046186F"/>
    <w:rPr>
      <w:rFonts w:ascii="Arial" w:hAnsi="Arial"/>
      <w:snapToGrid w:val="0"/>
    </w:rPr>
  </w:style>
  <w:style w:type="numbering" w:customStyle="1" w:styleId="22">
    <w:name w:val="Нет списка2"/>
    <w:next w:val="a2"/>
    <w:uiPriority w:val="99"/>
    <w:semiHidden/>
    <w:unhideWhenUsed/>
    <w:rsid w:val="0046186F"/>
  </w:style>
  <w:style w:type="numbering" w:customStyle="1" w:styleId="32">
    <w:name w:val="Нет списка3"/>
    <w:next w:val="a2"/>
    <w:uiPriority w:val="99"/>
    <w:semiHidden/>
    <w:unhideWhenUsed/>
    <w:rsid w:val="0046186F"/>
  </w:style>
  <w:style w:type="character" w:styleId="HTML">
    <w:name w:val="HTML Variable"/>
    <w:aliases w:val="!Ссылки в документе"/>
    <w:basedOn w:val="a0"/>
    <w:rsid w:val="004618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46186F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46186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618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3">
    <w:name w:val="Без интервала1"/>
    <w:rsid w:val="001F7036"/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(2)"/>
    <w:basedOn w:val="a0"/>
    <w:rsid w:val="001F70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1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  <w:rsid w:val="00D84B3C"/>
  </w:style>
  <w:style w:type="paragraph" w:styleId="21">
    <w:name w:val="Body Text 2"/>
    <w:basedOn w:val="a"/>
    <w:rsid w:val="00D84B3C"/>
    <w:rPr>
      <w:sz w:val="28"/>
      <w:szCs w:val="20"/>
    </w:rPr>
  </w:style>
  <w:style w:type="paragraph" w:styleId="aa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АК_ПОСТ_РЕШ"/>
    <w:basedOn w:val="ac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c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d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e">
    <w:name w:val="Вопрос"/>
    <w:basedOn w:val="af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0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2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4">
    <w:name w:val="FollowedHyperlink"/>
    <w:basedOn w:val="a0"/>
    <w:rsid w:val="00D84B3C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26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83AC-BEB9-44B0-8F1C-54A228C4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</TotalTime>
  <Pages>1</Pages>
  <Words>5681</Words>
  <Characters>32387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37993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esipov.ternov</cp:lastModifiedBy>
  <cp:revision>314</cp:revision>
  <cp:lastPrinted>2023-10-23T08:55:00Z</cp:lastPrinted>
  <dcterms:created xsi:type="dcterms:W3CDTF">2018-04-02T09:59:00Z</dcterms:created>
  <dcterms:modified xsi:type="dcterms:W3CDTF">2023-11-08T06:28:00Z</dcterms:modified>
</cp:coreProperties>
</file>