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от  «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F371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3711">
        <w:rPr>
          <w:rFonts w:ascii="Times New Roman" w:eastAsia="Calibri" w:hAnsi="Times New Roman" w:cs="Times New Roman"/>
          <w:b/>
          <w:sz w:val="28"/>
          <w:szCs w:val="28"/>
        </w:rPr>
        <w:t xml:space="preserve">мая 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F371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>года                                                                           №</w:t>
      </w:r>
      <w:r w:rsidR="004F3711">
        <w:rPr>
          <w:rFonts w:ascii="Times New Roman" w:eastAsia="Calibri" w:hAnsi="Times New Roman" w:cs="Times New Roman"/>
          <w:b/>
          <w:sz w:val="28"/>
          <w:szCs w:val="28"/>
        </w:rPr>
        <w:t>19</w:t>
      </w: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E94DDC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211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A4211">
        <w:rPr>
          <w:rFonts w:ascii="Times New Roman" w:eastAsia="Calibri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1A4211">
        <w:rPr>
          <w:rFonts w:ascii="Times New Roman" w:eastAsia="Calibri" w:hAnsi="Times New Roman" w:cs="Times New Roman"/>
          <w:b/>
          <w:sz w:val="28"/>
          <w:szCs w:val="28"/>
        </w:rPr>
        <w:t>утратившими</w:t>
      </w:r>
      <w:proofErr w:type="gramEnd"/>
      <w:r w:rsidR="001A4211">
        <w:rPr>
          <w:rFonts w:ascii="Times New Roman" w:eastAsia="Calibri" w:hAnsi="Times New Roman" w:cs="Times New Roman"/>
          <w:b/>
          <w:sz w:val="28"/>
          <w:szCs w:val="28"/>
        </w:rPr>
        <w:t xml:space="preserve"> силу </w:t>
      </w: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постановлени</w:t>
      </w:r>
      <w:r w:rsidR="004F3711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DB50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</w:t>
      </w:r>
    </w:p>
    <w:p w:rsidR="00DB5048" w:rsidRDefault="00E94DDC" w:rsidP="004F3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Воронежской области </w:t>
      </w:r>
    </w:p>
    <w:p w:rsidR="004F3711" w:rsidRPr="00DB5048" w:rsidRDefault="004F3711" w:rsidP="004F37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E5568" w:rsidRDefault="004F3711" w:rsidP="00AE5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5568" w:rsidRPr="00AE5568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нормативн</w:t>
      </w:r>
      <w:r w:rsidR="001A421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E5568" w:rsidRPr="00AE5568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1A421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E5568" w:rsidRPr="00AE5568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1A421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E5568" w:rsidRPr="00AE556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действующим законодательством, администрация </w:t>
      </w:r>
      <w:proofErr w:type="spellStart"/>
      <w:r w:rsidR="00AE5568" w:rsidRPr="00AE5568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="00AE5568" w:rsidRPr="00AE55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AE5568" w:rsidRPr="00AE556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8499A" w:rsidRPr="00AE5568" w:rsidRDefault="0068499A" w:rsidP="00AE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ризнать утратившим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следующие постановления:</w:t>
      </w:r>
    </w:p>
    <w:p w:rsidR="00D01405" w:rsidRDefault="00E94DDC" w:rsidP="00747A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 w:rsidR="006849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="00D014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E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1A4211">
        <w:rPr>
          <w:rFonts w:ascii="Times New Roman" w:eastAsia="Calibri" w:hAnsi="Times New Roman" w:cs="Times New Roman"/>
          <w:sz w:val="28"/>
          <w:szCs w:val="28"/>
        </w:rPr>
        <w:t>09</w:t>
      </w:r>
      <w:r w:rsidR="00AE5568" w:rsidRPr="00AE5568">
        <w:rPr>
          <w:rFonts w:ascii="Times New Roman" w:eastAsia="Calibri" w:hAnsi="Times New Roman" w:cs="Times New Roman"/>
          <w:sz w:val="28"/>
          <w:szCs w:val="28"/>
        </w:rPr>
        <w:t>.</w:t>
      </w:r>
      <w:r w:rsidR="001A4211">
        <w:rPr>
          <w:rFonts w:ascii="Times New Roman" w:eastAsia="Calibri" w:hAnsi="Times New Roman" w:cs="Times New Roman"/>
          <w:sz w:val="28"/>
          <w:szCs w:val="28"/>
        </w:rPr>
        <w:t>07</w:t>
      </w:r>
      <w:r w:rsidR="00AE5568" w:rsidRPr="00AE5568">
        <w:rPr>
          <w:rFonts w:ascii="Times New Roman" w:eastAsia="Calibri" w:hAnsi="Times New Roman" w:cs="Times New Roman"/>
          <w:sz w:val="28"/>
          <w:szCs w:val="28"/>
        </w:rPr>
        <w:t>.20</w:t>
      </w:r>
      <w:r w:rsidR="001A4211">
        <w:rPr>
          <w:rFonts w:ascii="Times New Roman" w:eastAsia="Calibri" w:hAnsi="Times New Roman" w:cs="Times New Roman"/>
          <w:sz w:val="28"/>
          <w:szCs w:val="28"/>
        </w:rPr>
        <w:t>15</w:t>
      </w:r>
      <w:r w:rsidR="00AE5568" w:rsidRPr="00AE5568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1A4211">
        <w:rPr>
          <w:rFonts w:ascii="Times New Roman" w:eastAsia="Calibri" w:hAnsi="Times New Roman" w:cs="Times New Roman"/>
          <w:sz w:val="28"/>
          <w:szCs w:val="28"/>
        </w:rPr>
        <w:t>20</w:t>
      </w:r>
      <w:r w:rsidR="00AE5568" w:rsidRPr="00AE556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A4211" w:rsidRPr="001A42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и дополнений в постановление № 17 от 21.04.2014 года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</w:t>
      </w:r>
      <w:proofErr w:type="spellStart"/>
      <w:r w:rsidR="001A4211" w:rsidRPr="001A42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="001A4211" w:rsidRPr="001A42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поселения»</w:t>
      </w:r>
      <w:r w:rsidR="00AE55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proofErr w:type="gramStart"/>
      <w:r w:rsidR="00AE55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6849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proofErr w:type="gramEnd"/>
    </w:p>
    <w:p w:rsidR="0068499A" w:rsidRDefault="0068499A" w:rsidP="006849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1.2.</w:t>
      </w:r>
      <w:r w:rsidRPr="006849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E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AE556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E556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E5568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E556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A42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и дополнений в постановление № 17 от 21.04.2014 года «Об утверждении Административного регламента осуществления муниципального </w:t>
      </w:r>
      <w:proofErr w:type="gramStart"/>
      <w:r w:rsidRPr="001A42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контроля за</w:t>
      </w:r>
      <w:proofErr w:type="gramEnd"/>
      <w:r w:rsidRPr="001A42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сохранностью автомобильных дорог местного значения на территории </w:t>
      </w:r>
      <w:proofErr w:type="spellStart"/>
      <w:r w:rsidRPr="001A42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1A42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».</w:t>
      </w:r>
    </w:p>
    <w:p w:rsidR="000D0A1E" w:rsidRDefault="000D0A1E" w:rsidP="000D0A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Pr="006849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E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AE556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E556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E5568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AE5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D0A1E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профилактики нарушений обязательных требований муниципального контроля в области торговой деятельности, осуществляемого администрацией </w:t>
      </w:r>
      <w:proofErr w:type="spellStart"/>
      <w:r w:rsidRPr="000D0A1E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0D0A1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на 2019 год и плановый период 2020-2021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D0A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99A" w:rsidRDefault="0068499A" w:rsidP="00747A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0C8" w:rsidRPr="006800C8" w:rsidRDefault="000D0A1E" w:rsidP="006800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94DDC" w:rsidRPr="00E94DDC">
        <w:rPr>
          <w:rFonts w:ascii="Times New Roman" w:eastAsia="Calibri" w:hAnsi="Times New Roman" w:cs="Times New Roman"/>
          <w:sz w:val="28"/>
          <w:szCs w:val="28"/>
        </w:rPr>
        <w:t>.</w:t>
      </w:r>
      <w:r w:rsidR="00D01405"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="00E94DDC" w:rsidRPr="00E94DDC">
        <w:rPr>
          <w:rFonts w:ascii="Times New Roman" w:eastAsia="Calibri" w:hAnsi="Times New Roman" w:cs="Times New Roman"/>
          <w:sz w:val="28"/>
          <w:szCs w:val="28"/>
        </w:rPr>
        <w:t xml:space="preserve">астоящее постановление </w:t>
      </w:r>
      <w:r w:rsidR="00D0140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94DDC" w:rsidRPr="00E94DDC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D01405">
        <w:rPr>
          <w:rFonts w:ascii="Times New Roman" w:eastAsia="Calibri" w:hAnsi="Times New Roman" w:cs="Times New Roman"/>
          <w:sz w:val="28"/>
          <w:szCs w:val="28"/>
        </w:rPr>
        <w:t xml:space="preserve"> периодическом издании</w:t>
      </w:r>
      <w:r w:rsidR="00E94DDC" w:rsidRPr="00E94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C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E94DDC" w:rsidRPr="00E94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4DDC" w:rsidRPr="00E94DDC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="00E94DDC" w:rsidRPr="00E94DDC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Терновского муниципального района </w:t>
      </w:r>
      <w:r w:rsidR="006800C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E94DDC" w:rsidRPr="00E94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C8">
        <w:rPr>
          <w:rFonts w:ascii="Times New Roman" w:eastAsia="Calibri" w:hAnsi="Times New Roman" w:cs="Times New Roman"/>
          <w:sz w:val="28"/>
          <w:szCs w:val="28"/>
        </w:rPr>
        <w:t xml:space="preserve">«Вестник муниципальных правовых актов» и опубликовать на </w:t>
      </w:r>
      <w:r w:rsidR="006800C8" w:rsidRPr="006800C8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6800C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6800C8" w:rsidRPr="006800C8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="006800C8" w:rsidRPr="006800C8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  <w:r w:rsidR="006800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4DDC" w:rsidRPr="00E94DDC" w:rsidRDefault="000D0A1E" w:rsidP="00E94D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E94DDC" w:rsidRPr="00E94DDC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E94DDC" w:rsidRPr="00E94DD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94DDC" w:rsidRPr="00E94DDC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оставляю за собой.</w:t>
      </w:r>
    </w:p>
    <w:p w:rsidR="00E94DDC" w:rsidRPr="00E94DDC" w:rsidRDefault="00E94DDC" w:rsidP="00E94D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                                                                      </w:t>
      </w:r>
      <w:proofErr w:type="spell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Т.И.Лустина</w:t>
      </w:r>
      <w:proofErr w:type="spellEnd"/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A18" w:rsidRDefault="00710A18"/>
    <w:sectPr w:rsidR="00710A18" w:rsidSect="00AE556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4F"/>
    <w:rsid w:val="000509DC"/>
    <w:rsid w:val="000D0A1E"/>
    <w:rsid w:val="001A4211"/>
    <w:rsid w:val="004F3711"/>
    <w:rsid w:val="00594F60"/>
    <w:rsid w:val="006800C8"/>
    <w:rsid w:val="0068499A"/>
    <w:rsid w:val="00710A18"/>
    <w:rsid w:val="00747A17"/>
    <w:rsid w:val="008A50F5"/>
    <w:rsid w:val="00953F3F"/>
    <w:rsid w:val="00AE5568"/>
    <w:rsid w:val="00D01405"/>
    <w:rsid w:val="00DB5048"/>
    <w:rsid w:val="00DE434F"/>
    <w:rsid w:val="00E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14</cp:revision>
  <cp:lastPrinted>2022-03-03T05:24:00Z</cp:lastPrinted>
  <dcterms:created xsi:type="dcterms:W3CDTF">2021-12-24T05:42:00Z</dcterms:created>
  <dcterms:modified xsi:type="dcterms:W3CDTF">2024-06-06T10:16:00Z</dcterms:modified>
</cp:coreProperties>
</file>