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40" w:rsidRDefault="00BD319A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F703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ЕСИПОВСКОГО</w:t>
      </w:r>
      <w:r w:rsidR="00E97F4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7036" w:rsidRDefault="001F7036" w:rsidP="001F7036">
      <w:pPr>
        <w:ind w:firstLine="709"/>
        <w:jc w:val="center"/>
      </w:pPr>
    </w:p>
    <w:p w:rsidR="001F7036" w:rsidRDefault="001F7036" w:rsidP="001F7036">
      <w:pPr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1F7036" w:rsidRPr="00E97F40" w:rsidRDefault="001F7036" w:rsidP="001F7036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E97F40" w:rsidRPr="00E97F40" w:rsidRDefault="00E97F40" w:rsidP="00E97F4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E97F40">
        <w:rPr>
          <w:rFonts w:eastAsia="Calibri"/>
          <w:b/>
          <w:sz w:val="28"/>
          <w:szCs w:val="28"/>
          <w:lang w:eastAsia="en-US"/>
        </w:rPr>
        <w:t>от  «2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E97F40">
        <w:rPr>
          <w:rFonts w:eastAsia="Calibri"/>
          <w:b/>
          <w:sz w:val="28"/>
          <w:szCs w:val="28"/>
          <w:lang w:eastAsia="en-US"/>
        </w:rPr>
        <w:t>»июля  2024года                                                                           №2</w:t>
      </w:r>
      <w:r>
        <w:rPr>
          <w:rFonts w:eastAsia="Calibri"/>
          <w:b/>
          <w:sz w:val="28"/>
          <w:szCs w:val="28"/>
          <w:lang w:eastAsia="en-US"/>
        </w:rPr>
        <w:t>7</w:t>
      </w:r>
    </w:p>
    <w:p w:rsidR="00E97F40" w:rsidRPr="00E97F40" w:rsidRDefault="00E97F40" w:rsidP="00E97F4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Pr="00E97F40">
        <w:rPr>
          <w:rFonts w:eastAsia="Calibri"/>
          <w:b/>
          <w:sz w:val="28"/>
          <w:szCs w:val="28"/>
          <w:lang w:eastAsia="en-US"/>
        </w:rPr>
        <w:t>п</w:t>
      </w:r>
      <w:proofErr w:type="gramStart"/>
      <w:r w:rsidRPr="00E97F40">
        <w:rPr>
          <w:rFonts w:eastAsia="Calibri"/>
          <w:b/>
          <w:sz w:val="28"/>
          <w:szCs w:val="28"/>
          <w:lang w:eastAsia="en-US"/>
        </w:rPr>
        <w:t>.Е</w:t>
      </w:r>
      <w:proofErr w:type="gramEnd"/>
      <w:r w:rsidRPr="00E97F40">
        <w:rPr>
          <w:rFonts w:eastAsia="Calibri"/>
          <w:b/>
          <w:sz w:val="28"/>
          <w:szCs w:val="28"/>
          <w:lang w:eastAsia="en-US"/>
        </w:rPr>
        <w:t>сипово</w:t>
      </w:r>
      <w:proofErr w:type="spellEnd"/>
    </w:p>
    <w:p w:rsidR="00E97F40" w:rsidRDefault="00E97F40" w:rsidP="001F7036">
      <w:pPr>
        <w:ind w:firstLine="709"/>
        <w:jc w:val="both"/>
        <w:rPr>
          <w:b/>
          <w:sz w:val="28"/>
          <w:szCs w:val="28"/>
        </w:rPr>
      </w:pPr>
    </w:p>
    <w:p w:rsidR="001F7036" w:rsidRPr="00E97F40" w:rsidRDefault="001F7036" w:rsidP="001F7036">
      <w:pPr>
        <w:spacing w:after="302" w:line="322" w:lineRule="exact"/>
        <w:ind w:left="140" w:right="2974"/>
        <w:rPr>
          <w:rFonts w:eastAsiaTheme="minorHAnsi"/>
          <w:b/>
          <w:sz w:val="28"/>
          <w:szCs w:val="28"/>
          <w:lang w:eastAsia="en-US"/>
        </w:rPr>
      </w:pPr>
      <w:r w:rsidRPr="00E97F40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E97F40">
        <w:rPr>
          <w:b/>
          <w:sz w:val="28"/>
          <w:szCs w:val="28"/>
        </w:rPr>
        <w:t>Есиповского</w:t>
      </w:r>
      <w:proofErr w:type="spellEnd"/>
      <w:r w:rsidRPr="00E97F40">
        <w:rPr>
          <w:b/>
          <w:sz w:val="28"/>
          <w:szCs w:val="28"/>
        </w:rPr>
        <w:t xml:space="preserve"> сельского поселения Терновского муниципального района за</w:t>
      </w:r>
      <w:r w:rsidR="0085765A" w:rsidRPr="00E97F40">
        <w:rPr>
          <w:b/>
          <w:sz w:val="28"/>
          <w:szCs w:val="28"/>
        </w:rPr>
        <w:t>1 полугодие</w:t>
      </w:r>
      <w:r w:rsidR="00F51344" w:rsidRPr="00E97F40">
        <w:rPr>
          <w:b/>
          <w:sz w:val="28"/>
          <w:szCs w:val="28"/>
        </w:rPr>
        <w:t xml:space="preserve"> </w:t>
      </w:r>
      <w:r w:rsidRPr="00E97F40">
        <w:rPr>
          <w:rStyle w:val="23"/>
          <w:rFonts w:eastAsiaTheme="minorHAnsi"/>
          <w:b w:val="0"/>
          <w:sz w:val="28"/>
          <w:szCs w:val="28"/>
        </w:rPr>
        <w:t>202</w:t>
      </w:r>
      <w:r w:rsidR="008E7B0F" w:rsidRPr="00E97F40">
        <w:rPr>
          <w:rStyle w:val="23"/>
          <w:rFonts w:eastAsiaTheme="minorHAnsi"/>
          <w:b w:val="0"/>
          <w:sz w:val="28"/>
          <w:szCs w:val="28"/>
        </w:rPr>
        <w:t>4</w:t>
      </w:r>
      <w:r w:rsidRPr="00E97F40">
        <w:rPr>
          <w:b/>
          <w:sz w:val="28"/>
          <w:szCs w:val="28"/>
        </w:rPr>
        <w:t>год</w:t>
      </w:r>
      <w:proofErr w:type="gramStart"/>
      <w:r w:rsidRPr="00E97F40">
        <w:rPr>
          <w:b/>
          <w:sz w:val="28"/>
          <w:szCs w:val="28"/>
        </w:rPr>
        <w:t xml:space="preserve"> .</w:t>
      </w:r>
      <w:proofErr w:type="gramEnd"/>
    </w:p>
    <w:p w:rsidR="001F7036" w:rsidRDefault="001F7036" w:rsidP="001F7036">
      <w:pPr>
        <w:spacing w:after="302" w:line="360" w:lineRule="auto"/>
        <w:ind w:left="140"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постановляет:</w:t>
      </w:r>
      <w:proofErr w:type="gramEnd"/>
    </w:p>
    <w:p w:rsidR="007D1E13" w:rsidRDefault="001F7036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  за </w:t>
      </w:r>
      <w:r w:rsidR="0085765A">
        <w:rPr>
          <w:sz w:val="28"/>
          <w:szCs w:val="28"/>
        </w:rPr>
        <w:t>1 полугодие</w:t>
      </w:r>
      <w:r>
        <w:rPr>
          <w:sz w:val="28"/>
          <w:szCs w:val="28"/>
        </w:rPr>
        <w:t>202</w:t>
      </w:r>
      <w:r w:rsidR="008E7B0F">
        <w:rPr>
          <w:sz w:val="28"/>
          <w:szCs w:val="28"/>
        </w:rPr>
        <w:t>4</w:t>
      </w:r>
      <w:r>
        <w:rPr>
          <w:sz w:val="28"/>
          <w:szCs w:val="28"/>
        </w:rPr>
        <w:t xml:space="preserve">год по доходам в сумме </w:t>
      </w:r>
      <w:r w:rsidR="008E4E3F">
        <w:rPr>
          <w:sz w:val="28"/>
          <w:szCs w:val="28"/>
        </w:rPr>
        <w:t>6032,6</w:t>
      </w:r>
      <w:r>
        <w:rPr>
          <w:sz w:val="28"/>
          <w:szCs w:val="28"/>
        </w:rPr>
        <w:t xml:space="preserve"> тыс. рублей и по расходам в сумме </w:t>
      </w:r>
      <w:r w:rsidR="008E4E3F">
        <w:rPr>
          <w:sz w:val="28"/>
          <w:szCs w:val="28"/>
        </w:rPr>
        <w:t>5590,7</w:t>
      </w:r>
      <w:r>
        <w:rPr>
          <w:sz w:val="28"/>
          <w:szCs w:val="28"/>
        </w:rPr>
        <w:t xml:space="preserve"> тыс. рублей с превышением </w:t>
      </w:r>
      <w:r w:rsidR="0055589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 над</w:t>
      </w:r>
      <w:r w:rsidR="00EE0603">
        <w:rPr>
          <w:sz w:val="28"/>
          <w:szCs w:val="28"/>
        </w:rPr>
        <w:t xml:space="preserve"> </w:t>
      </w:r>
      <w:r w:rsidR="0055589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в сумме </w:t>
      </w:r>
    </w:p>
    <w:p w:rsidR="001F7036" w:rsidRDefault="008E4E3F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441,9</w:t>
      </w:r>
      <w:r w:rsidR="007D1E13">
        <w:rPr>
          <w:sz w:val="28"/>
          <w:szCs w:val="28"/>
        </w:rPr>
        <w:t xml:space="preserve"> </w:t>
      </w:r>
      <w:r w:rsidR="001F7036">
        <w:rPr>
          <w:sz w:val="28"/>
          <w:szCs w:val="28"/>
        </w:rPr>
        <w:t>тыс. рублей и со следующими показателями: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поступлению доходов в бюджет </w:t>
      </w:r>
      <w:proofErr w:type="spellStart"/>
      <w:r w:rsidR="0055589C">
        <w:rPr>
          <w:sz w:val="28"/>
          <w:szCs w:val="28"/>
        </w:rPr>
        <w:t>Есиповкого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85765A">
        <w:rPr>
          <w:sz w:val="28"/>
          <w:szCs w:val="28"/>
        </w:rPr>
        <w:t>1 полугодие</w:t>
      </w:r>
      <w:r>
        <w:rPr>
          <w:sz w:val="28"/>
          <w:szCs w:val="28"/>
        </w:rPr>
        <w:t>202</w:t>
      </w:r>
      <w:r w:rsidR="008536B3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доходов бюджета согласно приложению 1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ведомственной структуре расходов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85765A">
        <w:rPr>
          <w:sz w:val="28"/>
          <w:szCs w:val="28"/>
        </w:rPr>
        <w:t>1 полугодие</w:t>
      </w:r>
      <w:r>
        <w:rPr>
          <w:sz w:val="28"/>
          <w:szCs w:val="28"/>
        </w:rPr>
        <w:t>202</w:t>
      </w:r>
      <w:r w:rsidR="008536B3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расходам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по разделам и подразделам классификации расходов бюджета за </w:t>
      </w:r>
      <w:r w:rsidR="0085765A">
        <w:rPr>
          <w:sz w:val="28"/>
          <w:szCs w:val="28"/>
        </w:rPr>
        <w:t>1 полугодие</w:t>
      </w:r>
      <w:r>
        <w:rPr>
          <w:sz w:val="28"/>
          <w:szCs w:val="28"/>
        </w:rPr>
        <w:t>202</w:t>
      </w:r>
      <w:r w:rsidR="008536B3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 источникам внутреннего финансирования дефицита местного бюджета за </w:t>
      </w:r>
      <w:r w:rsidR="0085765A">
        <w:rPr>
          <w:sz w:val="28"/>
          <w:szCs w:val="28"/>
        </w:rPr>
        <w:t>1 полугодие</w:t>
      </w:r>
      <w:r>
        <w:rPr>
          <w:sz w:val="28"/>
          <w:szCs w:val="28"/>
        </w:rPr>
        <w:t>202</w:t>
      </w:r>
      <w:r w:rsidR="008F0246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источников финансирования дефицита бюджет; согласно приложению 4 к настоящему постановлению;</w:t>
      </w:r>
    </w:p>
    <w:p w:rsidR="001F7036" w:rsidRDefault="001F7036" w:rsidP="001F7036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местного бюджета за </w:t>
      </w:r>
      <w:r w:rsidR="0085765A">
        <w:rPr>
          <w:sz w:val="28"/>
          <w:szCs w:val="28"/>
        </w:rPr>
        <w:t>1 полугодие</w:t>
      </w:r>
      <w:r w:rsidR="00E97F4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02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Терновского сельского поселения</w:t>
      </w:r>
    </w:p>
    <w:p w:rsidR="001F7036" w:rsidRDefault="001F7036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подлежит опубликованию в Вестнике муниципальных правовых актов и размещению на официальном сайте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сети «Интернет»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опубликования</w:t>
      </w:r>
    </w:p>
    <w:p w:rsidR="001F7036" w:rsidRDefault="001F7036" w:rsidP="001F7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</w:p>
    <w:p w:rsidR="001F7036" w:rsidRPr="00E97F40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b/>
          <w:sz w:val="28"/>
          <w:szCs w:val="28"/>
        </w:rPr>
      </w:pPr>
      <w:r w:rsidRPr="00E97F40">
        <w:rPr>
          <w:b/>
          <w:sz w:val="28"/>
          <w:szCs w:val="28"/>
        </w:rPr>
        <w:t xml:space="preserve">Глава </w:t>
      </w:r>
      <w:proofErr w:type="spellStart"/>
      <w:r w:rsidRPr="00E97F40">
        <w:rPr>
          <w:b/>
          <w:sz w:val="28"/>
          <w:szCs w:val="28"/>
        </w:rPr>
        <w:t>Есиповского</w:t>
      </w:r>
      <w:proofErr w:type="spellEnd"/>
    </w:p>
    <w:p w:rsidR="001F7036" w:rsidRPr="00E97F40" w:rsidRDefault="001F7036" w:rsidP="001F7036">
      <w:pPr>
        <w:adjustRightInd w:val="0"/>
        <w:jc w:val="both"/>
        <w:rPr>
          <w:b/>
          <w:sz w:val="28"/>
          <w:szCs w:val="28"/>
        </w:rPr>
      </w:pPr>
      <w:r w:rsidRPr="00E97F40">
        <w:rPr>
          <w:b/>
          <w:sz w:val="28"/>
          <w:szCs w:val="28"/>
        </w:rPr>
        <w:t xml:space="preserve">сельского поселения                                      </w:t>
      </w:r>
      <w:proofErr w:type="spellStart"/>
      <w:r w:rsidRPr="00E97F40">
        <w:rPr>
          <w:b/>
          <w:sz w:val="28"/>
          <w:szCs w:val="28"/>
        </w:rPr>
        <w:t>Т.И.Лустина</w:t>
      </w:r>
      <w:proofErr w:type="spellEnd"/>
    </w:p>
    <w:p w:rsidR="001F7036" w:rsidRPr="00E97F40" w:rsidRDefault="001F7036" w:rsidP="001F7036">
      <w:pPr>
        <w:spacing w:line="40" w:lineRule="atLeast"/>
        <w:ind w:firstLine="284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1F7036" w:rsidRPr="00E97F40" w:rsidRDefault="001F7036" w:rsidP="001F7036">
      <w:pPr>
        <w:spacing w:line="40" w:lineRule="atLeast"/>
        <w:ind w:firstLine="284"/>
        <w:jc w:val="right"/>
        <w:rPr>
          <w:b/>
          <w:sz w:val="20"/>
          <w:szCs w:val="20"/>
        </w:rPr>
      </w:pPr>
    </w:p>
    <w:p w:rsidR="001F7036" w:rsidRPr="00E97F40" w:rsidRDefault="001F7036" w:rsidP="001F7036">
      <w:pPr>
        <w:spacing w:line="40" w:lineRule="atLeast"/>
        <w:ind w:firstLine="284"/>
        <w:jc w:val="right"/>
        <w:rPr>
          <w:b/>
          <w:sz w:val="20"/>
          <w:szCs w:val="20"/>
        </w:rPr>
      </w:pPr>
    </w:p>
    <w:p w:rsidR="000C4F25" w:rsidRPr="00E97F40" w:rsidRDefault="000C4F25" w:rsidP="001F7036">
      <w:pPr>
        <w:jc w:val="right"/>
        <w:outlineLvl w:val="0"/>
        <w:rPr>
          <w:b/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народных </w:t>
      </w:r>
      <w:proofErr w:type="spellStart"/>
      <w:r>
        <w:rPr>
          <w:i/>
          <w:sz w:val="20"/>
          <w:szCs w:val="20"/>
        </w:rPr>
        <w:t>депутатов</w:t>
      </w:r>
      <w:r w:rsidR="00101324">
        <w:rPr>
          <w:i/>
          <w:sz w:val="20"/>
          <w:szCs w:val="20"/>
        </w:rPr>
        <w:t>Есиповского</w:t>
      </w:r>
      <w:proofErr w:type="spellEnd"/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proofErr w:type="spellStart"/>
      <w:r w:rsidR="00101324">
        <w:rPr>
          <w:i/>
          <w:sz w:val="20"/>
          <w:szCs w:val="20"/>
        </w:rPr>
        <w:t>Есиповского</w:t>
      </w:r>
      <w:proofErr w:type="spellEnd"/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9554A4">
        <w:rPr>
          <w:i/>
          <w:sz w:val="20"/>
          <w:szCs w:val="20"/>
        </w:rPr>
        <w:t>1 полугодие</w:t>
      </w:r>
      <w:r w:rsidR="001071BC">
        <w:rPr>
          <w:i/>
          <w:sz w:val="20"/>
          <w:szCs w:val="20"/>
        </w:rPr>
        <w:t xml:space="preserve"> </w:t>
      </w:r>
      <w:r w:rsidR="001E7777">
        <w:rPr>
          <w:i/>
          <w:sz w:val="20"/>
          <w:szCs w:val="20"/>
        </w:rPr>
        <w:t>202</w:t>
      </w:r>
      <w:r w:rsidR="001071BC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год</w:t>
      </w:r>
      <w:proofErr w:type="gramStart"/>
      <w:r>
        <w:rPr>
          <w:i/>
          <w:sz w:val="20"/>
          <w:szCs w:val="20"/>
        </w:rPr>
        <w:t>.»</w:t>
      </w:r>
      <w:proofErr w:type="gramEnd"/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271F56">
        <w:rPr>
          <w:i/>
          <w:sz w:val="20"/>
          <w:szCs w:val="20"/>
        </w:rPr>
        <w:t>от</w:t>
      </w:r>
      <w:r w:rsidR="00CE171E">
        <w:rPr>
          <w:i/>
          <w:sz w:val="20"/>
          <w:szCs w:val="20"/>
        </w:rPr>
        <w:t xml:space="preserve"> </w:t>
      </w:r>
      <w:r w:rsidR="000F58EB">
        <w:rPr>
          <w:i/>
          <w:sz w:val="20"/>
          <w:szCs w:val="20"/>
        </w:rPr>
        <w:t>15</w:t>
      </w:r>
      <w:r w:rsidR="00E02641">
        <w:rPr>
          <w:i/>
          <w:sz w:val="20"/>
          <w:szCs w:val="20"/>
        </w:rPr>
        <w:t>,0</w:t>
      </w:r>
      <w:r w:rsidR="009554A4">
        <w:rPr>
          <w:i/>
          <w:sz w:val="20"/>
          <w:szCs w:val="20"/>
        </w:rPr>
        <w:t>7</w:t>
      </w:r>
      <w:r w:rsidR="00FE7F74">
        <w:rPr>
          <w:i/>
          <w:sz w:val="20"/>
          <w:szCs w:val="20"/>
        </w:rPr>
        <w:t>,20</w:t>
      </w:r>
      <w:r w:rsidR="00271F56">
        <w:rPr>
          <w:i/>
          <w:sz w:val="20"/>
          <w:szCs w:val="20"/>
        </w:rPr>
        <w:t>2</w:t>
      </w:r>
      <w:r w:rsidR="001071BC">
        <w:rPr>
          <w:i/>
          <w:sz w:val="20"/>
          <w:szCs w:val="20"/>
        </w:rPr>
        <w:t>4</w:t>
      </w:r>
      <w:r w:rsidR="00FE7F74">
        <w:rPr>
          <w:i/>
          <w:sz w:val="20"/>
          <w:szCs w:val="20"/>
        </w:rPr>
        <w:t>года №</w:t>
      </w:r>
      <w:r w:rsidR="000F58EB">
        <w:rPr>
          <w:i/>
          <w:sz w:val="20"/>
          <w:szCs w:val="20"/>
        </w:rPr>
        <w:t>27</w:t>
      </w:r>
      <w:r w:rsidR="00FE7F74">
        <w:rPr>
          <w:i/>
          <w:sz w:val="20"/>
          <w:szCs w:val="20"/>
        </w:rPr>
        <w:t xml:space="preserve">                 </w:t>
      </w:r>
    </w:p>
    <w:p w:rsidR="00AD4F56" w:rsidRDefault="00AD4F56" w:rsidP="00AD4F56">
      <w:pPr>
        <w:ind w:left="360"/>
        <w:jc w:val="right"/>
      </w:pPr>
    </w:p>
    <w:p w:rsidR="00AD4F56" w:rsidRDefault="00557451" w:rsidP="00AD4F56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101324">
        <w:rPr>
          <w:b/>
        </w:rPr>
        <w:t>ЕСИПОВСКОГО</w:t>
      </w:r>
      <w:r w:rsidR="00F94341">
        <w:rPr>
          <w:b/>
        </w:rPr>
        <w:t xml:space="preserve"> СЕЛЬСКОГО ПОСЕЛЕНИЯ ЗА </w:t>
      </w:r>
      <w:r w:rsidR="00A84FE1">
        <w:rPr>
          <w:b/>
        </w:rPr>
        <w:t xml:space="preserve"> </w:t>
      </w:r>
      <w:r w:rsidR="009554A4">
        <w:rPr>
          <w:b/>
        </w:rPr>
        <w:t>1 ПОЛУГОДИЕ</w:t>
      </w:r>
      <w:r w:rsidR="00A84FE1">
        <w:rPr>
          <w:b/>
        </w:rPr>
        <w:t xml:space="preserve"> </w:t>
      </w:r>
      <w:r w:rsidR="00F94341">
        <w:rPr>
          <w:b/>
        </w:rPr>
        <w:t>20</w:t>
      </w:r>
      <w:r w:rsidR="001E7777">
        <w:rPr>
          <w:b/>
        </w:rPr>
        <w:t>2</w:t>
      </w:r>
      <w:r w:rsidR="001071BC">
        <w:rPr>
          <w:b/>
        </w:rPr>
        <w:t>4</w:t>
      </w:r>
      <w:r w:rsidR="00AD4F56">
        <w:rPr>
          <w:b/>
        </w:rPr>
        <w:t xml:space="preserve"> ГОД ПО КОДАМ КЛАССИФИКАЦИИ ДОХОДОВ БЮДЖЕТА</w:t>
      </w:r>
    </w:p>
    <w:p w:rsidR="00AD4F56" w:rsidRDefault="00AD4F56" w:rsidP="00AD4F56">
      <w:pPr>
        <w:ind w:left="360"/>
        <w:jc w:val="center"/>
      </w:pPr>
    </w:p>
    <w:p w:rsidR="005B4E4C" w:rsidRDefault="005B4E4C" w:rsidP="005B4E4C">
      <w:pPr>
        <w:ind w:left="360"/>
        <w:jc w:val="right"/>
      </w:pPr>
    </w:p>
    <w:p w:rsidR="005B4E4C" w:rsidRDefault="005B4E4C" w:rsidP="005B4E4C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043"/>
        <w:gridCol w:w="2269"/>
      </w:tblGrid>
      <w:tr w:rsidR="005B4E4C" w:rsidTr="005B4E4C">
        <w:trPr>
          <w:trHeight w:val="465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</w:pPr>
            <w:r>
              <w:t>Исполнено</w:t>
            </w:r>
          </w:p>
        </w:tc>
      </w:tr>
      <w:tr w:rsidR="005B4E4C" w:rsidTr="005B4E4C">
        <w:trPr>
          <w:trHeight w:val="305"/>
        </w:trPr>
        <w:tc>
          <w:tcPr>
            <w:tcW w:w="7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 w:rsidP="001071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071B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B4E4C" w:rsidTr="005B4E4C">
        <w:trPr>
          <w:trHeight w:val="282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004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6032,6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44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576,4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44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44A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43,3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44A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44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425,4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44A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425,4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44A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425,4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150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107,8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15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B4E4C" w:rsidTr="005B4E4C">
        <w:trPr>
          <w:trHeight w:val="1266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15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15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15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000  1  06  06033  10  1000  110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15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15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15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ED45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5B4E4C" w:rsidRDefault="005B4E4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ED4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5B4E4C" w:rsidTr="005B4E4C">
        <w:trPr>
          <w:trHeight w:val="55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ED4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ED45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540,8</w:t>
            </w:r>
          </w:p>
        </w:tc>
      </w:tr>
      <w:tr w:rsidR="005B4E4C" w:rsidTr="005B4E4C">
        <w:trPr>
          <w:trHeight w:val="91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000  1  11  05025  10  0000  120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D45A5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A5" w:rsidRDefault="00ED45A5" w:rsidP="00ED45A5">
            <w:pPr>
              <w:rPr>
                <w:color w:val="000000"/>
              </w:rPr>
            </w:pPr>
            <w:r>
              <w:rPr>
                <w:color w:val="000000"/>
              </w:rPr>
              <w:t>000  1  11  05035  10  0000  120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45A5" w:rsidRDefault="00ED45A5" w:rsidP="00ED45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</w:t>
            </w:r>
            <w:proofErr w:type="spellStart"/>
            <w:r>
              <w:rPr>
                <w:color w:val="000000"/>
              </w:rPr>
              <w:t>имущества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аходящихся</w:t>
            </w:r>
            <w:proofErr w:type="spellEnd"/>
            <w:r>
              <w:rPr>
                <w:color w:val="000000"/>
              </w:rPr>
              <w:t xml:space="preserve"> в оперативном управлении сельских поселений и созданных 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5" w:rsidRDefault="007977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540,8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000 1 13 02065 10 0000 130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000 1 14 06025 10 0000 430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000 1 17 15030 10 0000 150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4829,5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4829,5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1202,8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000  2  02  15001  10  0000  150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209,4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000 202 16 00 1 10 0000 150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993,4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000 2 02 20000 00 0000 150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79774D">
            <w:pPr>
              <w:jc w:val="center"/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79774D">
            <w:pPr>
              <w:jc w:val="center"/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9774D" w:rsidP="00671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3558,7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040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349,8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040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3208,9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ind w:left="360"/>
            </w:pPr>
            <w:r>
              <w:t>000 2 07 00000 00 0000 150</w:t>
            </w:r>
          </w:p>
          <w:p w:rsidR="005B4E4C" w:rsidRDefault="005B4E4C">
            <w:pPr>
              <w:ind w:left="360"/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5B4E4C" w:rsidRDefault="005B4E4C">
            <w:pPr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/>
          <w:p w:rsidR="005B4E4C" w:rsidRDefault="005B4E4C"/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000 2 07 05020 10 0000 150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000 2 19 60010 10 0000 150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CE36F6" w:rsidP="0067166E">
            <w:pPr>
              <w:jc w:val="center"/>
            </w:pPr>
            <w:r>
              <w:t>0,0</w:t>
            </w:r>
          </w:p>
        </w:tc>
      </w:tr>
    </w:tbl>
    <w:p w:rsidR="005B4E4C" w:rsidRDefault="005B4E4C" w:rsidP="005B4E4C">
      <w:pPr>
        <w:ind w:left="360"/>
        <w:jc w:val="center"/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B4E4C" w:rsidTr="005B4E4C">
        <w:trPr>
          <w:trHeight w:val="375"/>
        </w:trPr>
        <w:tc>
          <w:tcPr>
            <w:tcW w:w="3974" w:type="dxa"/>
          </w:tcPr>
          <w:p w:rsidR="005B4E4C" w:rsidRDefault="005B4E4C"/>
        </w:tc>
      </w:tr>
    </w:tbl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3974"/>
        <w:gridCol w:w="5773"/>
      </w:tblGrid>
      <w:tr w:rsidR="0046186F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6F" w:rsidRDefault="0046186F" w:rsidP="0046186F"/>
        </w:tc>
      </w:tr>
      <w:tr w:rsidR="0046186F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186F" w:rsidRPr="0091713C" w:rsidRDefault="0046186F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D67DF2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Pr="0091713C" w:rsidRDefault="00D67DF2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46186F" w:rsidRPr="00FE5081" w:rsidTr="0046186F">
        <w:trPr>
          <w:trHeight w:val="7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Default="00D67DF2" w:rsidP="00D67DF2">
            <w:pPr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Приложение </w:t>
            </w:r>
            <w:r w:rsidR="00587AE3">
              <w:rPr>
                <w:i/>
                <w:sz w:val="20"/>
                <w:szCs w:val="20"/>
              </w:rPr>
              <w:t>2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</w:t>
            </w:r>
            <w:proofErr w:type="spellStart"/>
            <w:r>
              <w:rPr>
                <w:i/>
                <w:sz w:val="20"/>
                <w:szCs w:val="20"/>
              </w:rPr>
              <w:t>депутатовЕсиповского</w:t>
            </w:r>
            <w:proofErr w:type="spellEnd"/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Есиповского</w:t>
            </w:r>
            <w:proofErr w:type="spellEnd"/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202</w:t>
            </w:r>
            <w:r w:rsidR="00F12F8C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год.»</w:t>
            </w:r>
          </w:p>
          <w:p w:rsidR="00587AE3" w:rsidRDefault="00D67DF2" w:rsidP="00D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67DF2" w:rsidRDefault="001308CA" w:rsidP="00D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D67DF2">
              <w:rPr>
                <w:i/>
                <w:sz w:val="20"/>
                <w:szCs w:val="20"/>
              </w:rPr>
              <w:t xml:space="preserve"> </w:t>
            </w:r>
            <w:r w:rsidR="000F58EB">
              <w:rPr>
                <w:i/>
                <w:sz w:val="20"/>
                <w:szCs w:val="20"/>
              </w:rPr>
              <w:t xml:space="preserve"> от 15</w:t>
            </w:r>
            <w:r w:rsidR="00873F3F">
              <w:rPr>
                <w:i/>
                <w:sz w:val="20"/>
                <w:szCs w:val="20"/>
              </w:rPr>
              <w:t>,0</w:t>
            </w:r>
            <w:r w:rsidR="001B12EB">
              <w:rPr>
                <w:i/>
                <w:sz w:val="20"/>
                <w:szCs w:val="20"/>
              </w:rPr>
              <w:t>7</w:t>
            </w:r>
            <w:r w:rsidR="000F58EB">
              <w:rPr>
                <w:i/>
                <w:sz w:val="20"/>
                <w:szCs w:val="20"/>
              </w:rPr>
              <w:t>,2024года №27</w:t>
            </w:r>
            <w:r w:rsidR="00873F3F">
              <w:rPr>
                <w:i/>
                <w:sz w:val="20"/>
                <w:szCs w:val="20"/>
              </w:rPr>
              <w:t xml:space="preserve">                 </w:t>
            </w: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46186F" w:rsidRPr="00FE5081" w:rsidRDefault="00D67DF2" w:rsidP="001B12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 w:rsidR="00DF311D"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1B12EB">
              <w:rPr>
                <w:b/>
                <w:bCs/>
                <w:color w:val="000000"/>
                <w:sz w:val="28"/>
                <w:szCs w:val="28"/>
              </w:rPr>
              <w:t>1полугодие</w:t>
            </w:r>
            <w:r w:rsidR="00DF31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4618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12F8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46186F" w:rsidRDefault="0046186F" w:rsidP="0046186F">
      <w:pPr>
        <w:jc w:val="center"/>
        <w:rPr>
          <w:sz w:val="20"/>
          <w:szCs w:val="20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67"/>
        <w:gridCol w:w="567"/>
        <w:gridCol w:w="1021"/>
        <w:gridCol w:w="822"/>
        <w:gridCol w:w="1701"/>
      </w:tblGrid>
      <w:tr w:rsidR="0046186F" w:rsidRPr="00FA3D49" w:rsidTr="00244314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уб.</w:t>
            </w:r>
          </w:p>
          <w:p w:rsidR="0046186F" w:rsidRPr="00FA3D49" w:rsidRDefault="0046186F" w:rsidP="00F12F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2F8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B75A1B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5590,7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АДМИНИСТРАЦИЯ ЕСИПОВСКОГО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86F" w:rsidRPr="00FA3D49" w:rsidRDefault="0050039C" w:rsidP="00CB4F6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2792,2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413DF9" w:rsidRDefault="0050039C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2792,2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8657D9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Pr="001A24A5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F7770F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F7770F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</w:tc>
      </w:tr>
      <w:tr w:rsidR="00C5579F" w:rsidRPr="00FA3D49" w:rsidTr="00244314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9F" w:rsidRPr="00FA3D49" w:rsidRDefault="00C5579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F7770F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</w:tc>
      </w:tr>
      <w:tr w:rsidR="00C5579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F7770F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</w:tc>
      </w:tr>
      <w:tr w:rsidR="0046186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1A24A5" w:rsidRDefault="00647A6C" w:rsidP="00C11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1110,5</w:t>
            </w:r>
          </w:p>
        </w:tc>
      </w:tr>
      <w:tr w:rsidR="009B3E4E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647A6C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B3E4E" w:rsidRPr="00FA3D49" w:rsidTr="00244314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647A6C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B3E4E" w:rsidRPr="00FA3D49" w:rsidTr="00244314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647A6C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46186F" w:rsidRPr="00FA3D49" w:rsidTr="0024431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</w:t>
            </w:r>
            <w:proofErr w:type="gramEnd"/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государственными (муниципальными) органами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274CA5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397,7</w:t>
            </w:r>
          </w:p>
        </w:tc>
      </w:tr>
      <w:tr w:rsidR="0046186F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274CA5" w:rsidP="00C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697,5</w:t>
            </w:r>
          </w:p>
        </w:tc>
      </w:tr>
      <w:tr w:rsidR="000432C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C0" w:rsidRPr="00FA3D49" w:rsidRDefault="00BB7BE3" w:rsidP="000D5D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</w:t>
            </w:r>
            <w:r w:rsidR="000D5D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0D5D20">
              <w:rPr>
                <w:rFonts w:ascii="Arial" w:hAnsi="Arial" w:cs="Arial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</w:t>
            </w:r>
          </w:p>
          <w:p w:rsidR="000D5D2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Default="00274CA5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</w:tr>
      <w:tr w:rsidR="006D0C0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01 1 0</w:t>
            </w:r>
            <w:r w:rsidR="00AD34E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E93826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992,3</w:t>
            </w:r>
          </w:p>
        </w:tc>
      </w:tr>
      <w:tr w:rsidR="0046186F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894155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894155" w:rsidRDefault="0046186F" w:rsidP="0046186F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94487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D1481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1" w:rsidRPr="00894155" w:rsidRDefault="006D0C00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01 1 06</w:t>
            </w:r>
          </w:p>
          <w:p w:rsidR="002A312E" w:rsidRPr="00894155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90162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94487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4692A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2A" w:rsidRDefault="0004692A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01 1 07</w:t>
            </w:r>
          </w:p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6D71A4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9382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6D71A4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A4" w:rsidRDefault="006D71A4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служебного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1A4" w:rsidRDefault="006D71A4" w:rsidP="000F5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A4" w:rsidRDefault="006D71A4" w:rsidP="000F5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1A4" w:rsidRDefault="006D71A4" w:rsidP="000F5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1A4" w:rsidRDefault="006D71A4" w:rsidP="000F58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01 1 07</w:t>
            </w:r>
          </w:p>
          <w:p w:rsidR="006D71A4" w:rsidRPr="006D71A4" w:rsidRDefault="006D71A4" w:rsidP="000F58E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1A4" w:rsidRDefault="006D71A4" w:rsidP="000F5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A4" w:rsidRPr="006D71A4" w:rsidRDefault="006D71A4" w:rsidP="00373F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950.0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A24A5" w:rsidRDefault="00E93826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68,0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E93826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93826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93826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B3E4E" w:rsidRPr="00FA3D49" w:rsidTr="00185CDB">
        <w:trPr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93826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46186F" w:rsidRPr="00FA3D49" w:rsidTr="00244314">
        <w:trPr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E93826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3B2581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B3E4E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B3E4E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«Мероприятия в сфере защиты населения от чрезвычайных ситуаций, пожаров и происшествий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9B3E4E" w:rsidP="009B3E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25859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E93826" w:rsidP="001308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352,8</w:t>
            </w:r>
          </w:p>
        </w:tc>
      </w:tr>
      <w:tr w:rsidR="00E93826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26" w:rsidRPr="00FA3D49" w:rsidRDefault="00A81DC1" w:rsidP="00A81DC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>
              <w:rPr>
                <w:rFonts w:ascii="Arial" w:hAnsi="Arial" w:cs="Arial"/>
                <w:sz w:val="20"/>
                <w:szCs w:val="20"/>
              </w:rPr>
              <w:t>расходы на организацию и проведение оплачиваемых общественных работ в рамках подпрограммы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лагоустройство территории и обеспечение качественными услугами ЖКХ"</w:t>
            </w:r>
            <w:r w:rsidRPr="00FA3D4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26" w:rsidRPr="00FA3D49" w:rsidRDefault="00A81DC1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26" w:rsidRPr="00FA3D49" w:rsidRDefault="00A81DC1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26" w:rsidRPr="00FA3D49" w:rsidRDefault="00A81DC1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26" w:rsidRPr="00FA3D49" w:rsidRDefault="00A81DC1" w:rsidP="00A81DC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2 05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26" w:rsidRPr="00FA3D49" w:rsidRDefault="00A81DC1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26" w:rsidRDefault="00A81DC1" w:rsidP="001308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C936E5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C936E5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C936E5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46186F" w:rsidRPr="00FA3D49" w:rsidTr="00244314">
        <w:trPr>
          <w:trHeight w:val="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C936E5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C936E5" w:rsidP="00535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53562C" w:rsidRDefault="0046186F" w:rsidP="00535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01 2 07 </w:t>
            </w:r>
            <w:r w:rsidR="0053562C">
              <w:rPr>
                <w:rFonts w:ascii="Arial" w:hAnsi="Arial" w:cs="Arial"/>
                <w:bCs/>
                <w:sz w:val="20"/>
                <w:szCs w:val="20"/>
              </w:rPr>
              <w:t>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C936E5" w:rsidP="005356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8C6423" w:rsidP="00AD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B93574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B9357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6186F" w:rsidRPr="00FA3D49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C6423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46186F" w:rsidRPr="00D767EC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C6423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D34ED" w:rsidTr="00A84FE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ED" w:rsidRPr="00AD34ED" w:rsidRDefault="00AD34ED" w:rsidP="00A84FE1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4ED" w:rsidRPr="00AD34ED" w:rsidRDefault="006B21A8" w:rsidP="001308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46186F" w:rsidRPr="00FA3D49" w:rsidTr="00244314">
        <w:trPr>
          <w:trHeight w:val="5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1308CA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308CA" w:rsidRDefault="006B21A8" w:rsidP="00AD3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B21A8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837,3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B21A8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837,3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B21A8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837,3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B21A8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</w:tr>
      <w:tr w:rsidR="0046186F" w:rsidRPr="00FA3D49" w:rsidTr="00244314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A3DF4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46186F" w:rsidRPr="00FA3D49" w:rsidTr="00244314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01 2 02 91390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A3DF4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46186F" w:rsidRPr="00FA3D49" w:rsidTr="00244314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A3DF4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338,6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A3DF4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244,7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01 2 03 78670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A3DF4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A3DF4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A3DF4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46186F" w:rsidRPr="004C7D55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A04F9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A04F9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5648A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Pr="0035648A" w:rsidRDefault="00EB56A1" w:rsidP="004136C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35648A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Pr="0035648A" w:rsidRDefault="00EB56A1" w:rsidP="004136C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35648A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Default="00EB56A1" w:rsidP="004136C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35648A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Default="00EB56A1" w:rsidP="004136C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35648A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Default="00EB56A1" w:rsidP="004136C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35648A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01 3 01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00590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A" w:rsidRPr="00F11EA2" w:rsidRDefault="00F42968" w:rsidP="004136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20,3</w:t>
            </w:r>
          </w:p>
        </w:tc>
      </w:tr>
      <w:tr w:rsidR="0035648A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35648A" w:rsidRDefault="0035648A" w:rsidP="0035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</w:t>
            </w:r>
            <w:r w:rsidRPr="00F42968">
              <w:rPr>
                <w:rFonts w:ascii="Arial" w:hAnsi="Arial" w:cs="Arial"/>
                <w:sz w:val="20"/>
                <w:szCs w:val="20"/>
              </w:rPr>
              <w:t>развития</w:t>
            </w:r>
            <w:r w:rsidR="00F42968">
              <w:rPr>
                <w:rFonts w:ascii="Arial" w:hAnsi="Arial" w:cs="Arial"/>
                <w:sz w:val="20"/>
                <w:szCs w:val="20"/>
              </w:rPr>
              <w:t xml:space="preserve">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="00F42968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="00F42968">
              <w:rPr>
                <w:rFonts w:ascii="Arial" w:hAnsi="Arial" w:cs="Arial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35648A" w:rsidRPr="008E3870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8E3870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A" w:rsidRPr="00812770" w:rsidRDefault="00EB56A1" w:rsidP="00413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1165,1</w:t>
            </w:r>
          </w:p>
        </w:tc>
      </w:tr>
      <w:tr w:rsidR="0035648A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35648A" w:rsidRPr="00FA3D49" w:rsidRDefault="0035648A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A" w:rsidRDefault="00EB56A1" w:rsidP="00413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2,3</w:t>
            </w:r>
          </w:p>
        </w:tc>
      </w:tr>
      <w:tr w:rsidR="00F42968" w:rsidRPr="00FA3D49" w:rsidTr="004136C2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Default="00F42968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F42968" w:rsidRPr="00FA3D49" w:rsidRDefault="00F42968" w:rsidP="00F429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968" w:rsidRDefault="00F42968" w:rsidP="00413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2,3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D645BD" w:rsidP="00E87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32,5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12770" w:rsidRDefault="00D645BD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D645BD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D645BD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D645BD" w:rsidP="00F429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D645BD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D645BD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317,2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D645BD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D645BD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D645BD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D645BD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Pr="002C43F7" w:rsidRDefault="00D645BD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A04F9C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A04F9C" w:rsidRPr="00A04F9C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A04F9C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F9C" w:rsidRPr="002C43F7" w:rsidRDefault="00D645BD" w:rsidP="0081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</w:tr>
      <w:tr w:rsidR="00FC025E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5E" w:rsidRDefault="00FC025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 на реализацию проектов по поддержке местных инициатив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5E" w:rsidRDefault="00FC025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5E" w:rsidRDefault="00FC025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5E" w:rsidRDefault="00FC025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5E" w:rsidRPr="00FA3D49" w:rsidRDefault="00FC025E" w:rsidP="00B17D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FC025E" w:rsidRPr="00FC025E" w:rsidRDefault="00FC025E" w:rsidP="00FC02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</w:t>
            </w: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5E" w:rsidRPr="00FC025E" w:rsidRDefault="00FC025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25E" w:rsidRDefault="00FC025E" w:rsidP="0081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228,7</w:t>
            </w:r>
          </w:p>
        </w:tc>
      </w:tr>
    </w:tbl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7C3950" w:rsidRDefault="007C3950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Pr="00373F3D" w:rsidRDefault="00761FCF" w:rsidP="006205FA">
      <w:pPr>
        <w:rPr>
          <w:rFonts w:ascii="Arial" w:hAnsi="Arial" w:cs="Arial"/>
          <w:sz w:val="20"/>
          <w:szCs w:val="20"/>
        </w:rPr>
      </w:pP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3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</w: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</w:t>
      </w: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873F3F" w:rsidRDefault="00A71D47" w:rsidP="00873F3F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 за</w:t>
      </w:r>
      <w:proofErr w:type="gramStart"/>
      <w:r w:rsidR="00833712">
        <w:rPr>
          <w:rFonts w:ascii="Arial" w:hAnsi="Arial" w:cs="Arial"/>
        </w:rPr>
        <w:t>1</w:t>
      </w:r>
      <w:proofErr w:type="gramEnd"/>
      <w:r w:rsidR="00833712">
        <w:rPr>
          <w:rFonts w:ascii="Arial" w:hAnsi="Arial" w:cs="Arial"/>
        </w:rPr>
        <w:t xml:space="preserve"> </w:t>
      </w:r>
      <w:r w:rsidR="00530FEE">
        <w:rPr>
          <w:rFonts w:ascii="Arial" w:hAnsi="Arial" w:cs="Arial"/>
        </w:rPr>
        <w:t>полугодие</w:t>
      </w:r>
      <w:r w:rsidR="00833712">
        <w:rPr>
          <w:rFonts w:ascii="Arial" w:hAnsi="Arial" w:cs="Arial"/>
        </w:rPr>
        <w:t xml:space="preserve"> </w:t>
      </w:r>
      <w:r w:rsidRPr="00373F3D">
        <w:rPr>
          <w:rFonts w:ascii="Arial" w:hAnsi="Arial" w:cs="Arial"/>
        </w:rPr>
        <w:t xml:space="preserve"> 20</w:t>
      </w:r>
      <w:r w:rsidR="003D35EE" w:rsidRPr="00373F3D">
        <w:rPr>
          <w:rFonts w:ascii="Arial" w:hAnsi="Arial" w:cs="Arial"/>
        </w:rPr>
        <w:t>2</w:t>
      </w:r>
      <w:r w:rsidR="00761FCF">
        <w:rPr>
          <w:rFonts w:ascii="Arial" w:hAnsi="Arial" w:cs="Arial"/>
        </w:rPr>
        <w:t>4</w:t>
      </w:r>
      <w:r w:rsidRPr="00373F3D">
        <w:rPr>
          <w:rFonts w:ascii="Arial" w:hAnsi="Arial" w:cs="Arial"/>
        </w:rPr>
        <w:t xml:space="preserve"> год» </w:t>
      </w:r>
    </w:p>
    <w:p w:rsidR="00530FEE" w:rsidRDefault="00530FEE" w:rsidP="00873F3F">
      <w:pPr>
        <w:tabs>
          <w:tab w:val="left" w:pos="9688"/>
        </w:tabs>
        <w:ind w:right="3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15</w:t>
      </w:r>
      <w:r w:rsidR="00873F3F">
        <w:rPr>
          <w:i/>
          <w:sz w:val="20"/>
          <w:szCs w:val="20"/>
        </w:rPr>
        <w:t>,0</w:t>
      </w:r>
      <w:r w:rsidR="00162452">
        <w:rPr>
          <w:i/>
          <w:sz w:val="20"/>
          <w:szCs w:val="20"/>
        </w:rPr>
        <w:t>7</w:t>
      </w:r>
      <w:r w:rsidR="00873F3F">
        <w:rPr>
          <w:i/>
          <w:sz w:val="20"/>
          <w:szCs w:val="20"/>
        </w:rPr>
        <w:t>,2024года №</w:t>
      </w:r>
      <w:r>
        <w:rPr>
          <w:i/>
          <w:sz w:val="20"/>
          <w:szCs w:val="20"/>
        </w:rPr>
        <w:t>27</w:t>
      </w:r>
    </w:p>
    <w:p w:rsidR="00A71D47" w:rsidRPr="00873F3F" w:rsidRDefault="00873F3F" w:rsidP="00873F3F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>
        <w:rPr>
          <w:i/>
          <w:sz w:val="20"/>
          <w:szCs w:val="20"/>
        </w:rPr>
        <w:t xml:space="preserve">              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993"/>
        <w:gridCol w:w="850"/>
        <w:gridCol w:w="1701"/>
      </w:tblGrid>
      <w:tr w:rsidR="0046186F" w:rsidRPr="00FA3D49" w:rsidTr="0046186F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  <w:p w:rsidR="0046186F" w:rsidRPr="00FA3D49" w:rsidRDefault="0046186F" w:rsidP="00761F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73F3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61FC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162452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5590,7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162452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2792,2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162452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62452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62452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F64C82" w:rsidRPr="00FA3D49" w:rsidTr="004D5C27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62452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</w:t>
            </w:r>
            <w:proofErr w:type="gramEnd"/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62452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46186F" w:rsidRPr="00FA3D49" w:rsidTr="0046186F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162452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62452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F64C82" w:rsidRPr="00FA3D49" w:rsidTr="004D5C27">
        <w:trPr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62452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F64C82" w:rsidRPr="00FA3D49" w:rsidTr="004D5C27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62452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46186F" w:rsidRPr="00FA3D49" w:rsidTr="0046186F">
        <w:trPr>
          <w:trHeight w:val="7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162452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397,7</w:t>
            </w:r>
          </w:p>
        </w:tc>
      </w:tr>
      <w:tr w:rsidR="0046186F" w:rsidRPr="00FA3D49" w:rsidTr="0046186F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162452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697,5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7D26F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D37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162452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</w:tr>
      <w:tr w:rsidR="00FD3708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8" w:rsidRPr="0081169F" w:rsidRDefault="00FD3708" w:rsidP="00D67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B17D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</w:t>
            </w:r>
          </w:p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B17D75" w:rsidRDefault="00B17D75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992.3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B17D7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 w:rsidR="00B17D7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Pr="00B17D75" w:rsidRDefault="00B17D75" w:rsidP="00F64C82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B17D7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 w:rsidR="00B17D7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Pr="00B17D75" w:rsidRDefault="00B17D75" w:rsidP="00F64C82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B17D75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5" w:rsidRDefault="00B17D75" w:rsidP="00D67D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служебного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D75" w:rsidRDefault="00B17D75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D75" w:rsidRDefault="00B17D75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D75" w:rsidRDefault="00B17D75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01 1 07</w:t>
            </w:r>
          </w:p>
          <w:p w:rsidR="00B17D75" w:rsidRPr="00B17D75" w:rsidRDefault="00B17D75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S9180</w:t>
            </w:r>
          </w:p>
          <w:p w:rsidR="00B17D75" w:rsidRPr="00FA3D49" w:rsidRDefault="00B17D75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D75" w:rsidRPr="00B17D75" w:rsidRDefault="00B17D75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D75" w:rsidRPr="00B17D75" w:rsidRDefault="00B17D75" w:rsidP="00F64C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950.0</w:t>
            </w:r>
          </w:p>
        </w:tc>
      </w:tr>
      <w:tr w:rsidR="00B17D75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5" w:rsidRPr="00B36CC2" w:rsidRDefault="00B36CC2" w:rsidP="00D67D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выполнение других расходных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обязатиельств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D75" w:rsidRDefault="00B36CC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D75" w:rsidRDefault="00B36CC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D75" w:rsidRDefault="00B36CC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01 1 07</w:t>
            </w:r>
          </w:p>
          <w:p w:rsidR="00B36CC2" w:rsidRDefault="00B36CC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D75" w:rsidRPr="00B17D75" w:rsidRDefault="00B36CC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D75" w:rsidRPr="00B17D75" w:rsidRDefault="00B36CC2" w:rsidP="00F64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42,3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EC111E" w:rsidRDefault="00EC111E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68.0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EC111E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EC111E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EC111E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D50FC6" w:rsidRPr="00FA3D49" w:rsidTr="00185CDB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EC111E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46186F" w:rsidRPr="00FA3D49" w:rsidTr="0046186F">
        <w:trPr>
          <w:trHeight w:val="17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C111E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D50FC6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4D5C27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EB273D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73D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BB63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670C1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6186F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81169F" w:rsidRPr="00FA3D49" w:rsidTr="0081169F">
        <w:trPr>
          <w:trHeight w:val="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69F" w:rsidRPr="0081169F" w:rsidRDefault="00E55103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F64C82" w:rsidRPr="00FA3D49" w:rsidTr="004D5C27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55103" w:rsidP="00E5510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01 0 00 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55103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55103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46186F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470,0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</w:tr>
      <w:tr w:rsidR="0046186F" w:rsidRPr="00FA3D49" w:rsidTr="0046186F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46186F" w:rsidRPr="00FA3D49" w:rsidTr="0046186F">
        <w:trPr>
          <w:trHeight w:val="5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01 3 02 91390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46186F" w:rsidRPr="00FA3D49" w:rsidTr="0046186F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338,6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244,7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01 2 03 </w:t>
            </w: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F5133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10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361F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361F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76C1C" w:rsidRPr="00FA3D49" w:rsidTr="004136C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C" w:rsidRPr="00FA3D49" w:rsidRDefault="00576C1C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67356B" w:rsidRDefault="00576C1C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67356B" w:rsidRDefault="00576C1C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67356B" w:rsidRDefault="00576C1C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67356B" w:rsidRDefault="00576C1C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C1C" w:rsidRPr="0067356B" w:rsidRDefault="006F118A" w:rsidP="002B0A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576C1C" w:rsidRPr="00FA3D49" w:rsidTr="004136C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C1C" w:rsidRDefault="006F118A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116A93" w:rsidRPr="00FA3D49" w:rsidTr="004136C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6F118A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116A93" w:rsidRPr="00FA3D49" w:rsidTr="004136C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93" w:rsidRPr="00FA3D49" w:rsidRDefault="006F118A" w:rsidP="006735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1187,7</w:t>
            </w:r>
          </w:p>
        </w:tc>
      </w:tr>
      <w:tr w:rsidR="00116A93" w:rsidRPr="002B0AAE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2B0AAE" w:rsidRDefault="00116A93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93" w:rsidRPr="002B0AAE" w:rsidRDefault="006F118A" w:rsidP="00673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20,3</w:t>
            </w:r>
          </w:p>
        </w:tc>
      </w:tr>
      <w:tr w:rsidR="00116A93" w:rsidRPr="00FA3D49" w:rsidTr="004136C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D37A6C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20,3</w:t>
            </w:r>
          </w:p>
        </w:tc>
      </w:tr>
      <w:tr w:rsidR="00116A93" w:rsidRPr="00FA3D49" w:rsidTr="004136C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35648A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</w:t>
            </w:r>
            <w:r w:rsidRPr="00F42968">
              <w:rPr>
                <w:rFonts w:ascii="Arial" w:hAnsi="Arial" w:cs="Arial"/>
                <w:sz w:val="20"/>
                <w:szCs w:val="20"/>
              </w:rPr>
              <w:t>развития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 укрепления материально-технической базы домов культуры в населенных пунктах с числом жителей до 50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116A93" w:rsidRPr="008E3870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6F118A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1165,1</w:t>
            </w:r>
          </w:p>
        </w:tc>
      </w:tr>
      <w:tr w:rsidR="00116A93" w:rsidRPr="00FA3D49" w:rsidTr="004136C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116A93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16A93" w:rsidRPr="00FA3D49" w:rsidTr="004136C2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116A93" w:rsidRPr="00FA3D49" w:rsidRDefault="00116A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D37A6C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032FA6" w:rsidP="002B0AA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32,5</w:t>
            </w:r>
          </w:p>
        </w:tc>
      </w:tr>
      <w:tr w:rsidR="00D37A6C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A6C" w:rsidRPr="00FA3D49" w:rsidRDefault="00032FA6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032FA6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032FA6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032FA6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032FA6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624521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21" w:rsidRPr="00FA3D49" w:rsidRDefault="00624521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D24C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624521" w:rsidP="00D24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  <w:r w:rsidR="00D24C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624521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3622D3" w:rsidRDefault="00624521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22D3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521" w:rsidRDefault="00032FA6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317,2</w:t>
            </w:r>
          </w:p>
        </w:tc>
      </w:tr>
      <w:tr w:rsidR="00624521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21" w:rsidRPr="00FA3D49" w:rsidRDefault="00624521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D24C93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D24C93" w:rsidP="00D24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E017E2" w:rsidRDefault="00624521" w:rsidP="00E017E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E017E2" w:rsidRDefault="00624521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521" w:rsidRPr="00C804AB" w:rsidRDefault="00C14AA9" w:rsidP="002B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317,2</w:t>
            </w:r>
          </w:p>
        </w:tc>
      </w:tr>
      <w:tr w:rsidR="003C1404" w:rsidRPr="00FA3D49" w:rsidTr="0046186F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404" w:rsidRPr="0067356B" w:rsidRDefault="003C1404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67356B" w:rsidRDefault="003C1404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67356B" w:rsidRDefault="003C1404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404" w:rsidRPr="00C804AB" w:rsidRDefault="00C804AB" w:rsidP="00673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3C1404" w:rsidRPr="00FA3D49" w:rsidTr="004136C2">
        <w:trPr>
          <w:trHeight w:val="2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404" w:rsidRPr="00C804AB" w:rsidRDefault="00C804AB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3C1404" w:rsidRPr="00FA3D49" w:rsidTr="004136C2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404" w:rsidRPr="00C804AB" w:rsidRDefault="00C804AB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3C1404" w:rsidRPr="00FA3D49" w:rsidTr="004136C2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404" w:rsidRPr="00C804AB" w:rsidRDefault="00C804AB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3C1404" w:rsidRPr="00FA3D49" w:rsidTr="004136C2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реализацию мероприятий про созданию условий для развития физической культуры и спорта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3C1404" w:rsidRPr="00A04F9C" w:rsidRDefault="003C1404" w:rsidP="004136C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404" w:rsidRDefault="00D50BA8" w:rsidP="00C43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85,8</w:t>
            </w:r>
          </w:p>
        </w:tc>
      </w:tr>
      <w:tr w:rsidR="00D50BA8" w:rsidRPr="00FA3D49" w:rsidTr="004136C2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8" w:rsidRDefault="00D50BA8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BA8" w:rsidRDefault="00D50BA8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BA8" w:rsidRDefault="00D50BA8" w:rsidP="004136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BA8" w:rsidRPr="00FA3D49" w:rsidRDefault="00D50BA8" w:rsidP="00D50B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D50BA8" w:rsidRPr="00D50BA8" w:rsidRDefault="00D50BA8" w:rsidP="00D50B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BA8" w:rsidRPr="00FA3D49" w:rsidRDefault="00D50BA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A8" w:rsidRDefault="00D50BA8" w:rsidP="00C43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228,7</w:t>
            </w:r>
          </w:p>
        </w:tc>
      </w:tr>
    </w:tbl>
    <w:p w:rsidR="0046186F" w:rsidRPr="00FA3D49" w:rsidRDefault="0046186F" w:rsidP="0046186F">
      <w:pPr>
        <w:ind w:firstLine="709"/>
        <w:jc w:val="both"/>
        <w:rPr>
          <w:rFonts w:ascii="Arial" w:hAnsi="Arial" w:cs="Arial"/>
        </w:rPr>
      </w:pPr>
    </w:p>
    <w:p w:rsidR="00384EED" w:rsidRDefault="0046186F" w:rsidP="0046186F">
      <w:pPr>
        <w:rPr>
          <w:rFonts w:ascii="Arial" w:hAnsi="Arial" w:cs="Arial"/>
        </w:rPr>
      </w:pPr>
      <w:r w:rsidRPr="00FA3D49">
        <w:rPr>
          <w:rFonts w:ascii="Arial" w:hAnsi="Arial" w:cs="Arial"/>
        </w:rPr>
        <w:br w:type="page"/>
      </w:r>
    </w:p>
    <w:p w:rsidR="00384EED" w:rsidRDefault="00384EED" w:rsidP="0046186F">
      <w:pPr>
        <w:rPr>
          <w:rFonts w:ascii="Arial" w:hAnsi="Arial" w:cs="Arial"/>
        </w:rPr>
      </w:pP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4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</w: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</w:t>
      </w: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 за </w:t>
      </w:r>
      <w:r w:rsidR="0097205C">
        <w:rPr>
          <w:rFonts w:ascii="Arial" w:hAnsi="Arial" w:cs="Arial"/>
        </w:rPr>
        <w:t xml:space="preserve">1 </w:t>
      </w:r>
      <w:r w:rsidR="00BC5249">
        <w:rPr>
          <w:rFonts w:ascii="Arial" w:hAnsi="Arial" w:cs="Arial"/>
        </w:rPr>
        <w:t xml:space="preserve">полугодие </w:t>
      </w:r>
      <w:r w:rsidR="0097205C">
        <w:rPr>
          <w:rFonts w:ascii="Arial" w:hAnsi="Arial" w:cs="Arial"/>
        </w:rPr>
        <w:t xml:space="preserve"> </w:t>
      </w:r>
      <w:r w:rsidRPr="00373F3D">
        <w:rPr>
          <w:rFonts w:ascii="Arial" w:hAnsi="Arial" w:cs="Arial"/>
        </w:rPr>
        <w:t>202</w:t>
      </w:r>
      <w:r w:rsidR="00637B48">
        <w:rPr>
          <w:rFonts w:ascii="Arial" w:hAnsi="Arial" w:cs="Arial"/>
        </w:rPr>
        <w:t>4</w:t>
      </w:r>
      <w:r w:rsidRPr="00373F3D">
        <w:rPr>
          <w:rFonts w:ascii="Arial" w:hAnsi="Arial" w:cs="Arial"/>
        </w:rPr>
        <w:t xml:space="preserve"> год» </w:t>
      </w:r>
    </w:p>
    <w:p w:rsidR="00384EED" w:rsidRDefault="007B11A6" w:rsidP="00384EED">
      <w:pPr>
        <w:jc w:val="right"/>
        <w:rPr>
          <w:rFonts w:ascii="Arial" w:hAnsi="Arial" w:cs="Arial"/>
        </w:rPr>
      </w:pPr>
      <w:r>
        <w:rPr>
          <w:i/>
          <w:sz w:val="20"/>
          <w:szCs w:val="20"/>
        </w:rPr>
        <w:t>от 15</w:t>
      </w:r>
      <w:r w:rsidR="00873F3F">
        <w:rPr>
          <w:i/>
          <w:sz w:val="20"/>
          <w:szCs w:val="20"/>
        </w:rPr>
        <w:t>,0</w:t>
      </w:r>
      <w:r w:rsidR="00AC7AA9">
        <w:rPr>
          <w:i/>
          <w:sz w:val="20"/>
          <w:szCs w:val="20"/>
        </w:rPr>
        <w:t>7</w:t>
      </w:r>
      <w:r w:rsidR="00873F3F">
        <w:rPr>
          <w:i/>
          <w:sz w:val="20"/>
          <w:szCs w:val="20"/>
        </w:rPr>
        <w:t>,2024года №</w:t>
      </w:r>
      <w:r>
        <w:rPr>
          <w:i/>
          <w:sz w:val="20"/>
          <w:szCs w:val="20"/>
        </w:rPr>
        <w:t>27</w:t>
      </w:r>
      <w:r w:rsidR="00873F3F">
        <w:rPr>
          <w:i/>
          <w:sz w:val="20"/>
          <w:szCs w:val="20"/>
        </w:rPr>
        <w:t xml:space="preserve">                </w:t>
      </w: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sz w:val="20"/>
          <w:szCs w:val="20"/>
        </w:rPr>
      </w:pPr>
    </w:p>
    <w:tbl>
      <w:tblPr>
        <w:tblW w:w="10574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384EED" w:rsidRPr="00C6474B" w:rsidTr="00D60690">
        <w:trPr>
          <w:trHeight w:val="195"/>
        </w:trPr>
        <w:tc>
          <w:tcPr>
            <w:tcW w:w="10574" w:type="dxa"/>
            <w:noWrap/>
            <w:vAlign w:val="bottom"/>
          </w:tcPr>
          <w:p w:rsidR="00384EED" w:rsidRPr="00C6474B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ИСТОЧНИКИ</w:t>
            </w:r>
          </w:p>
          <w:p w:rsidR="00384EED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внутреннего финансирования дефицита</w:t>
            </w:r>
          </w:p>
          <w:p w:rsidR="00384EED" w:rsidRPr="00C6474B" w:rsidRDefault="00384EED" w:rsidP="00BB6FDE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местного бюджета   за</w:t>
            </w:r>
            <w:r w:rsidR="0097205C">
              <w:rPr>
                <w:b/>
                <w:szCs w:val="28"/>
              </w:rPr>
              <w:t xml:space="preserve"> 1</w:t>
            </w:r>
            <w:r w:rsidR="00BB6FDE">
              <w:rPr>
                <w:b/>
                <w:szCs w:val="28"/>
              </w:rPr>
              <w:t>полугодие</w:t>
            </w:r>
            <w:r w:rsidRPr="00C6474B">
              <w:rPr>
                <w:b/>
                <w:szCs w:val="28"/>
              </w:rPr>
              <w:t xml:space="preserve"> 20</w:t>
            </w:r>
            <w:r>
              <w:rPr>
                <w:b/>
                <w:szCs w:val="28"/>
              </w:rPr>
              <w:t>2</w:t>
            </w:r>
            <w:r w:rsidR="00637B48">
              <w:rPr>
                <w:b/>
                <w:szCs w:val="28"/>
              </w:rPr>
              <w:t>4</w:t>
            </w:r>
            <w:r w:rsidRPr="00C6474B">
              <w:rPr>
                <w:b/>
                <w:szCs w:val="28"/>
              </w:rPr>
              <w:t xml:space="preserve"> год по кодам групп, подгрупп, статей, видов </w:t>
            </w:r>
            <w:proofErr w:type="gramStart"/>
            <w:r w:rsidRPr="00C6474B">
              <w:rPr>
                <w:b/>
                <w:szCs w:val="28"/>
              </w:rPr>
              <w:t>источников финансирования дефицита бюджетов классификации операций сектора</w:t>
            </w:r>
            <w:proofErr w:type="gramEnd"/>
            <w:r w:rsidRPr="00C6474B">
              <w:rPr>
                <w:b/>
                <w:szCs w:val="28"/>
              </w:rPr>
              <w:t xml:space="preserve"> государственного управления, относящихся к  источникам финансирования  дефицита бюджета</w:t>
            </w:r>
          </w:p>
        </w:tc>
      </w:tr>
    </w:tbl>
    <w:p w:rsidR="00384EED" w:rsidRPr="00C6474B" w:rsidRDefault="00384EED" w:rsidP="00384EED">
      <w:pPr>
        <w:jc w:val="both"/>
        <w:rPr>
          <w:sz w:val="22"/>
          <w:szCs w:val="22"/>
        </w:rPr>
      </w:pPr>
    </w:p>
    <w:p w:rsidR="00384EED" w:rsidRPr="00C6474B" w:rsidRDefault="00384EED" w:rsidP="00384EED">
      <w:pPr>
        <w:jc w:val="both"/>
        <w:rPr>
          <w:sz w:val="22"/>
          <w:szCs w:val="22"/>
        </w:rPr>
      </w:pPr>
      <w:r w:rsidRPr="00C6474B">
        <w:rPr>
          <w:sz w:val="22"/>
          <w:szCs w:val="22"/>
        </w:rPr>
        <w:t xml:space="preserve">                                                                                                                                             (тыс</w:t>
      </w:r>
      <w:proofErr w:type="gramStart"/>
      <w:r w:rsidRPr="00C6474B">
        <w:rPr>
          <w:sz w:val="22"/>
          <w:szCs w:val="22"/>
        </w:rPr>
        <w:t>.р</w:t>
      </w:r>
      <w:proofErr w:type="gramEnd"/>
      <w:r w:rsidRPr="00C6474B">
        <w:rPr>
          <w:sz w:val="22"/>
          <w:szCs w:val="22"/>
        </w:rPr>
        <w:t>ублей)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4081"/>
        <w:gridCol w:w="3177"/>
        <w:gridCol w:w="1484"/>
      </w:tblGrid>
      <w:tr w:rsidR="00384EED" w:rsidRPr="00FA3D49" w:rsidTr="00D60690">
        <w:trPr>
          <w:jc w:val="center"/>
        </w:trPr>
        <w:tc>
          <w:tcPr>
            <w:tcW w:w="675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:rsidR="00384EED" w:rsidRPr="00FA3D49" w:rsidRDefault="00384EED" w:rsidP="00637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37B48">
              <w:rPr>
                <w:rFonts w:ascii="Arial" w:hAnsi="Arial" w:cs="Arial"/>
                <w:sz w:val="20"/>
                <w:szCs w:val="20"/>
              </w:rPr>
              <w:t>4</w:t>
            </w:r>
            <w:r w:rsidRPr="00FA3D4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681D9A" w:rsidP="000F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F56AE">
              <w:rPr>
                <w:rFonts w:ascii="Arial" w:hAnsi="Arial" w:cs="Arial"/>
                <w:sz w:val="20"/>
                <w:szCs w:val="20"/>
              </w:rPr>
              <w:t>441,9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4" w:type="dxa"/>
          </w:tcPr>
          <w:p w:rsidR="00384EED" w:rsidRPr="00681D9A" w:rsidRDefault="00681D9A" w:rsidP="000F5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56AE">
              <w:rPr>
                <w:rFonts w:ascii="Arial" w:hAnsi="Arial" w:cs="Arial"/>
                <w:b/>
                <w:sz w:val="20"/>
                <w:szCs w:val="20"/>
              </w:rPr>
              <w:t>441,9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1134" w:type="dxa"/>
          </w:tcPr>
          <w:p w:rsidR="00384EED" w:rsidRPr="00681D9A" w:rsidRDefault="00CE7AD5" w:rsidP="000F5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D9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F56AE">
              <w:rPr>
                <w:rFonts w:ascii="Arial" w:hAnsi="Arial" w:cs="Arial"/>
                <w:b/>
                <w:sz w:val="20"/>
                <w:szCs w:val="20"/>
              </w:rPr>
              <w:t>6032,6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4" w:type="dxa"/>
          </w:tcPr>
          <w:p w:rsidR="00384EED" w:rsidRPr="00FA3D49" w:rsidRDefault="00544387" w:rsidP="000F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F56AE">
              <w:rPr>
                <w:rFonts w:ascii="Arial" w:hAnsi="Arial" w:cs="Arial"/>
                <w:sz w:val="20"/>
                <w:szCs w:val="20"/>
              </w:rPr>
              <w:t>6032,6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1134" w:type="dxa"/>
          </w:tcPr>
          <w:p w:rsidR="00384EED" w:rsidRPr="00FA3D49" w:rsidRDefault="000F56AE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5590,7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4" w:type="dxa"/>
          </w:tcPr>
          <w:p w:rsidR="00384EED" w:rsidRPr="00FA3D49" w:rsidRDefault="000F56AE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5590,7</w:t>
            </w:r>
          </w:p>
        </w:tc>
      </w:tr>
    </w:tbl>
    <w:p w:rsidR="00384EED" w:rsidRDefault="00384EED" w:rsidP="00384EED">
      <w:pPr>
        <w:rPr>
          <w:sz w:val="20"/>
          <w:szCs w:val="20"/>
        </w:rPr>
      </w:pPr>
    </w:p>
    <w:p w:rsidR="0046186F" w:rsidRDefault="0046186F" w:rsidP="0046186F">
      <w:pPr>
        <w:rPr>
          <w:sz w:val="20"/>
          <w:szCs w:val="20"/>
        </w:rPr>
      </w:pPr>
    </w:p>
    <w:sectPr w:rsidR="0046186F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44B0"/>
    <w:rsid w:val="00004A96"/>
    <w:rsid w:val="0001459F"/>
    <w:rsid w:val="000146E8"/>
    <w:rsid w:val="00014D8B"/>
    <w:rsid w:val="000159B8"/>
    <w:rsid w:val="00016071"/>
    <w:rsid w:val="000160AE"/>
    <w:rsid w:val="00017ECD"/>
    <w:rsid w:val="0002050C"/>
    <w:rsid w:val="00024B21"/>
    <w:rsid w:val="00024E6E"/>
    <w:rsid w:val="0002502D"/>
    <w:rsid w:val="0002539F"/>
    <w:rsid w:val="00030BE5"/>
    <w:rsid w:val="00031A61"/>
    <w:rsid w:val="00032FA6"/>
    <w:rsid w:val="00033358"/>
    <w:rsid w:val="00034D88"/>
    <w:rsid w:val="00034F26"/>
    <w:rsid w:val="0004011E"/>
    <w:rsid w:val="000432C0"/>
    <w:rsid w:val="0004386A"/>
    <w:rsid w:val="0004692A"/>
    <w:rsid w:val="00047B45"/>
    <w:rsid w:val="00052F1E"/>
    <w:rsid w:val="00056D08"/>
    <w:rsid w:val="000571B2"/>
    <w:rsid w:val="000616A6"/>
    <w:rsid w:val="0006220C"/>
    <w:rsid w:val="00062388"/>
    <w:rsid w:val="000632FF"/>
    <w:rsid w:val="000659A3"/>
    <w:rsid w:val="00066CF7"/>
    <w:rsid w:val="00067044"/>
    <w:rsid w:val="00081BE5"/>
    <w:rsid w:val="00085582"/>
    <w:rsid w:val="00087BE7"/>
    <w:rsid w:val="00095CEB"/>
    <w:rsid w:val="0009769E"/>
    <w:rsid w:val="000A2F57"/>
    <w:rsid w:val="000A446D"/>
    <w:rsid w:val="000A7EB3"/>
    <w:rsid w:val="000B2082"/>
    <w:rsid w:val="000B46E0"/>
    <w:rsid w:val="000B4D44"/>
    <w:rsid w:val="000C1CBA"/>
    <w:rsid w:val="000C4F25"/>
    <w:rsid w:val="000D1A58"/>
    <w:rsid w:val="000D1EE5"/>
    <w:rsid w:val="000D5D20"/>
    <w:rsid w:val="000D6E90"/>
    <w:rsid w:val="000F406B"/>
    <w:rsid w:val="000F4FE5"/>
    <w:rsid w:val="000F54E5"/>
    <w:rsid w:val="000F56AE"/>
    <w:rsid w:val="000F58EB"/>
    <w:rsid w:val="00101324"/>
    <w:rsid w:val="00103C31"/>
    <w:rsid w:val="0010467F"/>
    <w:rsid w:val="00106B1C"/>
    <w:rsid w:val="001071BC"/>
    <w:rsid w:val="001078C9"/>
    <w:rsid w:val="00111383"/>
    <w:rsid w:val="001126BE"/>
    <w:rsid w:val="00113724"/>
    <w:rsid w:val="00113AF8"/>
    <w:rsid w:val="00115578"/>
    <w:rsid w:val="001161ED"/>
    <w:rsid w:val="00116A93"/>
    <w:rsid w:val="001265C8"/>
    <w:rsid w:val="001274D4"/>
    <w:rsid w:val="001308CA"/>
    <w:rsid w:val="0013136F"/>
    <w:rsid w:val="001328EE"/>
    <w:rsid w:val="00137E9F"/>
    <w:rsid w:val="00140B54"/>
    <w:rsid w:val="00142588"/>
    <w:rsid w:val="0014335A"/>
    <w:rsid w:val="00153139"/>
    <w:rsid w:val="00153D82"/>
    <w:rsid w:val="001578A8"/>
    <w:rsid w:val="00162452"/>
    <w:rsid w:val="00162895"/>
    <w:rsid w:val="00176CCB"/>
    <w:rsid w:val="0018093B"/>
    <w:rsid w:val="0018212B"/>
    <w:rsid w:val="00185CDB"/>
    <w:rsid w:val="00191AC5"/>
    <w:rsid w:val="00192254"/>
    <w:rsid w:val="001926A7"/>
    <w:rsid w:val="00193941"/>
    <w:rsid w:val="001B12EB"/>
    <w:rsid w:val="001B7706"/>
    <w:rsid w:val="001C1192"/>
    <w:rsid w:val="001C2333"/>
    <w:rsid w:val="001C3EBE"/>
    <w:rsid w:val="001C4A09"/>
    <w:rsid w:val="001D1C8F"/>
    <w:rsid w:val="001E0DAC"/>
    <w:rsid w:val="001E161F"/>
    <w:rsid w:val="001E31F6"/>
    <w:rsid w:val="001E7777"/>
    <w:rsid w:val="001F7036"/>
    <w:rsid w:val="002263FD"/>
    <w:rsid w:val="002275A0"/>
    <w:rsid w:val="00227DE1"/>
    <w:rsid w:val="00231F2D"/>
    <w:rsid w:val="0024329C"/>
    <w:rsid w:val="00244314"/>
    <w:rsid w:val="0025018A"/>
    <w:rsid w:val="00256B0E"/>
    <w:rsid w:val="00263122"/>
    <w:rsid w:val="00264BA6"/>
    <w:rsid w:val="00267898"/>
    <w:rsid w:val="00267CB7"/>
    <w:rsid w:val="00271F56"/>
    <w:rsid w:val="00274CA5"/>
    <w:rsid w:val="00277861"/>
    <w:rsid w:val="00280241"/>
    <w:rsid w:val="002807B3"/>
    <w:rsid w:val="00287D6A"/>
    <w:rsid w:val="00291CA0"/>
    <w:rsid w:val="00293CD3"/>
    <w:rsid w:val="0029648A"/>
    <w:rsid w:val="002A312E"/>
    <w:rsid w:val="002A5126"/>
    <w:rsid w:val="002A7AFB"/>
    <w:rsid w:val="002B0AAE"/>
    <w:rsid w:val="002B20D5"/>
    <w:rsid w:val="002B2D65"/>
    <w:rsid w:val="002B3433"/>
    <w:rsid w:val="002B7DF0"/>
    <w:rsid w:val="002C1FCD"/>
    <w:rsid w:val="002C2158"/>
    <w:rsid w:val="002C21AF"/>
    <w:rsid w:val="002C43F7"/>
    <w:rsid w:val="002C5379"/>
    <w:rsid w:val="002C5B65"/>
    <w:rsid w:val="002C7561"/>
    <w:rsid w:val="002E0B73"/>
    <w:rsid w:val="002E40BC"/>
    <w:rsid w:val="002E7D6E"/>
    <w:rsid w:val="002F12B1"/>
    <w:rsid w:val="002F535B"/>
    <w:rsid w:val="002F697C"/>
    <w:rsid w:val="00305058"/>
    <w:rsid w:val="003217F3"/>
    <w:rsid w:val="00325859"/>
    <w:rsid w:val="00325F34"/>
    <w:rsid w:val="003317B8"/>
    <w:rsid w:val="00331BEF"/>
    <w:rsid w:val="0033328C"/>
    <w:rsid w:val="00333B4E"/>
    <w:rsid w:val="00333C90"/>
    <w:rsid w:val="0033529B"/>
    <w:rsid w:val="00342085"/>
    <w:rsid w:val="00344BBC"/>
    <w:rsid w:val="003544E2"/>
    <w:rsid w:val="0035648A"/>
    <w:rsid w:val="00357F7C"/>
    <w:rsid w:val="00360BF7"/>
    <w:rsid w:val="0036537A"/>
    <w:rsid w:val="00365E51"/>
    <w:rsid w:val="003664B4"/>
    <w:rsid w:val="003728BE"/>
    <w:rsid w:val="00373F3D"/>
    <w:rsid w:val="00374C8C"/>
    <w:rsid w:val="00375D30"/>
    <w:rsid w:val="0037638A"/>
    <w:rsid w:val="0038143D"/>
    <w:rsid w:val="00384EED"/>
    <w:rsid w:val="00385FE5"/>
    <w:rsid w:val="00392475"/>
    <w:rsid w:val="003926B5"/>
    <w:rsid w:val="00392ACC"/>
    <w:rsid w:val="00392DA8"/>
    <w:rsid w:val="003930EF"/>
    <w:rsid w:val="003B1851"/>
    <w:rsid w:val="003B2581"/>
    <w:rsid w:val="003B60E9"/>
    <w:rsid w:val="003B6620"/>
    <w:rsid w:val="003B6CC3"/>
    <w:rsid w:val="003C1404"/>
    <w:rsid w:val="003C1B40"/>
    <w:rsid w:val="003C38B9"/>
    <w:rsid w:val="003C7A5C"/>
    <w:rsid w:val="003D0ADD"/>
    <w:rsid w:val="003D0B96"/>
    <w:rsid w:val="003D0F6C"/>
    <w:rsid w:val="003D35EE"/>
    <w:rsid w:val="003D3CE9"/>
    <w:rsid w:val="003F259F"/>
    <w:rsid w:val="003F5E9F"/>
    <w:rsid w:val="00400CA6"/>
    <w:rsid w:val="004019BE"/>
    <w:rsid w:val="00401F8C"/>
    <w:rsid w:val="00402227"/>
    <w:rsid w:val="004119DF"/>
    <w:rsid w:val="00411C5B"/>
    <w:rsid w:val="004136C2"/>
    <w:rsid w:val="00413DF9"/>
    <w:rsid w:val="004147D2"/>
    <w:rsid w:val="00417939"/>
    <w:rsid w:val="0042354F"/>
    <w:rsid w:val="00424685"/>
    <w:rsid w:val="00425521"/>
    <w:rsid w:val="00436E74"/>
    <w:rsid w:val="004421BB"/>
    <w:rsid w:val="00442FEE"/>
    <w:rsid w:val="004563FA"/>
    <w:rsid w:val="00457946"/>
    <w:rsid w:val="004612D2"/>
    <w:rsid w:val="0046186F"/>
    <w:rsid w:val="00461C09"/>
    <w:rsid w:val="00463C02"/>
    <w:rsid w:val="004718D8"/>
    <w:rsid w:val="00474D12"/>
    <w:rsid w:val="00475ABE"/>
    <w:rsid w:val="004767E5"/>
    <w:rsid w:val="0048138A"/>
    <w:rsid w:val="00481E71"/>
    <w:rsid w:val="0048572E"/>
    <w:rsid w:val="004918E2"/>
    <w:rsid w:val="00496198"/>
    <w:rsid w:val="004974A9"/>
    <w:rsid w:val="004A4235"/>
    <w:rsid w:val="004A5DF6"/>
    <w:rsid w:val="004A6FE7"/>
    <w:rsid w:val="004C723B"/>
    <w:rsid w:val="004D1481"/>
    <w:rsid w:val="004D5C27"/>
    <w:rsid w:val="004E292A"/>
    <w:rsid w:val="004F0A3C"/>
    <w:rsid w:val="004F12B4"/>
    <w:rsid w:val="004F1F91"/>
    <w:rsid w:val="004F50A8"/>
    <w:rsid w:val="004F58EA"/>
    <w:rsid w:val="004F6051"/>
    <w:rsid w:val="0050039C"/>
    <w:rsid w:val="00503B70"/>
    <w:rsid w:val="0051416B"/>
    <w:rsid w:val="005150F2"/>
    <w:rsid w:val="00522E33"/>
    <w:rsid w:val="0052458B"/>
    <w:rsid w:val="00530099"/>
    <w:rsid w:val="00530FEE"/>
    <w:rsid w:val="00531E46"/>
    <w:rsid w:val="00534BA7"/>
    <w:rsid w:val="0053562C"/>
    <w:rsid w:val="005359E0"/>
    <w:rsid w:val="00542A5B"/>
    <w:rsid w:val="00543947"/>
    <w:rsid w:val="00544387"/>
    <w:rsid w:val="0054497C"/>
    <w:rsid w:val="0054721B"/>
    <w:rsid w:val="00552C86"/>
    <w:rsid w:val="0055589C"/>
    <w:rsid w:val="00557451"/>
    <w:rsid w:val="00561002"/>
    <w:rsid w:val="00567679"/>
    <w:rsid w:val="00567894"/>
    <w:rsid w:val="00570B49"/>
    <w:rsid w:val="0057290F"/>
    <w:rsid w:val="00573885"/>
    <w:rsid w:val="00575ADE"/>
    <w:rsid w:val="00576C1C"/>
    <w:rsid w:val="0058591E"/>
    <w:rsid w:val="00587AE3"/>
    <w:rsid w:val="0059676A"/>
    <w:rsid w:val="005A0A7C"/>
    <w:rsid w:val="005A10BB"/>
    <w:rsid w:val="005B4E4C"/>
    <w:rsid w:val="005B5343"/>
    <w:rsid w:val="005C0707"/>
    <w:rsid w:val="005C233F"/>
    <w:rsid w:val="005C2727"/>
    <w:rsid w:val="005C608C"/>
    <w:rsid w:val="005E00F1"/>
    <w:rsid w:val="005E4D27"/>
    <w:rsid w:val="005E5558"/>
    <w:rsid w:val="005E5F76"/>
    <w:rsid w:val="005E60DB"/>
    <w:rsid w:val="005F06FA"/>
    <w:rsid w:val="005F2123"/>
    <w:rsid w:val="005F5606"/>
    <w:rsid w:val="005F6BC7"/>
    <w:rsid w:val="006179CD"/>
    <w:rsid w:val="006205FA"/>
    <w:rsid w:val="00621FBE"/>
    <w:rsid w:val="0062420C"/>
    <w:rsid w:val="00624521"/>
    <w:rsid w:val="00634A17"/>
    <w:rsid w:val="00637B48"/>
    <w:rsid w:val="00647A6C"/>
    <w:rsid w:val="00654241"/>
    <w:rsid w:val="00660637"/>
    <w:rsid w:val="00661D89"/>
    <w:rsid w:val="00663950"/>
    <w:rsid w:val="00664A2E"/>
    <w:rsid w:val="00665479"/>
    <w:rsid w:val="00665B06"/>
    <w:rsid w:val="00665BDB"/>
    <w:rsid w:val="00670C13"/>
    <w:rsid w:val="0067166E"/>
    <w:rsid w:val="0067356B"/>
    <w:rsid w:val="00676B5E"/>
    <w:rsid w:val="00681D9A"/>
    <w:rsid w:val="00685D89"/>
    <w:rsid w:val="0068687A"/>
    <w:rsid w:val="006910CF"/>
    <w:rsid w:val="006A0376"/>
    <w:rsid w:val="006A0C19"/>
    <w:rsid w:val="006A5221"/>
    <w:rsid w:val="006B0053"/>
    <w:rsid w:val="006B21A8"/>
    <w:rsid w:val="006B25E1"/>
    <w:rsid w:val="006B29DC"/>
    <w:rsid w:val="006B708F"/>
    <w:rsid w:val="006C0738"/>
    <w:rsid w:val="006C3DEC"/>
    <w:rsid w:val="006D0C00"/>
    <w:rsid w:val="006D36E6"/>
    <w:rsid w:val="006D5DB8"/>
    <w:rsid w:val="006D620C"/>
    <w:rsid w:val="006D71A4"/>
    <w:rsid w:val="006E0FD4"/>
    <w:rsid w:val="006E198C"/>
    <w:rsid w:val="006F118A"/>
    <w:rsid w:val="006F43B9"/>
    <w:rsid w:val="006F489C"/>
    <w:rsid w:val="007000E1"/>
    <w:rsid w:val="00700178"/>
    <w:rsid w:val="007012EF"/>
    <w:rsid w:val="00701FC2"/>
    <w:rsid w:val="00702648"/>
    <w:rsid w:val="00705837"/>
    <w:rsid w:val="00734F92"/>
    <w:rsid w:val="00735137"/>
    <w:rsid w:val="0073751D"/>
    <w:rsid w:val="00737BAD"/>
    <w:rsid w:val="007424BE"/>
    <w:rsid w:val="00747DF9"/>
    <w:rsid w:val="00754AC8"/>
    <w:rsid w:val="007551EC"/>
    <w:rsid w:val="0076165B"/>
    <w:rsid w:val="00761FCF"/>
    <w:rsid w:val="00762F76"/>
    <w:rsid w:val="00765B34"/>
    <w:rsid w:val="007702BE"/>
    <w:rsid w:val="00773BAB"/>
    <w:rsid w:val="007805B1"/>
    <w:rsid w:val="007813E3"/>
    <w:rsid w:val="00781D31"/>
    <w:rsid w:val="00781D45"/>
    <w:rsid w:val="00785790"/>
    <w:rsid w:val="00787860"/>
    <w:rsid w:val="00790994"/>
    <w:rsid w:val="007912A2"/>
    <w:rsid w:val="0079774D"/>
    <w:rsid w:val="007A185D"/>
    <w:rsid w:val="007A4389"/>
    <w:rsid w:val="007B11A6"/>
    <w:rsid w:val="007B481B"/>
    <w:rsid w:val="007C3253"/>
    <w:rsid w:val="007C3950"/>
    <w:rsid w:val="007D1754"/>
    <w:rsid w:val="007D1E13"/>
    <w:rsid w:val="007D26FB"/>
    <w:rsid w:val="007D498E"/>
    <w:rsid w:val="007E5D15"/>
    <w:rsid w:val="007E60FC"/>
    <w:rsid w:val="007E7503"/>
    <w:rsid w:val="007F0F9C"/>
    <w:rsid w:val="007F58D0"/>
    <w:rsid w:val="008075CD"/>
    <w:rsid w:val="00810A45"/>
    <w:rsid w:val="0081169F"/>
    <w:rsid w:val="00811D45"/>
    <w:rsid w:val="00812770"/>
    <w:rsid w:val="00815F27"/>
    <w:rsid w:val="0082429A"/>
    <w:rsid w:val="00833712"/>
    <w:rsid w:val="00840710"/>
    <w:rsid w:val="00840E4B"/>
    <w:rsid w:val="00841BE7"/>
    <w:rsid w:val="008467D9"/>
    <w:rsid w:val="008504FA"/>
    <w:rsid w:val="0085217A"/>
    <w:rsid w:val="00852B05"/>
    <w:rsid w:val="008536B3"/>
    <w:rsid w:val="00853CD0"/>
    <w:rsid w:val="0085765A"/>
    <w:rsid w:val="00860F84"/>
    <w:rsid w:val="008657D9"/>
    <w:rsid w:val="00865DA4"/>
    <w:rsid w:val="00866CF0"/>
    <w:rsid w:val="00867E4E"/>
    <w:rsid w:val="008737BB"/>
    <w:rsid w:val="00873F3F"/>
    <w:rsid w:val="0087680C"/>
    <w:rsid w:val="0089587F"/>
    <w:rsid w:val="008958C0"/>
    <w:rsid w:val="00897D3C"/>
    <w:rsid w:val="008A15F9"/>
    <w:rsid w:val="008A4F9E"/>
    <w:rsid w:val="008A5886"/>
    <w:rsid w:val="008A61ED"/>
    <w:rsid w:val="008A7CD2"/>
    <w:rsid w:val="008B1333"/>
    <w:rsid w:val="008B4A38"/>
    <w:rsid w:val="008B7053"/>
    <w:rsid w:val="008C27B9"/>
    <w:rsid w:val="008C2F34"/>
    <w:rsid w:val="008C6423"/>
    <w:rsid w:val="008D2CA6"/>
    <w:rsid w:val="008D458C"/>
    <w:rsid w:val="008D7029"/>
    <w:rsid w:val="008E3148"/>
    <w:rsid w:val="008E3870"/>
    <w:rsid w:val="008E4E3F"/>
    <w:rsid w:val="008E7B0F"/>
    <w:rsid w:val="008F0246"/>
    <w:rsid w:val="008F069C"/>
    <w:rsid w:val="008F4A97"/>
    <w:rsid w:val="008F72F9"/>
    <w:rsid w:val="008F750F"/>
    <w:rsid w:val="00904713"/>
    <w:rsid w:val="00907F95"/>
    <w:rsid w:val="009142D3"/>
    <w:rsid w:val="00914798"/>
    <w:rsid w:val="00914BCC"/>
    <w:rsid w:val="00915BFD"/>
    <w:rsid w:val="00922DEC"/>
    <w:rsid w:val="00923DF8"/>
    <w:rsid w:val="00931830"/>
    <w:rsid w:val="0093204D"/>
    <w:rsid w:val="00933AF8"/>
    <w:rsid w:val="009361F1"/>
    <w:rsid w:val="00941B6A"/>
    <w:rsid w:val="00941C75"/>
    <w:rsid w:val="00944711"/>
    <w:rsid w:val="00944877"/>
    <w:rsid w:val="009467F0"/>
    <w:rsid w:val="0094740F"/>
    <w:rsid w:val="009523F3"/>
    <w:rsid w:val="009554A4"/>
    <w:rsid w:val="00956426"/>
    <w:rsid w:val="00960C12"/>
    <w:rsid w:val="009631B2"/>
    <w:rsid w:val="00967C08"/>
    <w:rsid w:val="00970B53"/>
    <w:rsid w:val="0097205C"/>
    <w:rsid w:val="00972082"/>
    <w:rsid w:val="00973BC4"/>
    <w:rsid w:val="0098317F"/>
    <w:rsid w:val="00985872"/>
    <w:rsid w:val="0098707B"/>
    <w:rsid w:val="009900D2"/>
    <w:rsid w:val="009910F3"/>
    <w:rsid w:val="009915FC"/>
    <w:rsid w:val="0099236E"/>
    <w:rsid w:val="00997B56"/>
    <w:rsid w:val="009A0ADB"/>
    <w:rsid w:val="009A184A"/>
    <w:rsid w:val="009A3692"/>
    <w:rsid w:val="009A4BF1"/>
    <w:rsid w:val="009A6696"/>
    <w:rsid w:val="009B01FD"/>
    <w:rsid w:val="009B3B0D"/>
    <w:rsid w:val="009B3E4E"/>
    <w:rsid w:val="009B442E"/>
    <w:rsid w:val="009C30C6"/>
    <w:rsid w:val="009D0FF0"/>
    <w:rsid w:val="009D4522"/>
    <w:rsid w:val="009E3583"/>
    <w:rsid w:val="009E51EC"/>
    <w:rsid w:val="009E6AE2"/>
    <w:rsid w:val="009F021C"/>
    <w:rsid w:val="009F0957"/>
    <w:rsid w:val="009F1E4A"/>
    <w:rsid w:val="009F51B4"/>
    <w:rsid w:val="00A037D6"/>
    <w:rsid w:val="00A0430F"/>
    <w:rsid w:val="00A04F9C"/>
    <w:rsid w:val="00A13279"/>
    <w:rsid w:val="00A1436D"/>
    <w:rsid w:val="00A161DF"/>
    <w:rsid w:val="00A1782F"/>
    <w:rsid w:val="00A20180"/>
    <w:rsid w:val="00A203F6"/>
    <w:rsid w:val="00A32369"/>
    <w:rsid w:val="00A352F7"/>
    <w:rsid w:val="00A36993"/>
    <w:rsid w:val="00A41909"/>
    <w:rsid w:val="00A42D9B"/>
    <w:rsid w:val="00A443FE"/>
    <w:rsid w:val="00A50880"/>
    <w:rsid w:val="00A614F8"/>
    <w:rsid w:val="00A61A54"/>
    <w:rsid w:val="00A63A5B"/>
    <w:rsid w:val="00A64296"/>
    <w:rsid w:val="00A653E4"/>
    <w:rsid w:val="00A71D47"/>
    <w:rsid w:val="00A75C46"/>
    <w:rsid w:val="00A810B2"/>
    <w:rsid w:val="00A81DC1"/>
    <w:rsid w:val="00A84FE1"/>
    <w:rsid w:val="00A86A36"/>
    <w:rsid w:val="00A923D3"/>
    <w:rsid w:val="00A9329A"/>
    <w:rsid w:val="00A93375"/>
    <w:rsid w:val="00A93C1B"/>
    <w:rsid w:val="00A94BFD"/>
    <w:rsid w:val="00A94D91"/>
    <w:rsid w:val="00A97D7C"/>
    <w:rsid w:val="00AA178F"/>
    <w:rsid w:val="00AA2D0B"/>
    <w:rsid w:val="00AA7DEF"/>
    <w:rsid w:val="00AC1FFB"/>
    <w:rsid w:val="00AC42A3"/>
    <w:rsid w:val="00AC65A4"/>
    <w:rsid w:val="00AC66A2"/>
    <w:rsid w:val="00AC7358"/>
    <w:rsid w:val="00AC7AA9"/>
    <w:rsid w:val="00AD34ED"/>
    <w:rsid w:val="00AD4F56"/>
    <w:rsid w:val="00AE0709"/>
    <w:rsid w:val="00AE53A6"/>
    <w:rsid w:val="00AE7079"/>
    <w:rsid w:val="00AF259B"/>
    <w:rsid w:val="00B01AD5"/>
    <w:rsid w:val="00B04BC2"/>
    <w:rsid w:val="00B07395"/>
    <w:rsid w:val="00B12E20"/>
    <w:rsid w:val="00B13F4E"/>
    <w:rsid w:val="00B158A8"/>
    <w:rsid w:val="00B158D0"/>
    <w:rsid w:val="00B170DA"/>
    <w:rsid w:val="00B17D75"/>
    <w:rsid w:val="00B207EF"/>
    <w:rsid w:val="00B27353"/>
    <w:rsid w:val="00B31FB3"/>
    <w:rsid w:val="00B36CC2"/>
    <w:rsid w:val="00B37CA7"/>
    <w:rsid w:val="00B40A5B"/>
    <w:rsid w:val="00B4478D"/>
    <w:rsid w:val="00B51F03"/>
    <w:rsid w:val="00B602E6"/>
    <w:rsid w:val="00B611B3"/>
    <w:rsid w:val="00B6633F"/>
    <w:rsid w:val="00B72F89"/>
    <w:rsid w:val="00B73478"/>
    <w:rsid w:val="00B75A1B"/>
    <w:rsid w:val="00B802AC"/>
    <w:rsid w:val="00B80BF7"/>
    <w:rsid w:val="00B80C43"/>
    <w:rsid w:val="00B82744"/>
    <w:rsid w:val="00B82E57"/>
    <w:rsid w:val="00B93574"/>
    <w:rsid w:val="00B9662E"/>
    <w:rsid w:val="00B9765F"/>
    <w:rsid w:val="00BA00F9"/>
    <w:rsid w:val="00BA1E12"/>
    <w:rsid w:val="00BB02ED"/>
    <w:rsid w:val="00BB1D15"/>
    <w:rsid w:val="00BB634D"/>
    <w:rsid w:val="00BB6FDE"/>
    <w:rsid w:val="00BB7BE3"/>
    <w:rsid w:val="00BC0C89"/>
    <w:rsid w:val="00BC15D7"/>
    <w:rsid w:val="00BC5249"/>
    <w:rsid w:val="00BD319A"/>
    <w:rsid w:val="00BD6872"/>
    <w:rsid w:val="00BE13A6"/>
    <w:rsid w:val="00BE1A1C"/>
    <w:rsid w:val="00BE7CC0"/>
    <w:rsid w:val="00BF0344"/>
    <w:rsid w:val="00BF0C00"/>
    <w:rsid w:val="00BF316A"/>
    <w:rsid w:val="00BF7E8C"/>
    <w:rsid w:val="00C0176A"/>
    <w:rsid w:val="00C0223A"/>
    <w:rsid w:val="00C05B88"/>
    <w:rsid w:val="00C11521"/>
    <w:rsid w:val="00C11DD0"/>
    <w:rsid w:val="00C14AA9"/>
    <w:rsid w:val="00C16B5B"/>
    <w:rsid w:val="00C17D9B"/>
    <w:rsid w:val="00C21F58"/>
    <w:rsid w:val="00C23334"/>
    <w:rsid w:val="00C24687"/>
    <w:rsid w:val="00C248FD"/>
    <w:rsid w:val="00C30FD1"/>
    <w:rsid w:val="00C43054"/>
    <w:rsid w:val="00C447AB"/>
    <w:rsid w:val="00C44A3F"/>
    <w:rsid w:val="00C46191"/>
    <w:rsid w:val="00C512B4"/>
    <w:rsid w:val="00C5579F"/>
    <w:rsid w:val="00C55BD4"/>
    <w:rsid w:val="00C6356E"/>
    <w:rsid w:val="00C73963"/>
    <w:rsid w:val="00C804AB"/>
    <w:rsid w:val="00C84063"/>
    <w:rsid w:val="00C864ED"/>
    <w:rsid w:val="00C91EA1"/>
    <w:rsid w:val="00C91F94"/>
    <w:rsid w:val="00C936E5"/>
    <w:rsid w:val="00CA0108"/>
    <w:rsid w:val="00CA3DF4"/>
    <w:rsid w:val="00CA7BF9"/>
    <w:rsid w:val="00CB1B87"/>
    <w:rsid w:val="00CB4B32"/>
    <w:rsid w:val="00CB4F68"/>
    <w:rsid w:val="00CB51C1"/>
    <w:rsid w:val="00CC2E04"/>
    <w:rsid w:val="00CC37A1"/>
    <w:rsid w:val="00CC384D"/>
    <w:rsid w:val="00CC6BC0"/>
    <w:rsid w:val="00CD078B"/>
    <w:rsid w:val="00CD0D52"/>
    <w:rsid w:val="00CD12E9"/>
    <w:rsid w:val="00CD1F5F"/>
    <w:rsid w:val="00CD2A59"/>
    <w:rsid w:val="00CE171E"/>
    <w:rsid w:val="00CE1890"/>
    <w:rsid w:val="00CE36F6"/>
    <w:rsid w:val="00CE7AD5"/>
    <w:rsid w:val="00CF2CC6"/>
    <w:rsid w:val="00CF462C"/>
    <w:rsid w:val="00CF7E96"/>
    <w:rsid w:val="00D020AD"/>
    <w:rsid w:val="00D02836"/>
    <w:rsid w:val="00D029AB"/>
    <w:rsid w:val="00D0370D"/>
    <w:rsid w:val="00D03F71"/>
    <w:rsid w:val="00D12611"/>
    <w:rsid w:val="00D13D84"/>
    <w:rsid w:val="00D24C93"/>
    <w:rsid w:val="00D37A6C"/>
    <w:rsid w:val="00D41C35"/>
    <w:rsid w:val="00D41E95"/>
    <w:rsid w:val="00D45D75"/>
    <w:rsid w:val="00D50BA8"/>
    <w:rsid w:val="00D50FC6"/>
    <w:rsid w:val="00D50FFB"/>
    <w:rsid w:val="00D521A6"/>
    <w:rsid w:val="00D575F7"/>
    <w:rsid w:val="00D60690"/>
    <w:rsid w:val="00D613D4"/>
    <w:rsid w:val="00D645BD"/>
    <w:rsid w:val="00D678A4"/>
    <w:rsid w:val="00D67DF2"/>
    <w:rsid w:val="00D719B3"/>
    <w:rsid w:val="00D74876"/>
    <w:rsid w:val="00D75697"/>
    <w:rsid w:val="00D8173B"/>
    <w:rsid w:val="00D84B3C"/>
    <w:rsid w:val="00D85F64"/>
    <w:rsid w:val="00D950F8"/>
    <w:rsid w:val="00DA243A"/>
    <w:rsid w:val="00DA384C"/>
    <w:rsid w:val="00DA5185"/>
    <w:rsid w:val="00DA6C5C"/>
    <w:rsid w:val="00DB088D"/>
    <w:rsid w:val="00DB497C"/>
    <w:rsid w:val="00DB645E"/>
    <w:rsid w:val="00DB6B97"/>
    <w:rsid w:val="00DB71AB"/>
    <w:rsid w:val="00DC320A"/>
    <w:rsid w:val="00DD19FE"/>
    <w:rsid w:val="00DE1CB0"/>
    <w:rsid w:val="00DF0C12"/>
    <w:rsid w:val="00DF311D"/>
    <w:rsid w:val="00DF4561"/>
    <w:rsid w:val="00DF5D8D"/>
    <w:rsid w:val="00DF69D5"/>
    <w:rsid w:val="00E003C2"/>
    <w:rsid w:val="00E017E2"/>
    <w:rsid w:val="00E02641"/>
    <w:rsid w:val="00E02735"/>
    <w:rsid w:val="00E0452F"/>
    <w:rsid w:val="00E072A6"/>
    <w:rsid w:val="00E073C1"/>
    <w:rsid w:val="00E07DDC"/>
    <w:rsid w:val="00E12BBD"/>
    <w:rsid w:val="00E146BE"/>
    <w:rsid w:val="00E26166"/>
    <w:rsid w:val="00E327D3"/>
    <w:rsid w:val="00E34166"/>
    <w:rsid w:val="00E37CEB"/>
    <w:rsid w:val="00E41C6B"/>
    <w:rsid w:val="00E5306F"/>
    <w:rsid w:val="00E55103"/>
    <w:rsid w:val="00E569E3"/>
    <w:rsid w:val="00E609C3"/>
    <w:rsid w:val="00E712D0"/>
    <w:rsid w:val="00E805B5"/>
    <w:rsid w:val="00E8247F"/>
    <w:rsid w:val="00E84CD4"/>
    <w:rsid w:val="00E8722C"/>
    <w:rsid w:val="00E90457"/>
    <w:rsid w:val="00E932E0"/>
    <w:rsid w:val="00E93826"/>
    <w:rsid w:val="00E97F40"/>
    <w:rsid w:val="00EA1324"/>
    <w:rsid w:val="00EA34F2"/>
    <w:rsid w:val="00EA3C98"/>
    <w:rsid w:val="00EA4CF0"/>
    <w:rsid w:val="00EB1229"/>
    <w:rsid w:val="00EB12DC"/>
    <w:rsid w:val="00EB25D5"/>
    <w:rsid w:val="00EB266A"/>
    <w:rsid w:val="00EB273D"/>
    <w:rsid w:val="00EB56A1"/>
    <w:rsid w:val="00EB6D19"/>
    <w:rsid w:val="00EC111E"/>
    <w:rsid w:val="00EC33F6"/>
    <w:rsid w:val="00EC71F1"/>
    <w:rsid w:val="00ED2508"/>
    <w:rsid w:val="00ED2F5C"/>
    <w:rsid w:val="00ED45A5"/>
    <w:rsid w:val="00EE0603"/>
    <w:rsid w:val="00EF11E4"/>
    <w:rsid w:val="00EF3C09"/>
    <w:rsid w:val="00EF4A19"/>
    <w:rsid w:val="00F02E54"/>
    <w:rsid w:val="00F04831"/>
    <w:rsid w:val="00F11EA2"/>
    <w:rsid w:val="00F12F8C"/>
    <w:rsid w:val="00F15FD8"/>
    <w:rsid w:val="00F21BC8"/>
    <w:rsid w:val="00F240F2"/>
    <w:rsid w:val="00F32DE4"/>
    <w:rsid w:val="00F379FC"/>
    <w:rsid w:val="00F402E9"/>
    <w:rsid w:val="00F42968"/>
    <w:rsid w:val="00F451DB"/>
    <w:rsid w:val="00F45DF3"/>
    <w:rsid w:val="00F5133B"/>
    <w:rsid w:val="00F51344"/>
    <w:rsid w:val="00F55F0D"/>
    <w:rsid w:val="00F64C82"/>
    <w:rsid w:val="00F76B52"/>
    <w:rsid w:val="00F7770F"/>
    <w:rsid w:val="00F807D1"/>
    <w:rsid w:val="00F8421C"/>
    <w:rsid w:val="00F853AB"/>
    <w:rsid w:val="00F86E9C"/>
    <w:rsid w:val="00F94341"/>
    <w:rsid w:val="00F94ADB"/>
    <w:rsid w:val="00FA13F9"/>
    <w:rsid w:val="00FA15C5"/>
    <w:rsid w:val="00FA657D"/>
    <w:rsid w:val="00FB2777"/>
    <w:rsid w:val="00FC025E"/>
    <w:rsid w:val="00FC4C7A"/>
    <w:rsid w:val="00FC5FAF"/>
    <w:rsid w:val="00FD015B"/>
    <w:rsid w:val="00FD03CE"/>
    <w:rsid w:val="00FD3708"/>
    <w:rsid w:val="00FD3956"/>
    <w:rsid w:val="00FE3E88"/>
    <w:rsid w:val="00FE48A6"/>
    <w:rsid w:val="00FE5A38"/>
    <w:rsid w:val="00FE5FDE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6">
    <w:name w:val="No Spacing"/>
    <w:uiPriority w:val="1"/>
    <w:qFormat/>
    <w:rsid w:val="008B4A38"/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6186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186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186F"/>
    <w:rPr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186F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46186F"/>
  </w:style>
  <w:style w:type="character" w:customStyle="1" w:styleId="a8">
    <w:name w:val="Верхний колонтитул Знак"/>
    <w:basedOn w:val="a0"/>
    <w:link w:val="a7"/>
    <w:uiPriority w:val="99"/>
    <w:rsid w:val="0046186F"/>
  </w:style>
  <w:style w:type="character" w:customStyle="1" w:styleId="af1">
    <w:name w:val="Нижний колонтитул Знак"/>
    <w:basedOn w:val="a0"/>
    <w:link w:val="af0"/>
    <w:uiPriority w:val="99"/>
    <w:rsid w:val="0046186F"/>
  </w:style>
  <w:style w:type="numbering" w:customStyle="1" w:styleId="110">
    <w:name w:val="Нет списка11"/>
    <w:next w:val="a2"/>
    <w:uiPriority w:val="99"/>
    <w:semiHidden/>
    <w:unhideWhenUsed/>
    <w:rsid w:val="0046186F"/>
  </w:style>
  <w:style w:type="character" w:customStyle="1" w:styleId="ConsPlusNormal0">
    <w:name w:val="ConsPlusNormal Знак"/>
    <w:link w:val="ConsPlusNormal"/>
    <w:rsid w:val="0046186F"/>
    <w:rPr>
      <w:rFonts w:ascii="Arial" w:hAnsi="Arial"/>
      <w:snapToGrid w:val="0"/>
    </w:rPr>
  </w:style>
  <w:style w:type="numbering" w:customStyle="1" w:styleId="22">
    <w:name w:val="Нет списка2"/>
    <w:next w:val="a2"/>
    <w:uiPriority w:val="99"/>
    <w:semiHidden/>
    <w:unhideWhenUsed/>
    <w:rsid w:val="0046186F"/>
  </w:style>
  <w:style w:type="numbering" w:customStyle="1" w:styleId="32">
    <w:name w:val="Нет списка3"/>
    <w:next w:val="a2"/>
    <w:uiPriority w:val="99"/>
    <w:semiHidden/>
    <w:unhideWhenUsed/>
    <w:rsid w:val="0046186F"/>
  </w:style>
  <w:style w:type="character" w:styleId="HTML">
    <w:name w:val="HTML Variable"/>
    <w:aliases w:val="!Ссылки в документе"/>
    <w:basedOn w:val="a0"/>
    <w:rsid w:val="004618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46186F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4618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18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Без интервала1"/>
    <w:rsid w:val="001F7036"/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1F70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f9">
    <w:name w:val="Balloon Text"/>
    <w:basedOn w:val="a"/>
    <w:link w:val="afa"/>
    <w:rsid w:val="00E97F4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E97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75D3-9A74-4A1B-AE29-34D4212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22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esipov.ternov</cp:lastModifiedBy>
  <cp:revision>317</cp:revision>
  <cp:lastPrinted>2024-08-01T08:46:00Z</cp:lastPrinted>
  <dcterms:created xsi:type="dcterms:W3CDTF">2018-04-02T09:59:00Z</dcterms:created>
  <dcterms:modified xsi:type="dcterms:W3CDTF">2024-08-01T08:46:00Z</dcterms:modified>
</cp:coreProperties>
</file>