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AA3" w:rsidRDefault="00573AA3" w:rsidP="00573AA3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Окры</w:t>
      </w:r>
    </w:p>
    <w:p w:rsidR="00573AA3" w:rsidRPr="00F22BFF" w:rsidRDefault="00573AA3" w:rsidP="00573AA3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73AA3" w:rsidRPr="00F22BFF" w:rsidRDefault="00573AA3" w:rsidP="00573AA3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Аверин Василий Иванович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20.12.1907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район Терновка, Окры </w:t>
      </w:r>
    </w:p>
    <w:p w:rsidR="00573AA3" w:rsidRPr="003803AC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803A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и место призыва</w:t>
      </w:r>
      <w:r w:rsidRPr="003803A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Терновский РВК, Воронежская обл., Терновский р-н</w:t>
      </w:r>
    </w:p>
    <w:p w:rsidR="00573AA3" w:rsidRPr="003803AC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803A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Последнее место службы</w:t>
      </w:r>
      <w:r w:rsidRPr="003803A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158 </w:t>
      </w:r>
      <w:proofErr w:type="spellStart"/>
      <w:r w:rsidRPr="003803A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кав.п</w:t>
      </w:r>
      <w:proofErr w:type="spellEnd"/>
      <w:r w:rsidRPr="003803A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573AA3" w:rsidRPr="003803AC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803A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3803A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красноармеец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09.09.1941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Кривой Рог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XII A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63823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рядовой </w:t>
      </w:r>
    </w:p>
    <w:p w:rsidR="00573AA3" w:rsidRPr="003803AC" w:rsidRDefault="00573AA3" w:rsidP="00573AA3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3803A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Дальнейшая судьба не известна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Аверин Иван Иванович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__.1899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569 сп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161 сд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стрелок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бою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23.07.1942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Семилукский р-н, Подгоренский с/с, с. Подгорное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г. Воронеж, ул. Арбатская, братская могила 292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Апасов Николай Иванович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__.1917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__.1938 Орловский РВК, Орловская обл., Орловский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 танковая дивизия, 144 танковый полк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лейтенант, командир взвода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попал в плен (освобожден)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03.07.1941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 26.12.1941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3AA3" w:rsidRDefault="00573AA3" w:rsidP="00573A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Б</w:t>
      </w:r>
    </w:p>
    <w:p w:rsidR="00573AA3" w:rsidRPr="00F22BFF" w:rsidRDefault="00573AA3" w:rsidP="00573A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Баранов Сергей Иванович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_.1913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с/с, дер.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72 стрелковая дивизия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ап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разведчик 9 АП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(21)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.03.1943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г. Колпино, юго-восточнее, окраина, кладбище, братская могила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Слуцкий р-н, Усть-Ижорский с/с, кирпичный з-д № 3, братская могила № 14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51 ОМСБ 72 стрелковая дивизия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Блинов Иван Гаврилович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__. __.1896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Воронежская обл., Терновский р-н, Есиповский с/с, д. Окры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05.09.1941 Терновский РВК, Воронежская обл., Терновский р-н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красноармеец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__. __.1898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шталаг 304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10.12.1941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73AA3" w:rsidRPr="00F22BFF" w:rsidRDefault="00573AA3" w:rsidP="00573A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Гаврилов Константин Сергеевич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рождения/Возраст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15.08.1918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Терновский р-он, Есиповский с/с,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02.07.1941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Барановичи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шталаг IV B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107034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30.11.1941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Цайтхайн I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участок 823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3AA3" w:rsidRDefault="00573AA3" w:rsidP="00573AA3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</w:t>
      </w:r>
    </w:p>
    <w:p w:rsidR="00573AA3" w:rsidRPr="00F22BFF" w:rsidRDefault="00573AA3" w:rsidP="00573AA3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Деев Григорий Иванович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21.06.1941 Терновский РВК, Воронежская обл., Терновский р-н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__.12.1942 </w:t>
      </w:r>
    </w:p>
    <w:p w:rsidR="00573AA3" w:rsidRPr="00F22BFF" w:rsidRDefault="00573AA3" w:rsidP="00573AA3">
      <w:pPr>
        <w:rPr>
          <w:rFonts w:ascii="Times New Roman" w:hAnsi="Times New Roman" w:cs="Times New Roman"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Деев Егор Николаевич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__.1896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02.01.1943 Терновский РВК, Воронежская обл., Терновский р-н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__.07.1943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Дорин Виктор Михайлович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с/с, д. Окры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11.12.1941 Терновский РВК, Воронежская обл.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__.07.1942 </w:t>
      </w:r>
    </w:p>
    <w:p w:rsidR="00573AA3" w:rsidRPr="00F22BFF" w:rsidRDefault="00573AA3" w:rsidP="00573AA3">
      <w:pPr>
        <w:rPr>
          <w:rFonts w:ascii="Times New Roman" w:hAnsi="Times New Roman" w:cs="Times New Roman"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Дорин Иван Михайлович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с/с, д. Окры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 бригада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03.02.1943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г. Ленинград, Пискаревское кладбище, братская могила № 39, а, ряд 4, 20-й справа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ЭГ 1170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Ленинградская обл., г. Ленинград, Пискаревское кладбище </w:t>
      </w:r>
    </w:p>
    <w:p w:rsidR="00573AA3" w:rsidRPr="00F22BFF" w:rsidRDefault="00573AA3" w:rsidP="00573AA3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Дорин Михаил Иванович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с/с, д. Окры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__.1942, Терновский РВК, Воронежская обл., Терновский р-н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05.07.1942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Грязинский р-н, ст. Грязи, кладбище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AA3" w:rsidRDefault="00573AA3" w:rsidP="00573AA3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Ж</w:t>
      </w:r>
    </w:p>
    <w:p w:rsidR="00573AA3" w:rsidRPr="00F22BFF" w:rsidRDefault="00573AA3" w:rsidP="00573AA3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Жигульский Григорий Петрович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__.1896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Есиповский с/с,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171 стрелковый полк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04.03.1943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Крестецкий р-н, р.п. Крестцы, бывшее еврейское кладбище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ГЛР 1800 </w:t>
      </w:r>
    </w:p>
    <w:p w:rsidR="00573AA3" w:rsidRPr="00F22BFF" w:rsidRDefault="00573AA3" w:rsidP="00573AA3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Новгородская обл., п. Крестцы, братская могила на национальном кладбище</w:t>
      </w:r>
    </w:p>
    <w:p w:rsidR="00573AA3" w:rsidRPr="00F22BFF" w:rsidRDefault="00573AA3" w:rsidP="00573AA3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Жилкин Михаил Липатович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Русановский с/с,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14.09.1943 Терновский РВК, Воронежская обл., Терновский р-н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__.02.1944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AA3" w:rsidRDefault="00573AA3" w:rsidP="00573AA3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К</w:t>
      </w:r>
    </w:p>
    <w:p w:rsidR="00573AA3" w:rsidRPr="00F22BFF" w:rsidRDefault="00573AA3" w:rsidP="00573AA3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Козьмин Николай Михайлович </w:t>
      </w:r>
    </w:p>
    <w:p w:rsidR="00573AA3" w:rsidRPr="00F22BFF" w:rsidRDefault="00573AA3" w:rsidP="00573AA3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__.1925 </w:t>
      </w:r>
    </w:p>
    <w:p w:rsidR="00573AA3" w:rsidRPr="00F22BFF" w:rsidRDefault="00573AA3" w:rsidP="00573AA3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р-н, ст. Есипово, д. Окры </w:t>
      </w:r>
    </w:p>
    <w:p w:rsidR="00573AA3" w:rsidRPr="00F22BFF" w:rsidRDefault="00573AA3" w:rsidP="00573AA3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__.1943, Терновский РВК, Воронежская обл., Терновский р-н </w:t>
      </w:r>
    </w:p>
    <w:p w:rsidR="00573AA3" w:rsidRPr="00F22BFF" w:rsidRDefault="00573AA3" w:rsidP="00573AA3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29 тк 193 отд. сап. батальон</w:t>
      </w:r>
    </w:p>
    <w:p w:rsidR="00573AA3" w:rsidRPr="00F22BFF" w:rsidRDefault="00573AA3" w:rsidP="00573AA3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573AA3" w:rsidRPr="00F22BFF" w:rsidRDefault="00573AA3" w:rsidP="00573AA3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убит </w:t>
      </w:r>
    </w:p>
    <w:p w:rsidR="00573AA3" w:rsidRPr="00F22BFF" w:rsidRDefault="00573AA3" w:rsidP="00573AA3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14.08.1944 </w:t>
      </w:r>
    </w:p>
    <w:p w:rsidR="00573AA3" w:rsidRPr="00F22BFF" w:rsidRDefault="00573AA3" w:rsidP="00573AA3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Литовская ССР, Вилкавишкский уезд, д. Александрова, южнее, 200 км, лес </w:t>
      </w:r>
    </w:p>
    <w:p w:rsidR="00573AA3" w:rsidRPr="00F22BFF" w:rsidRDefault="00573AA3" w:rsidP="00573AA3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Конобеев Александр Иванович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__.1917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дер. Окры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Ленинградский РВК, Московская обл., г. Москва, Ленинградский р-н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340 стрелковая дивизия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между 13.01.1943 и 23.03.1943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Курская обл., Старо-Оскольский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Конобеев Егор Иванович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 __. __.1915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 Терновский РВК, Воронежская обл., Терновский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 красноармеец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пропал без вести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 __.02.1942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Конобеев Матвей Егорович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__.1902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с/с Есиповский,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06.09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.1942 Терновский РВК, Воронежская обл., Терновский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481 отд. сап. батальон 344 стрелковая дивизия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573AA3" w:rsidRPr="00C42865" w:rsidRDefault="00573AA3" w:rsidP="00573AA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4286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Дата выбытия:</w:t>
      </w:r>
      <w:r w:rsidRPr="00C42865">
        <w:rPr>
          <w:rFonts w:ascii="Times New Roman" w:hAnsi="Times New Roman" w:cs="Times New Roman"/>
          <w:sz w:val="24"/>
          <w:szCs w:val="24"/>
          <w:shd w:val="clear" w:color="auto" w:fill="FFFFFF"/>
        </w:rPr>
        <w:t> 06.09.1942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Смоленская обл., Мосальский р-н, д. Старая Роща, северо-западнее, 4 км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Конобеев Николай Яковлевич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 __. __.1903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 18.10.1941 Сокольнический РВК, Московская обл., г. Москва, Сокольнический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 рядовой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пропал без вести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 __.02.1942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3AA3" w:rsidRDefault="00573AA3" w:rsidP="00573AA3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Л</w:t>
      </w:r>
    </w:p>
    <w:p w:rsidR="00573AA3" w:rsidRPr="00F22BFF" w:rsidRDefault="00573AA3" w:rsidP="00573AA3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Ландин Иван Максимович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 отдельная Волновахстская мотто-стрелковая бригада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старший лейтенант, командир стрелковой роты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22.09.1943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Запорожская обл., Ореховский р-н, с. Ново-Павловка</w:t>
      </w:r>
    </w:p>
    <w:p w:rsidR="00573AA3" w:rsidRPr="00F22BFF" w:rsidRDefault="00573AA3" w:rsidP="00573AA3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10.08.1943 Медаль «За отвагу»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AA3" w:rsidRDefault="00573AA3" w:rsidP="00573AA3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М</w:t>
      </w:r>
    </w:p>
    <w:p w:rsidR="00573AA3" w:rsidRPr="00F22BFF" w:rsidRDefault="00573AA3" w:rsidP="00573AA3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Малахова Клавдия Егоровна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Окры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24.06.1941 Жердевский РВК, Тамбовская обл., Жердевский р-н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Тамбовский военно-санитарный поезд 178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начальник аптеки санитарного поезда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задавлена поездом при исполнении служебных обязанностей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28.02.1942</w:t>
      </w:r>
    </w:p>
    <w:p w:rsidR="00573AA3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Кирсанов, Тамбовская обл.</w:t>
      </w:r>
    </w:p>
    <w:p w:rsidR="00573AA3" w:rsidRPr="00716089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AA3" w:rsidRDefault="00573AA3" w:rsidP="00573AA3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Н</w:t>
      </w:r>
    </w:p>
    <w:p w:rsidR="00573AA3" w:rsidRPr="00F22BFF" w:rsidRDefault="00573AA3" w:rsidP="00573AA3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Андрей Васильевич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__.1899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Есиповский с/с,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17.10.1943 Терновский РВК, Воронежская обл., Терновский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__.07.1943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Михаил Лукич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__.1908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 гв. сд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гв. красноармеец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26.09.1943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р. Днепр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AA3" w:rsidRPr="00F22BFF" w:rsidRDefault="00573AA3" w:rsidP="00573AA3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П</w:t>
      </w:r>
    </w:p>
    <w:p w:rsidR="00573AA3" w:rsidRPr="00F22BFF" w:rsidRDefault="00573AA3" w:rsidP="00573AA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Полин Алексей Михайлович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__.1917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дер.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Борисоглебский РВК, Воронежская обл., Борисоглебский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129 осбр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04.08.1942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Калининская обл., Погорельский р-н, Раковский с/с, д. Кунилово, р. Держа</w:t>
      </w:r>
    </w:p>
    <w:p w:rsidR="00573AA3" w:rsidRPr="00F22BFF" w:rsidRDefault="00573AA3" w:rsidP="00573AA3">
      <w:pPr>
        <w:rPr>
          <w:rFonts w:ascii="Times New Roman" w:hAnsi="Times New Roman" w:cs="Times New Roman"/>
          <w:b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Прокофьев Василий Петрович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__.1905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__.10.1941 Терновский РВК, Воронежская обл., Терновский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__.12.1942</w:t>
      </w:r>
    </w:p>
    <w:p w:rsidR="00573AA3" w:rsidRPr="00F22BFF" w:rsidRDefault="00573AA3" w:rsidP="00573AA3">
      <w:pPr>
        <w:rPr>
          <w:rFonts w:ascii="Times New Roman" w:hAnsi="Times New Roman" w:cs="Times New Roman"/>
          <w:b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Прокофьев Василий Тимофеевич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__.1899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осбр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06.12.1942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Полавский р-н, Налючский с/с, д. Малые Дубовицы, южнее, 1500 м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Прокофьев Михаил Иванович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Терновский р-н, Есиповский с/с,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Терновский РВК, Воронежская обл., Терновский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 сп мин. бат. 8 рота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26.05.1942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Харьков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шталаг VI K (326)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Лагерный номер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24546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погиб в плену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23.09.1944</w:t>
      </w:r>
    </w:p>
    <w:p w:rsidR="00573AA3" w:rsidRPr="00F22BFF" w:rsidRDefault="00573AA3" w:rsidP="00573AA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Прокофьев Михаил Петрович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__.1918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__.08.1939 Терновский РВК, Воронежская обл., Терновский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курсант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__.12.1942</w:t>
      </w:r>
    </w:p>
    <w:p w:rsidR="00573AA3" w:rsidRPr="00F22BFF" w:rsidRDefault="00573AA3" w:rsidP="00573AA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Прокофьев Николай Васильевич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__.1916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Есиповский с/с, дер. Окры, ул. Октябрьская, д. 15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 А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__.11.1942 и __.12.1942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Смоленская обл., Сычевский р-н, Петраковский с/с, д. Малое Кропотово, могила № 3</w:t>
      </w:r>
    </w:p>
    <w:p w:rsidR="00573AA3" w:rsidRPr="00F22BFF" w:rsidRDefault="00573AA3" w:rsidP="00573AA3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Прокофьев Павел Лукич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__.1904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дер.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25.08.1941 Терновский РВК, Воронежская обл., Терновский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__.01.1944</w:t>
      </w:r>
    </w:p>
    <w:p w:rsidR="00573AA3" w:rsidRPr="00F22BFF" w:rsidRDefault="00573AA3" w:rsidP="00573AA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Прокофьев Петр Васильевич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__.1942, Кемский РВК, Карело-Финская ССР, Кемский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гв. сд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мл. сержант, заместитель командира отделения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09.10.1944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коорд. 9832</w:t>
      </w:r>
    </w:p>
    <w:p w:rsidR="00573AA3" w:rsidRPr="00F22BFF" w:rsidRDefault="00573AA3" w:rsidP="00573AA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Прокофьев Петр Семенович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__.1907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сд, 125 сп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попал в плен (освобожден)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между 28.06.1942 и 06.07.1942</w:t>
      </w:r>
    </w:p>
    <w:p w:rsidR="00573AA3" w:rsidRPr="00F22BFF" w:rsidRDefault="00573AA3" w:rsidP="00573AA3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Курская обл., Касторенский р-н, с. Грайворонка, в районе с. Грайворонка - с. Алым - с. Орехово</w:t>
      </w:r>
    </w:p>
    <w:p w:rsidR="00573AA3" w:rsidRPr="00F22BFF" w:rsidRDefault="00573AA3" w:rsidP="00573AA3">
      <w:pP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Прокофьев Федор Иванович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__.1913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112 стрелковая дивизия, 385 стрелковый полк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лейтенант, командир взвода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07.08.1942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Прокофьев Федор Николаевич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__.1910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д. Окры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17.01.1941 Терновский РВК, Воронежская обл., Терновский р-н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14.09.1943</w:t>
      </w:r>
    </w:p>
    <w:p w:rsidR="00573AA3" w:rsidRPr="00F22BFF" w:rsidRDefault="00573AA3" w:rsidP="00573AA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573AA3" w:rsidRDefault="00573AA3" w:rsidP="00573AA3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</w:t>
      </w:r>
    </w:p>
    <w:p w:rsidR="00573AA3" w:rsidRPr="00F22BFF" w:rsidRDefault="00573AA3" w:rsidP="00573AA3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Саблин Александр Петрович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__.1925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Окры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Терновский РВК, Воронежская обл., Терновский р-н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276 сд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мл. сержант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03.04.1944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sz w:val="24"/>
          <w:szCs w:val="24"/>
        </w:rPr>
        <w:t>Украинская ССР, Тарнопольская обл.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Сорокин Александр Андреевич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15.08.1909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Воронежская обл., район Терновский, д. Окры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шталаг XI C (311)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Лагерный номер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18536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 xml:space="preserve"> погиб в плену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красноармеец/рядовой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смерти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27.02.1942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Берген-Бельзен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Андрей Васильевич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__.1896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д. Окры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28.02.1942 Терновский РВК, Воронежская обл., Терновский р-н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__.04.1944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Василий Степанович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__.1922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д. Окры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Омский ГВК, Омская обл., г. Омск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24 гв. сд, 532 стрелковый полк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младший лейтенант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, командир роты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10.04.1942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Чудовский р-н, д. Спасская Полисть, восточнее, 2 км, могила № 166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Регион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Новгородская обл.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Чудовский р-н, д. Мостки, мемориал "Любино поле"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Сорокин Виктор Васильевич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__. __.1913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Воронежская обл., Терновский р-н, дер. Окры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Терновский РВК, Воронежская обл., Терновский р-н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168 сд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пленения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14.08.1941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пленения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Карело-Финская ССР, г. Сердоболь (Сортавала)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Организационный лагерь № 1, Настола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Лагерный номер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Ö-1690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 xml:space="preserve"> попал в плен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453 ап 168 сд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рядовой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погиб в плену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__. __.1942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 xml:space="preserve">Сорокин Стефан </w:t>
      </w:r>
      <w: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 xml:space="preserve">(Степан)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Иванович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, д. Окры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373 сд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573AA3" w:rsidRPr="00F22BFF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19.06.1944</w:t>
      </w:r>
    </w:p>
    <w:p w:rsidR="00573AA3" w:rsidRDefault="00573AA3" w:rsidP="00573AA3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Молдавия, Скурьяновский р-он</w:t>
      </w:r>
      <w: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, д. Токсобень</w:t>
      </w:r>
    </w:p>
    <w:p w:rsidR="00573AA3" w:rsidRPr="00716089" w:rsidRDefault="00573AA3" w:rsidP="00573A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573AA3" w:rsidRDefault="00573AA3" w:rsidP="00573AA3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Т</w:t>
      </w:r>
    </w:p>
    <w:p w:rsidR="00573AA3" w:rsidRPr="00F22BFF" w:rsidRDefault="00573AA3" w:rsidP="00573AA3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AA3" w:rsidRPr="00F22BFF" w:rsidRDefault="00573AA3" w:rsidP="00573AA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Тимофеюк Юрий Иосифович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Терновский р-н, д. Окры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24.03.1943, Терновский РВК, Воронежская обл., Терновский р-н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штурмовая инженерно-саперная бригада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сапер 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573AA3" w:rsidRPr="00F22BFF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11.02.1944 </w:t>
      </w:r>
    </w:p>
    <w:p w:rsidR="00573AA3" w:rsidRDefault="00573AA3" w:rsidP="00573AA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Уторгошский р-н, д. Гора, северо-восточнее, 2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м, опушка леса, братская могила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AA3"/>
    <w:rsid w:val="00573AA3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D0247-82AC-426A-8CDB-377D7D307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AA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573AA3"/>
  </w:style>
  <w:style w:type="character" w:customStyle="1" w:styleId="cardparam-result">
    <w:name w:val="card_param-result"/>
    <w:basedOn w:val="a0"/>
    <w:rsid w:val="00573AA3"/>
  </w:style>
  <w:style w:type="paragraph" w:styleId="a3">
    <w:name w:val="No Spacing"/>
    <w:uiPriority w:val="1"/>
    <w:qFormat/>
    <w:rsid w:val="00573A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2307</Words>
  <Characters>13153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2023-11-14T10:08:00Z</dcterms:created>
  <dcterms:modified xsi:type="dcterms:W3CDTF">2023-11-14T10:08:00Z</dcterms:modified>
</cp:coreProperties>
</file>