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45" w:rsidRDefault="00E63245" w:rsidP="00E63245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Сукмановка</w:t>
      </w:r>
    </w:p>
    <w:p w:rsidR="00E63245" w:rsidRPr="00F22BFF" w:rsidRDefault="00E63245" w:rsidP="00E63245">
      <w:pPr>
        <w:rPr>
          <w:rFonts w:ascii="Times New Roman" w:hAnsi="Times New Roman" w:cs="Times New Roman"/>
          <w:sz w:val="24"/>
          <w:szCs w:val="24"/>
        </w:rPr>
      </w:pPr>
    </w:p>
    <w:p w:rsidR="00E63245" w:rsidRPr="00F22BFF" w:rsidRDefault="00E63245" w:rsidP="00E6324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</w:p>
    <w:p w:rsidR="00E63245" w:rsidRPr="00F22BFF" w:rsidRDefault="00E63245" w:rsidP="00E6324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Белолипецкий Александр Иванович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Жердевский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28.11.1942, Кировский РВК, Сталинградская обл., г. Сталинград, Кировский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04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46F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шисбр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27.08.1944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Белолипецкий Василий Семенович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с. Сукмановка, п. Красный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70 стрелковая дивизия, 252 стрелковый полк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пулеметный расчетчик 252 стрелкового полка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03.03.1945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Восточная Пруссия, Земландский окр., х. Войтниккен, северная окраина, братская могила, 1-й справа сверху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Зеленоградский р-н, м.о. "Ковровское сельское поселение", п. Романово, ул. Советская, 6а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Белолипецкий Егор Андреевич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__.1904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Тамбовская обл.,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Демьяновка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VI K (326)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16149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E63245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05.01.1942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Белолипецкий Иван Васильевич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__.1942, Жердевский РВК, Тамбовская обл., Жердевский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303стрелковая дивизия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пулеметчик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22.08.1943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Змиевский р-н, с. Константиновка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Белолипецкий Михаил Александрович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д.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Белолипецкий Николай Григорьевич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с. Сукмановка (проживал с. Есипово)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03.09.1941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кавалерист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Белолипецкий Петр Ефимович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д. Сукмановка, проживал с. Есипово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15.08.1941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Бердиков Василий Федорович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с. Сукмановка (проживал с. Русаново)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__.08.1941 Комсомольский РВК, Ивановская обл., Комсомольский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гвардейская Армия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11.09.1944 и 15.09.1944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Бердиков Виктор Михайлович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с. Сукмановка, проживал д. Дмитриевка Терновский район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27.01.1943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__.09.1943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Бредихин Виктор Андреевич</w:t>
      </w:r>
    </w:p>
    <w:p w:rsidR="00E63245" w:rsidRDefault="00E63245" w:rsidP="00E6324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3245" w:rsidRDefault="00E63245" w:rsidP="00E6324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3245" w:rsidRDefault="00E63245" w:rsidP="00E6324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с. Сукмановка (проживал с. Дубовицкое)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25.03.1943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81099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санитар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__.05.1944 </w:t>
      </w:r>
    </w:p>
    <w:p w:rsidR="00E63245" w:rsidRPr="00F3046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Е</w:t>
      </w:r>
    </w:p>
    <w:p w:rsidR="00E63245" w:rsidRPr="00F22BFF" w:rsidRDefault="00E63245" w:rsidP="00E6324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Евсевичев Иван Михайлович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Кировский РВК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Елагин Иван Ильич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__.09.1939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Елагин Петр Васильевич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__.06.1941 Московский ГВК, Московская обл., г. Москва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Елагин Федор Васильевич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26.03.1942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26.06.1942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hAnsi="Times New Roman" w:cs="Times New Roman"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Еньков Сергей Тимофеевич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Кривандинский РВК, Московская обл., Кривандинский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316 стрелковая дивизия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18.09.1942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Городищенский р-н </w:t>
      </w:r>
    </w:p>
    <w:p w:rsidR="00E63245" w:rsidRPr="00F22BFF" w:rsidRDefault="00E63245" w:rsidP="00E632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3245" w:rsidRDefault="00E63245" w:rsidP="00E63245">
      <w:pPr>
        <w:tabs>
          <w:tab w:val="left" w:pos="52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E63245" w:rsidRPr="00F22BFF" w:rsidRDefault="00E63245" w:rsidP="00E63245">
      <w:pPr>
        <w:tabs>
          <w:tab w:val="left" w:pos="52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Жабин Серафим Аверьянович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Энгельсский РВК, Саратовская обл.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 гвардейская танковая бригада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мл. сержант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10.07.1944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Литовская Республика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Вильнюсский р-н </w:t>
      </w:r>
    </w:p>
    <w:p w:rsidR="00E63245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Вильнюс, ул. Карю капу, Антакальнисское кладбище, мемориал советских воинов </w:t>
      </w:r>
    </w:p>
    <w:p w:rsidR="00E63245" w:rsidRPr="00F3046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3245" w:rsidRDefault="00E63245" w:rsidP="00E632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E63245" w:rsidRPr="00F22BFF" w:rsidRDefault="00E63245" w:rsidP="00E6324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Кочергин Андрей Игнатович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Тамбовская обл., Жердевский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25.10.1938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E63245" w:rsidRPr="00F22BFF" w:rsidRDefault="00E63245" w:rsidP="00E63245">
      <w:pPr>
        <w:tabs>
          <w:tab w:val="left" w:pos="562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E63245" w:rsidRPr="00F22BFF" w:rsidRDefault="00E63245" w:rsidP="00E63245">
      <w:pPr>
        <w:tabs>
          <w:tab w:val="left" w:pos="5625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63245" w:rsidRDefault="00E63245" w:rsidP="00E63245">
      <w:pPr>
        <w:tabs>
          <w:tab w:val="left" w:pos="5625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</w:p>
    <w:p w:rsidR="00E63245" w:rsidRPr="00F22BFF" w:rsidRDefault="00E63245" w:rsidP="00E63245">
      <w:pPr>
        <w:tabs>
          <w:tab w:val="left" w:pos="5625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Павлов Михаил Федорович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15.09.1939 Терновский РВК, Воронежская обл., Терновский р-н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E63245" w:rsidRPr="00F22BFF" w:rsidRDefault="00E63245" w:rsidP="00E63245">
      <w:pPr>
        <w:rPr>
          <w:rFonts w:ascii="Times New Roman" w:hAnsi="Times New Roman" w:cs="Times New Roman"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Павлов Михаил Федорович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__.1917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Воронежская обл.,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04.10.1938 Шпикуловский РВК, Тамбовская обл., Шпикуловский р-н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сержант, командир отделения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__.02.1942</w:t>
      </w:r>
    </w:p>
    <w:p w:rsidR="00E63245" w:rsidRPr="00F22BFF" w:rsidRDefault="00E63245" w:rsidP="00E63245">
      <w:pPr>
        <w:rPr>
          <w:rFonts w:ascii="Times New Roman" w:hAnsi="Times New Roman" w:cs="Times New Roman"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 Федор Иванович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__.1899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Жердевский р-н,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28.10.1941 Жердевский РВК, Тамбовская обл., Жердевский р-н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__.08.1942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 Александр Васильевич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__.1900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11.01.1943 Хабаровский РВК, г. Хабаровск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__.01.1944</w:t>
      </w:r>
    </w:p>
    <w:p w:rsidR="00E63245" w:rsidRPr="00F22BFF" w:rsidRDefault="00E63245" w:rsidP="00E6324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Поповкин Егор Матвеевич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 Алешковский РВК, Воронежская обл., Алешковский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__.06.1943 </w:t>
      </w:r>
    </w:p>
    <w:p w:rsidR="00E63245" w:rsidRPr="00F3046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Default="00E63245" w:rsidP="00E63245">
      <w:pPr>
        <w:tabs>
          <w:tab w:val="left" w:pos="56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Т</w:t>
      </w:r>
    </w:p>
    <w:p w:rsidR="00E63245" w:rsidRPr="00F22BFF" w:rsidRDefault="00E63245" w:rsidP="00E63245">
      <w:pPr>
        <w:tabs>
          <w:tab w:val="left" w:pos="56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Трунов Александр Прокофьевич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Сукмановка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21.08.1941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__.05.1943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Default="00E63245" w:rsidP="00E63245">
      <w:pPr>
        <w:tabs>
          <w:tab w:val="left" w:pos="56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E63245" w:rsidRPr="00F22BFF" w:rsidRDefault="00E63245" w:rsidP="00E63245">
      <w:pPr>
        <w:tabs>
          <w:tab w:val="left" w:pos="56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Чвокин Алексей Александрович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Сукмановка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Ерманский РВК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кбф 3 бат.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краснофлотец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__.10.1941</w:t>
      </w:r>
    </w:p>
    <w:p w:rsidR="00E63245" w:rsidRDefault="00E63245" w:rsidP="00E63245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г. Урицк, около</w:t>
      </w:r>
    </w:p>
    <w:p w:rsidR="00E63245" w:rsidRPr="00F22BFF" w:rsidRDefault="00E63245" w:rsidP="00E63245">
      <w:pPr>
        <w:rPr>
          <w:rFonts w:ascii="Times New Roman" w:hAnsi="Times New Roman" w:cs="Times New Roman"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Черешнев Александр Ефимович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д. Сукмановка (проживал с. Терновка)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Зиминский РВК, Иркутская обл., Зиминский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гв. шак 2 шаск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капитан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07.10.1944 </w:t>
      </w:r>
    </w:p>
    <w:p w:rsidR="00E63245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Румыния, г. Дева, юго-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восточнее, 7 км, д. Хеперэа</w:t>
      </w:r>
    </w:p>
    <w:p w:rsidR="00E63245" w:rsidRPr="00F3046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Черешнев Юрий Иванович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д. Сукмановка (проживал с. Народное)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Борисоглебский РВК, Воронежская обл., Борисоглебский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голсд 2 сб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10.07.1942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Тербунский р-н, Борковский с/с, с. Борки</w:t>
      </w:r>
    </w:p>
    <w:p w:rsidR="00E63245" w:rsidRPr="00F22BFF" w:rsidRDefault="00E63245" w:rsidP="00E63245">
      <w:pPr>
        <w:rPr>
          <w:rFonts w:ascii="Times New Roman" w:hAnsi="Times New Roman" w:cs="Times New Roman"/>
          <w:b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Чернов Николай Степанович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с. Сукмановка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04.05.1942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63245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00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.04.1943</w:t>
      </w:r>
    </w:p>
    <w:p w:rsidR="00E63245" w:rsidRPr="00F22BFF" w:rsidRDefault="00E63245" w:rsidP="00E63245">
      <w:pPr>
        <w:rPr>
          <w:rFonts w:ascii="Times New Roman" w:hAnsi="Times New Roman" w:cs="Times New Roman"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Чуриков Виктор Прокофьевич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_.1926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 Сукмановка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Узбекистан, Ташкентская обл.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245" w:rsidRPr="00F22BFF" w:rsidRDefault="00E63245" w:rsidP="00E63245">
      <w:pPr>
        <w:rPr>
          <w:rFonts w:ascii="Times New Roman" w:hAnsi="Times New Roman" w:cs="Times New Roman"/>
          <w:sz w:val="24"/>
          <w:szCs w:val="24"/>
        </w:rPr>
      </w:pPr>
    </w:p>
    <w:p w:rsidR="00E63245" w:rsidRDefault="00E63245" w:rsidP="00E63245">
      <w:pPr>
        <w:tabs>
          <w:tab w:val="left" w:pos="56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Ш</w:t>
      </w:r>
    </w:p>
    <w:p w:rsidR="00E63245" w:rsidRPr="00F22BFF" w:rsidRDefault="00E63245" w:rsidP="00E63245">
      <w:pPr>
        <w:tabs>
          <w:tab w:val="left" w:pos="56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Шаталов Иван Алексеевич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__.1910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Сукмановка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__.12.1941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63245" w:rsidRPr="00F22BFF" w:rsidRDefault="00E63245" w:rsidP="00E632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Шаталов Петр Павлович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25.05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.1901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Жердевский р-он, д. Сукмановка (проживал Терновский р-он, п. Благодатный)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09.09.1941 Терновский РВК, Воронежская обл., Терновский р-н </w:t>
      </w:r>
    </w:p>
    <w:p w:rsidR="00E63245" w:rsidRPr="00F22BFF" w:rsidRDefault="00E63245" w:rsidP="00E6324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E63245" w:rsidRPr="00D90056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9005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Причина выбытия</w:t>
      </w:r>
      <w:r w:rsidRPr="00D900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попал в плен</w:t>
      </w:r>
    </w:p>
    <w:p w:rsidR="00E63245" w:rsidRPr="00D90056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9005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Лагерь:</w:t>
      </w:r>
      <w:r w:rsidRPr="00D900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шталаг III D, дата пленения: 25.05.1942</w:t>
      </w:r>
    </w:p>
    <w:p w:rsidR="00E63245" w:rsidRDefault="00E63245" w:rsidP="00E63245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90056">
        <w:rPr>
          <w:rFonts w:ascii="Times New Roman" w:eastAsia="Times New Roman" w:hAnsi="Times New Roman" w:cs="Times New Roman"/>
          <w:color w:val="FF0000"/>
          <w:sz w:val="24"/>
          <w:szCs w:val="24"/>
        </w:rPr>
        <w:t>Дальнейшая судьба не известна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45"/>
    <w:rsid w:val="00A6316E"/>
    <w:rsid w:val="00E6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D0C0A-A884-4D97-BBE7-DDDA608F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2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E63245"/>
  </w:style>
  <w:style w:type="character" w:customStyle="1" w:styleId="cardparam-result">
    <w:name w:val="card_param-result"/>
    <w:basedOn w:val="a0"/>
    <w:rsid w:val="00E63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2023-11-14T10:38:00Z</dcterms:created>
  <dcterms:modified xsi:type="dcterms:W3CDTF">2023-11-14T10:38:00Z</dcterms:modified>
</cp:coreProperties>
</file>