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BA6" w:rsidRDefault="00911BA6" w:rsidP="00911BA6">
      <w:pPr>
        <w:tabs>
          <w:tab w:val="left" w:pos="4185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Есипово</w:t>
      </w:r>
    </w:p>
    <w:p w:rsidR="00911BA6" w:rsidRPr="00F22BFF" w:rsidRDefault="00911BA6" w:rsidP="00911BA6">
      <w:pPr>
        <w:tabs>
          <w:tab w:val="left" w:pos="4185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А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Аверин Николай Иванович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25.11.1942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Советский р-н, х. Русаков </w:t>
      </w:r>
    </w:p>
    <w:p w:rsidR="00911BA6" w:rsidRPr="00F22BFF" w:rsidRDefault="00911BA6" w:rsidP="00911BA6">
      <w:pPr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Асоцкий Николай Данилович</w:t>
      </w:r>
    </w:p>
    <w:p w:rsidR="00911BA6" w:rsidRPr="00F22BFF" w:rsidRDefault="00911BA6" w:rsidP="00911BA6">
      <w:pPr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__. __.1909 </w:t>
      </w:r>
    </w:p>
    <w:p w:rsidR="00911BA6" w:rsidRPr="00F22BFF" w:rsidRDefault="00911BA6" w:rsidP="00911BA6">
      <w:pPr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ст. Есипово</w:t>
      </w:r>
    </w:p>
    <w:p w:rsidR="00911BA6" w:rsidRPr="00F22BFF" w:rsidRDefault="00911BA6" w:rsidP="00911BA6">
      <w:pPr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 xml:space="preserve">Криворожский РВК, Украинская ССР, Днепропетровская обл., Криворожский р-н </w:t>
      </w:r>
    </w:p>
    <w:p w:rsidR="00911BA6" w:rsidRPr="00F22BFF" w:rsidRDefault="00911BA6" w:rsidP="00911BA6">
      <w:pPr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353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стрелковая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Днепродзержинская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дивизия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BA6" w:rsidRPr="00F22BFF" w:rsidRDefault="00911BA6" w:rsidP="00911BA6">
      <w:pPr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 xml:space="preserve">03.03.1944 </w:t>
      </w:r>
    </w:p>
    <w:p w:rsidR="00911BA6" w:rsidRPr="00F22BFF" w:rsidRDefault="00911BA6" w:rsidP="00911BA6">
      <w:pPr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 xml:space="preserve">убит </w:t>
      </w:r>
    </w:p>
    <w:p w:rsidR="00911BA6" w:rsidRDefault="00911BA6" w:rsidP="00911BA6">
      <w:pPr>
        <w:textAlignment w:val="top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Украинская ССР, Днепропетровская обл., Кр</w:t>
      </w:r>
      <w:r>
        <w:rPr>
          <w:rFonts w:ascii="Times New Roman" w:hAnsi="Times New Roman" w:cs="Times New Roman"/>
          <w:sz w:val="24"/>
          <w:szCs w:val="24"/>
        </w:rPr>
        <w:t>иворожский р-н, р.п. Сибратский</w:t>
      </w:r>
    </w:p>
    <w:p w:rsidR="00911BA6" w:rsidRPr="003D418D" w:rsidRDefault="00911BA6" w:rsidP="00911BA6">
      <w:pPr>
        <w:textAlignment w:val="top"/>
        <w:rPr>
          <w:rFonts w:ascii="Times New Roman" w:hAnsi="Times New Roman" w:cs="Times New Roman"/>
          <w:sz w:val="24"/>
          <w:szCs w:val="24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Баздникин Николай Иванович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ст.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танковая бригада 23 танковый корпус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22A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лейтенант, командир танка 584 отдельного батальона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18.07.1943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Изюмский р-н, с. Червоный Шахтер, севернее, 2 км, лес, дом лесника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Ба(о)здникин Афанасий Семенович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Западный Фронт 6 гвардейская стрелковая дивизия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техник-интендант 2 ранга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(младший военный юрист), зав. делопроизводством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01.02.1943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Горьковская обл., Муромский р-н, г. Муром, городское кладбище, могила № 135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ЭГ 1390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Баранов Егор Степанович</w:t>
      </w:r>
    </w:p>
    <w:p w:rsidR="00911BA6" w:rsidRPr="00F22BFF" w:rsidRDefault="00911BA6" w:rsidP="00911BA6">
      <w:pPr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 рождения</w:t>
      </w:r>
      <w:r w:rsidRPr="00F22BFF">
        <w:rPr>
          <w:rFonts w:ascii="Times New Roman" w:hAnsi="Times New Roman" w:cs="Times New Roman"/>
          <w:sz w:val="24"/>
          <w:szCs w:val="24"/>
        </w:rPr>
        <w:t>__. _</w:t>
      </w:r>
      <w:r>
        <w:rPr>
          <w:rFonts w:ascii="Times New Roman" w:hAnsi="Times New Roman" w:cs="Times New Roman"/>
          <w:sz w:val="24"/>
          <w:szCs w:val="24"/>
        </w:rPr>
        <w:t>_.1902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86 омсб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Молотовская обл., Кунгурский р-н, г. Кунгур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болезни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25.04.1942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ЭГ 3134</w:t>
      </w:r>
    </w:p>
    <w:p w:rsidR="00911BA6" w:rsidRPr="002C78DD" w:rsidRDefault="00911BA6" w:rsidP="00911BA6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78D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Первичное место захоронения:</w:t>
      </w:r>
      <w:r w:rsidRPr="002C78DD">
        <w:rPr>
          <w:rFonts w:ascii="Times New Roman" w:hAnsi="Times New Roman" w:cs="Times New Roman"/>
          <w:sz w:val="24"/>
          <w:szCs w:val="24"/>
          <w:shd w:val="clear" w:color="auto" w:fill="FFFFFF"/>
        </w:rPr>
        <w:t> Молотовская обл., Кунгурский р-н, г. Кунгур</w:t>
      </w:r>
    </w:p>
    <w:p w:rsidR="00911BA6" w:rsidRPr="003D418D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Башлей Василий Филиппович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Харьковская обл., Красноградский р-н, с. Старая Андреевка (проживал с. Есипово)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1941, Россошанский РВК, Воронежская обл., Россошанский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 сабр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лейтенант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26.01.1945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Познаньское воев., пов. Равичский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Бердихин Иван Александрович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17.07.1942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Новгородская обл.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Парфинский р-н, д. Лукино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д. Лукино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Быков Сергей Акимович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 Терновский р-он,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Ефсифомский РВК, Воронежская обл.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1069 сп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20.12.1941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Мгинский р-н, д. Тобино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Булдыгин Виктор Васильевич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__.1900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25.09.1945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Бурдукин Александр Кузьмич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ст.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55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05.06.1942 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Полавский р-н, д. Кутилиха, южнее, около 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Бурдукин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Михаил 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Кузьмич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_.1917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ст.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пропалбез вести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1941-1945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</w:p>
    <w:p w:rsidR="00911BA6" w:rsidRPr="00F22BFF" w:rsidRDefault="00911BA6" w:rsidP="00911BA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Высоцкий Василий Руфович (Федорович)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мясокомбинат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58 Армия, 53 строительный батальон, сапер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05.10.1943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ЭГ 2031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Ворошиловградская обл., г. Ворошиловград, Гусиновское кладбище, от каменной ограды северной части ряд 6, 15 м от западной дорожки, могила № 6</w:t>
      </w:r>
    </w:p>
    <w:p w:rsidR="00911BA6" w:rsidRPr="00F22BFF" w:rsidRDefault="00911BA6" w:rsidP="00911BA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Гаврилов Михаил Николаевич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 сд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04.04.1942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Юхновский р-н, д. Павловка 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Гудков Борис Васильевич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 при исполнении служебных заданий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16.11.1948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Захоронен: г. Буй, Костромская область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Гусев Александр Федорович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район Терновка,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13.04.1940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Гусев Алексей Федорович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район Терновка,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30.04.1941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Деев Андрей Наумович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269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25.02.1943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Казарово, Залегощенский р-он, Орловская обл.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Деев Петр Иванович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25.02.1942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Деев Федот Иванович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Первомайский РВК, Московская обл., г. Москва, Первомайский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129 сд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25.12.1943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Гомельская обл., Жлобинский р-н, д. Майское 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Деев Яков Наумович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__.1941,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 гвардейская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12.08.1943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Краснокутский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Е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Евсевичев Савелий Николаевич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__.1895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1250 стрелковый полк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26.01.1944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г. Колпино, севернее, 2 км, д. Балканы, 200 м от школы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465 ОМСБ 376 гвардейская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Санкт-Петербург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Колпино, ул. Загородная, воинское мемориальное кладбище "Балканы" 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Евсевичев Михаил Савельевич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ст.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01.04.1943 Терновский РВК, Воронежская обл.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Евстратов Николай Игнатьевич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ст.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1942,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292 гвардейский стрелковый полк, 97 гвардейская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мл. лейтенант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командир стрелкового взвода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26.09.1943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Полтавская обл., Глобинский р-н, с. Путиковое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Украинская ССР, Полтавская обл., Глобинский р-н, с. Пузиково, западнее, 500 м, могила № 45, 5-й с северной стороны в верхнем ряду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Елагин Алексей Михайлович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р-он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20.03.1943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Елагин Иван Семенович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22.12.1942 Калачеевский РВК, Воронежская обл., Калачеевский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Енговатов Федор Павлович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Есиповский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28.10.1944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Еньков Сергей Никифорович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__.1890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Есиповский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357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05.01.1943 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Великолукский р-н,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Великие Луки, западная окраина </w:t>
      </w:r>
    </w:p>
    <w:p w:rsidR="00911BA6" w:rsidRPr="003D418D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Жабин Василий Гаврилович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ст. Есипово, Свиносовхоз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гвардейская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27.09.1942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Залучский р-н, д. Великое Село, в районе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Жабин Дмитрий Егорович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ЗапФ 1 мср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14.08.1942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 обл., Волоколамский р-н, г. Волоколамск, Возмищенское кладбище, могила № 19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Жабин Спиридон Арсентьевич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убит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01.08.1943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Думиничский р-н, д. Пузановка, братская могила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Калужская обл.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Думиничский р-н, с. Высокое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670568" w:rsidRDefault="00911BA6" w:rsidP="00911BA6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7056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Жилкина Екатерина Михайловна </w:t>
      </w:r>
    </w:p>
    <w:p w:rsidR="00911BA6" w:rsidRPr="00670568" w:rsidRDefault="00911BA6" w:rsidP="00911B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67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__.1922 </w:t>
      </w:r>
    </w:p>
    <w:p w:rsidR="00911BA6" w:rsidRPr="00670568" w:rsidRDefault="00911BA6" w:rsidP="00911B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рождения</w:t>
      </w:r>
      <w:r w:rsidRPr="0067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обл., Терновский р-н, станица Есипово</w:t>
      </w:r>
    </w:p>
    <w:p w:rsidR="00911BA6" w:rsidRPr="00670568" w:rsidRDefault="00911BA6" w:rsidP="00911B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место призыва</w:t>
      </w:r>
      <w:r w:rsidRPr="0067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670568" w:rsidRDefault="00911BA6" w:rsidP="00911B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Последнее место службы</w:t>
      </w:r>
      <w:r w:rsidRPr="0067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112 стрелковая дивизия</w:t>
      </w:r>
    </w:p>
    <w:p w:rsidR="00911BA6" w:rsidRPr="00670568" w:rsidRDefault="00911BA6" w:rsidP="00911B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67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красноармеец, радистка </w:t>
      </w:r>
    </w:p>
    <w:p w:rsidR="00911BA6" w:rsidRPr="00670568" w:rsidRDefault="00911BA6" w:rsidP="00911B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67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убита </w:t>
      </w:r>
    </w:p>
    <w:p w:rsidR="00911BA6" w:rsidRPr="00670568" w:rsidRDefault="00911BA6" w:rsidP="00911B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67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09.09.1943 </w:t>
      </w:r>
    </w:p>
    <w:p w:rsidR="00911BA6" w:rsidRPr="00670568" w:rsidRDefault="00911BA6" w:rsidP="00911B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Первичное место захоронения</w:t>
      </w:r>
      <w:r w:rsidRPr="0067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Украинская ССР, Сумская обл., Смеловский р-н, д. Вороновка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Жуков Василий Карпович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__.1910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25.06.1941 Ленинский РВК, Московская обл.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__.07.1941</w:t>
      </w:r>
    </w:p>
    <w:p w:rsidR="00911BA6" w:rsidRPr="003D418D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Зинковский Тимофей Митрофанович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__.__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в/ч 314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политрук роты 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14.04.1942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Зимин Василий Федорович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ст.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30.07.1941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Зотов Иван Яковлевич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43 гв. сд 121 гсп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28.11.1942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Тверская обл. 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д. Земки</w:t>
      </w:r>
    </w:p>
    <w:p w:rsidR="00911BA6" w:rsidRPr="003D418D" w:rsidRDefault="00911BA6" w:rsidP="00911BA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И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Ильин Алексей Иванович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193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08.03.1943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Дмитровский р-н, д. Кочетовка </w:t>
      </w:r>
    </w:p>
    <w:p w:rsidR="00911BA6" w:rsidRPr="00B113F0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13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Регион захоронения:</w:t>
      </w:r>
      <w:r w:rsidRPr="00B1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</w:t>
      </w:r>
    </w:p>
    <w:p w:rsidR="00911BA6" w:rsidRPr="00B113F0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13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захоронения:</w:t>
      </w:r>
      <w:r w:rsidRPr="00B1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Дмитровский р-н, Алешинский с/с, с. Промклево</w:t>
      </w:r>
    </w:p>
    <w:p w:rsidR="00911BA6" w:rsidRPr="00B113F0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13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Могила:</w:t>
      </w:r>
      <w:r w:rsidRPr="00B1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Братская могила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13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Захоронение:</w:t>
      </w:r>
      <w:r w:rsidRPr="00B1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260936111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 </w:t>
      </w:r>
    </w:p>
    <w:p w:rsidR="00911BA6" w:rsidRPr="00F22BFF" w:rsidRDefault="00911BA6" w:rsidP="00911BA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Коломин Василий Игнатьевич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ст.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343 стрелковая дивизия, 1153 стрелковый полк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лейтенант, командир взвода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24.05.1942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Украинская ССР, Харьковская обл., Изюмский р-н, г. Изюм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1BA6" w:rsidRPr="00C95F84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95F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КолосковТимофей Петрович</w:t>
      </w:r>
    </w:p>
    <w:p w:rsidR="00911BA6" w:rsidRPr="00C95F84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5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C95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__.__.1909</w:t>
      </w:r>
    </w:p>
    <w:p w:rsidR="00911BA6" w:rsidRPr="00C95F84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5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C95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Мясокомбинат</w:t>
      </w:r>
    </w:p>
    <w:p w:rsidR="00911BA6" w:rsidRPr="00C95F84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5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C95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911BA6" w:rsidRPr="00C95F84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5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C95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оаб ПТР 33 А</w:t>
      </w:r>
    </w:p>
    <w:p w:rsidR="00911BA6" w:rsidRPr="00C95F84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5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C95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95F8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мл. лейтенант</w:t>
      </w:r>
    </w:p>
    <w:p w:rsidR="00911BA6" w:rsidRPr="00C95F84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222 стрелковая дивизия оаб ПТР 33 А, </w:t>
      </w:r>
      <w:r w:rsidRPr="00C95F84">
        <w:rPr>
          <w:rFonts w:ascii="Times New Roman" w:eastAsia="Times New Roman" w:hAnsi="Times New Roman" w:cs="Times New Roman"/>
          <w:color w:val="000000"/>
          <w:sz w:val="24"/>
          <w:szCs w:val="24"/>
        </w:rPr>
        <w:t>об ПТР 222 сд</w:t>
      </w:r>
    </w:p>
    <w:p w:rsidR="00911BA6" w:rsidRPr="00C95F84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5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C95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</w:t>
      </w:r>
    </w:p>
    <w:p w:rsidR="00911BA6" w:rsidRPr="00C95F84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5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C95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25.08.1942</w:t>
      </w:r>
    </w:p>
    <w:p w:rsidR="00911BA6" w:rsidRPr="00C95F84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5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C95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 обл., Темкинский р-н, с. Павловское, северо-восточнее, 500 м, д. Алферово, южнее, 1100 м, могила № 120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Коновалов Александр Васильевич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ст.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163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старший политрук, помощник начальника политотдела по комсомолу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02.07.1941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Латвийская ССР, Резекненский уезд, г. Резекне, в районе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Коновалов Григорий Григорьевич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38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ст. сержант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18.11.1944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Венгрия, варм. Боршод, с. Шайоерш, во дворе церкви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52 ОМСБ 38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Коровин Михаил Гаврилович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ст.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Есиповский РВК, Воронежская обл.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300 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06.02.1942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Украинская ССР, Харьковская обл., Печенежский р-н, с. Мартовая</w:t>
      </w:r>
    </w:p>
    <w:p w:rsidR="00911BA6" w:rsidRDefault="00911BA6" w:rsidP="00911BA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1BA6" w:rsidRPr="00C71AB3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1A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Короткин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(Коротин)</w:t>
      </w:r>
      <w:r w:rsidRPr="00C71A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Василий Иванович</w:t>
      </w:r>
    </w:p>
    <w:p w:rsidR="00911BA6" w:rsidRPr="00C71AB3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A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C71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__.__.1898</w:t>
      </w:r>
    </w:p>
    <w:p w:rsidR="00911BA6" w:rsidRPr="00C71AB3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A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C71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ст. Есипово</w:t>
      </w:r>
      <w:r w:rsidRPr="00C71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мясокомбинат</w:t>
      </w:r>
    </w:p>
    <w:p w:rsidR="00911BA6" w:rsidRPr="00C71AB3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A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C71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</w:t>
      </w:r>
    </w:p>
    <w:p w:rsidR="00911BA6" w:rsidRPr="00C71AB3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A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C71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90 сд</w:t>
      </w:r>
    </w:p>
    <w:p w:rsidR="00911BA6" w:rsidRPr="00C71AB3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A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C71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11BA6" w:rsidRPr="00C71AB3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A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C71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911BA6" w:rsidRPr="00C71AB3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A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C71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17.06.1942</w:t>
      </w:r>
    </w:p>
    <w:p w:rsidR="00911BA6" w:rsidRPr="00C71AB3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A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C71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г. Колпино, юго-западная окраина, кладбище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Костяев Иван Иванович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__. __.1905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обл., Терновский р-он,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02.08.1941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17.12.1941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Орловская обл.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г. Орел, ул. Красноармейская, 10, прилегающая территория</w:t>
      </w:r>
      <w:r w:rsidRPr="00F37C27">
        <w:t xml:space="preserve"> </w:t>
      </w:r>
      <w:r w:rsidRPr="00F37C27">
        <w:rPr>
          <w:rFonts w:ascii="Times New Roman" w:eastAsia="Times New Roman" w:hAnsi="Times New Roman" w:cs="Times New Roman"/>
          <w:color w:val="FF0000"/>
          <w:sz w:val="24"/>
          <w:szCs w:val="24"/>
        </w:rPr>
        <w:t>Захоронение: 89515685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Косых Степан Иванович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__.1898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__.1941,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689 батальон аэродромного обслуживания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мл. сержант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24.01.1945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Польша, Варшавское воев., пов. Сохачев, г. Сохачев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Котов Матвей Дмитриевич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__.1943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Краснов Александр Михайлович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110 танковая бригада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мл. сержант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29.12.1942 </w:t>
      </w:r>
    </w:p>
    <w:p w:rsidR="00911BA6" w:rsidRPr="00F22BFF" w:rsidRDefault="00911BA6" w:rsidP="00911BA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Ростовская обл., Куйбышевский р-н, Ново-Спасовский с/с, Ново-Спасовка</w:t>
      </w:r>
    </w:p>
    <w:p w:rsidR="00911BA6" w:rsidRPr="00FF6A0F" w:rsidRDefault="00911BA6" w:rsidP="00911BA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F6A0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Регион захоронения: Ростовская обл.</w:t>
      </w:r>
    </w:p>
    <w:p w:rsidR="00911BA6" w:rsidRPr="00FF6A0F" w:rsidRDefault="00911BA6" w:rsidP="00911BA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F6A0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Место захоронения: х. Новоспасовка, могила 7</w:t>
      </w:r>
    </w:p>
    <w:p w:rsidR="00911BA6" w:rsidRDefault="00911BA6" w:rsidP="00911BA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F6A0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Захоронение: 90189944</w:t>
      </w:r>
    </w:p>
    <w:p w:rsidR="00911BA6" w:rsidRPr="00F22BFF" w:rsidRDefault="00911BA6" w:rsidP="00911BA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Кузнецов Михаил Иванович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30.03.1943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Калужская обл., д. Высочка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Кузнецов Сергей Михайлович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__.1901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16.04.1943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Кузнецов Сергей Филатович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(Филиппович)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Есиповский с/с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75 гв. стрелковая Бахмачская краснознаменная ордена Суворова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гв. мл. лейтенант, командир стрелкового взвода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07.02.1944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Белорусская ССР, Полесская обл., Домановичский р-н, с. Виши</w:t>
      </w:r>
    </w:p>
    <w:p w:rsidR="00911BA6" w:rsidRPr="00F22BFF" w:rsidRDefault="00911BA6" w:rsidP="00911BA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Л</w:t>
      </w: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13F17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3F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Лобанов Александр Кузьмич</w:t>
      </w:r>
    </w:p>
    <w:p w:rsidR="00911BA6" w:rsidRPr="00F13F17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F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13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__.__.1908</w:t>
      </w:r>
    </w:p>
    <w:p w:rsidR="00911BA6" w:rsidRPr="00F13F17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F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13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Есиповский с/с, ст. Есипово</w:t>
      </w:r>
    </w:p>
    <w:p w:rsidR="00911BA6" w:rsidRPr="00F13F17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F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13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__.10.1942 Терновский РВК, Воронежская обл., Терновский р-н</w:t>
      </w:r>
    </w:p>
    <w:p w:rsidR="00911BA6" w:rsidRPr="00F13F17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F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13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911BA6" w:rsidRPr="00F13F17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F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13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</w:t>
      </w:r>
    </w:p>
    <w:p w:rsidR="00911BA6" w:rsidRPr="00F13F17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F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13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18.04.1942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Леднев Александр Сергеевич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29.09.1941-1943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Логин Иван Андреевич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1035 сп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Сумская обл., с. Шаповаловка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Сумская обл.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Конотопский р-н, с. Шаповаловка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Братская могила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Лопасов Егор Арефьевич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 1923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Лопоносов Николай Александрович (Семенович)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Армия 1112 стрелковый полк, 329 стрелковая дивизия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мл. лейтенант, адъютант, старший батальона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18.12.1941 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 обл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Рузский р-н, р.п. Колюбакино</w:t>
      </w:r>
    </w:p>
    <w:p w:rsidR="00911BA6" w:rsidRPr="003D418D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Мальшин Василий Андреевич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30.05.1941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Майоров Михаил Степанович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ст.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Витебская обл.</w:t>
      </w:r>
    </w:p>
    <w:p w:rsidR="00911BA6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Матюшечкин Николай Петрович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ст.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496 стрелковый полк, 148 стрелковая дивизия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лейтенант, командир взвода связи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13.03.1944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Украина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Тернопольская обл.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Тернопольский р-н, п.г.т. В. Борки, центр села, восточная окраина гражданского кладбища 156, воинский участок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Жуково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могила 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Машев Иван Семенович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ст.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09.07.1942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Машков Василий Николаевич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24.08.1942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Иван Васильевич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морская бригада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краснофлотец, старшина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10.12.1941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ЭГ 2222</w:t>
      </w:r>
    </w:p>
    <w:p w:rsidR="00911BA6" w:rsidRPr="00F22BFF" w:rsidRDefault="00911BA6" w:rsidP="00911BA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г. Ленинград, Пискаревское кладбище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Санкт-Петербург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Санкт-Петербург, пр. Непокоренных, 72, Пискаревское мемориальное кладбище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Мордасов Михаил Петрович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46 осбр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20.09.1942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Лычковский р-н, ст. Лычково, около </w:t>
      </w:r>
    </w:p>
    <w:p w:rsidR="00911BA6" w:rsidRDefault="00911BA6" w:rsidP="00911BA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Мурашов Михаил Семенович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__1912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03.03.1941</w:t>
      </w:r>
    </w:p>
    <w:p w:rsidR="00911BA6" w:rsidRPr="001331D7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Мурашов Михаил Семенович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__1918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30.07.1941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Мурашов Иван Семенович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__1915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01.01.1942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Насонов Иван Ильич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Невзоров Валентин Алексеевич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ст.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266 стрелковая Артемовская Краснознаменная дивизия, 1006 стрелковый полк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мл. лейтенант, командир стрелкового взвода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21.11.1943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Запорожская обл., Больше-Белозерский р-н, х. Стаханов, около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 Виктор Семенович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 в бою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13.10.1945</w:t>
      </w:r>
    </w:p>
    <w:p w:rsidR="00911BA6" w:rsidRPr="00F22BFF" w:rsidRDefault="00911BA6" w:rsidP="00911BA6">
      <w:pPr>
        <w:tabs>
          <w:tab w:val="left" w:pos="270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Новоусманский р-он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 Петр Михайлович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__.1916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01.08.1945</w:t>
      </w:r>
    </w:p>
    <w:p w:rsidR="00911BA6" w:rsidRPr="00F22BFF" w:rsidRDefault="00911BA6" w:rsidP="00911BA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Василий Терентьевич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__.1905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с/с Есиповский, д.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377 сд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30.03.1942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Чудовский р-н, с. Трегубово</w:t>
      </w:r>
    </w:p>
    <w:p w:rsidR="00911BA6" w:rsidRPr="00F22BFF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Писменский Иван Евдокимович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__.1917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ст. Есипово, мясокомбинат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121 сд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сержант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14.03.1943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Курская обл.</w:t>
      </w:r>
    </w:p>
    <w:p w:rsidR="00911BA6" w:rsidRPr="00F22BFF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Плотников Иван Петрович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ст.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__.02.1940, Терновский РВК, Воронежская обл., Терновский р-н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стрелковая дивизия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67056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капитан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командир стрелкового батальона 219 стрелкового полка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26.11.1944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Чехословакия, Подкарпатская Русь, Ужгород окрес, г. Чоп, с. Чечеровцы, 5 м от церкви, огород</w:t>
      </w:r>
    </w:p>
    <w:p w:rsidR="00911BA6" w:rsidRPr="002A6C86" w:rsidRDefault="00911BA6" w:rsidP="00911BA6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2A6C86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Награды: </w:t>
      </w:r>
      <w:r w:rsidRPr="002A6C8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08.04.1944 </w:t>
      </w:r>
      <w:r w:rsidRPr="00670568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Орден Отечественной войны I степени</w:t>
      </w:r>
      <w:r w:rsidRPr="002A6C86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</w:p>
    <w:p w:rsidR="00911BA6" w:rsidRPr="00670568" w:rsidRDefault="00911BA6" w:rsidP="00911BA6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2A6C8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26.08.1944 </w:t>
      </w:r>
      <w:r w:rsidRPr="00670568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Орден Александра Невского</w:t>
      </w:r>
    </w:p>
    <w:p w:rsidR="00911BA6" w:rsidRPr="002A6C86" w:rsidRDefault="00911BA6" w:rsidP="00911BA6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670568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04.01.1945</w:t>
      </w:r>
      <w:r w:rsidRPr="002A6C8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</w:t>
      </w:r>
      <w:r w:rsidRPr="00670568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Орден Отечественной войны I степени</w:t>
      </w:r>
      <w:r w:rsidRPr="002A6C86">
        <w:rPr>
          <w:rFonts w:ascii="Times New Roman" w:hAnsi="Times New Roman" w:cs="Times New Roman"/>
          <w:b/>
          <w:i/>
          <w:color w:val="FF0000"/>
          <w:sz w:val="24"/>
          <w:szCs w:val="24"/>
        </w:rPr>
        <w:t>, посмертно</w:t>
      </w:r>
    </w:p>
    <w:p w:rsidR="00911BA6" w:rsidRPr="00670568" w:rsidRDefault="00911BA6" w:rsidP="00911BA6">
      <w:pPr>
        <w:shd w:val="clear" w:color="auto" w:fill="FFFFFF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Поздняков Сергей Селиверстович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__.1906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06.07.1944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г. Ленинград, Выборгский р-н, Глебычевская вол., п. Годуновка, братская могила № 41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Выборгский р-н, с.п. Глебычевское, п. Вязы, братская могила 41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о. Равансари</w:t>
      </w:r>
    </w:p>
    <w:p w:rsidR="00911BA6" w:rsidRPr="00F22BFF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Полин Василий Иванович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ст.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114 сп, 37 гв. сд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зам. командира автоматчиков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08.08.1943 </w:t>
      </w:r>
    </w:p>
    <w:p w:rsidR="00911BA6" w:rsidRPr="003D418D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Дмитровский р-н, х. Радованье, в район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братская могила</w:t>
      </w:r>
    </w:p>
    <w:p w:rsidR="00911BA6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Поляков Александр Михайлович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19.07.1942</w:t>
      </w:r>
    </w:p>
    <w:p w:rsidR="00911BA6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Поляков Анатолий Андреевич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10.01.1944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Гомельская обл., д. Острожанка</w:t>
      </w:r>
    </w:p>
    <w:p w:rsidR="00911BA6" w:rsidRPr="00F22BFF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Попов Александр Петрович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с. Жердевка (проживал с. Есипово, мясокомбинат)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15.10.1941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 адп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мл. лейтенант, командир взвода 2-го автотранспортного полка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3D418D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Прокопьев Федор Иванович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385 пехотный стрелковый полк, 112 стрелковая дивизия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взвода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07.08.1942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Прокофьев Григорий Семенович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ст.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215 сд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14.09.1942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Ржевский р-н, г. Ржев, в районе </w:t>
      </w:r>
    </w:p>
    <w:p w:rsidR="00911BA6" w:rsidRPr="00F22BFF" w:rsidRDefault="00911BA6" w:rsidP="00911BA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Прокофьев Михаил Петрович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Геленджикский РВК, Краснодарский край, Геленджикский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157 сд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командир отделения связи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29.10.1941 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Крымская АССР </w:t>
      </w:r>
    </w:p>
    <w:p w:rsidR="00911BA6" w:rsidRDefault="00911BA6" w:rsidP="00911BA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Пьяных Никифор Павлович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__.1901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Русаново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проживал в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__.09.1941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сб 126 сп 380 сд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старший лейтенант, парторг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Могилевская обл., к-з Пятигорск</w:t>
      </w:r>
    </w:p>
    <w:p w:rsidR="00911BA6" w:rsidRPr="00F22BFF" w:rsidRDefault="00911BA6" w:rsidP="00911BA6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06.11.1947 Орден Красной Звезды</w:t>
      </w:r>
    </w:p>
    <w:p w:rsidR="00911BA6" w:rsidRPr="00F22BFF" w:rsidRDefault="00911BA6" w:rsidP="00911BA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Р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Репин Владимир Федорович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30.08.1941 Терновский РВК, Воронежская обл., Терновский р-н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сп Западный Фронт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6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мл. командир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16.01.1942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 обл., Звенигородский р-н, д. Малые Вяземы, кладбище </w:t>
      </w:r>
    </w:p>
    <w:p w:rsidR="00911BA6" w:rsidRPr="00F22BFF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Рыжков Григорий Григорьевич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ст.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07.09.1941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Рыжков Иван Григорьевич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ст.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07.09.1941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23.34.1944</w:t>
      </w:r>
    </w:p>
    <w:p w:rsidR="00911BA6" w:rsidRPr="00F22BFF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Рыжков Сергей Павлович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26.09.1942</w:t>
      </w:r>
    </w:p>
    <w:p w:rsidR="00911BA6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Русанов Алесандр Иванович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28.06.1942</w:t>
      </w:r>
    </w:p>
    <w:p w:rsidR="00911BA6" w:rsidRPr="00F22BFF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Рязанов Николай Филиппович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 гв. сд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26.01.1943 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обл., Егорлыкский р-н, Балабановский с/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с, д. Балабанов, южная окраина </w:t>
      </w:r>
    </w:p>
    <w:p w:rsidR="00911BA6" w:rsidRPr="003D418D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716089" w:rsidRDefault="00911BA6" w:rsidP="00911BA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6089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Соколов</w:t>
      </w:r>
      <w:r w:rsidRPr="007160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16089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Николай</w:t>
      </w:r>
      <w:r w:rsidRPr="007160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16089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Митрофанович</w:t>
      </w:r>
      <w:r w:rsidRPr="007160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11BA6" w:rsidRPr="00716089" w:rsidRDefault="00911BA6" w:rsidP="00911BA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16089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6089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__.1918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BA6" w:rsidRPr="00716089" w:rsidRDefault="00911BA6" w:rsidP="00911BA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16089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6089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Воронежская обл., Терновский р-н, с/с Есиповский </w:t>
      </w:r>
    </w:p>
    <w:p w:rsidR="00911BA6" w:rsidRPr="00716089" w:rsidRDefault="00911BA6" w:rsidP="00911BA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16089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6089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9 А 121 отд. мотриз. инж. бат.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BA6" w:rsidRPr="00716089" w:rsidRDefault="00911BA6" w:rsidP="00911BA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16089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6089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мл. сержант, командир отделения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BA6" w:rsidRPr="00716089" w:rsidRDefault="00911BA6" w:rsidP="00911BA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16089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6089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BA6" w:rsidRPr="00716089" w:rsidRDefault="00911BA6" w:rsidP="00911BA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16089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6089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07.10.1941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BA6" w:rsidRPr="00716089" w:rsidRDefault="00911BA6" w:rsidP="00911BA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16089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6089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Крымская АССР, Бахчисарайский р-н, с. Ново-Васильевка, Юрьевка, между</w:t>
      </w:r>
      <w:r w:rsidRPr="007160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Степанов Павел Семенович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__.1898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с/с Есиповский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325 сд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20.11.1942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Мосальский р-н</w:t>
      </w:r>
    </w:p>
    <w:p w:rsidR="00911BA6" w:rsidRPr="003D418D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Т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Таратынов Егор Гаврилович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__.1904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01.09.1941 Жердевский РВК, Тамбовская обл., Жердевский р-н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__.12.1943</w:t>
      </w:r>
    </w:p>
    <w:p w:rsidR="00911BA6" w:rsidRPr="00F22BFF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Трунов Алексей Петрович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тяж. танк. бр.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07.07.1942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Голосновский р-н, д. Перекоповка, северная окраина</w:t>
      </w:r>
    </w:p>
    <w:p w:rsidR="00911BA6" w:rsidRPr="00F22BFF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Александр Иванович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лейтенант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11.11.1941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B816E9" w:rsidRDefault="00911BA6" w:rsidP="00911BA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1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</w:t>
      </w:r>
    </w:p>
    <w:p w:rsidR="00911BA6" w:rsidRDefault="00911BA6" w:rsidP="00911BA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Федоров Степан Иванович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__.1898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с/с Есиповский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12.09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.1942</w:t>
      </w:r>
    </w:p>
    <w:p w:rsidR="00911BA6" w:rsidRDefault="00911BA6" w:rsidP="00911BA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Фролов Василий Матвеевич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__.1898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с/с Есиповский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15.09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.1942</w:t>
      </w:r>
    </w:p>
    <w:p w:rsidR="00911BA6" w:rsidRPr="00F22BFF" w:rsidRDefault="00911BA6" w:rsidP="00911BA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Ч</w:t>
      </w:r>
    </w:p>
    <w:p w:rsidR="00911BA6" w:rsidRPr="00F22BFF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Черешнев Степан Гаврилович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22.06.1941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911BA6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алекс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Чернов Василий Петрович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 сд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20.12.1941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Черемисиновский р-н, Липовский с/с, д. Сенчуковка, 1 км, северо-западная окраина, братская могила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</w:p>
    <w:p w:rsidR="00911BA6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Ш</w:t>
      </w:r>
    </w:p>
    <w:p w:rsidR="00911BA6" w:rsidRPr="00F22BFF" w:rsidRDefault="00911BA6" w:rsidP="00911B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Шилов Серафим Павлович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Мясокомбинат (Есипово)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318 сд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сержант, командир отделения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20.06.1943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Краснодарский край, г. Новороссийск, северо-восточнее, 8 км, выс. 424,4</w:t>
      </w:r>
    </w:p>
    <w:p w:rsidR="00911BA6" w:rsidRPr="00F22BFF" w:rsidRDefault="00911BA6" w:rsidP="00911BA6">
      <w:pPr>
        <w:rPr>
          <w:rFonts w:ascii="Times New Roman" w:hAnsi="Times New Roman" w:cs="Times New Roman"/>
          <w:b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Шишкин Дмитрий Федорович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с.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02.03.1942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__.02.1943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Шубский Степан Яковлевич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Есипово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21.08.1941 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911BA6" w:rsidRPr="00F22BFF" w:rsidRDefault="00911BA6" w:rsidP="00911BA6">
      <w:pPr>
        <w:rPr>
          <w:rFonts w:ascii="Times New Roman" w:hAnsi="Times New Roman" w:cs="Times New Roman"/>
          <w:sz w:val="24"/>
          <w:szCs w:val="24"/>
        </w:rPr>
      </w:pPr>
    </w:p>
    <w:p w:rsidR="00911BA6" w:rsidRPr="00F22BFF" w:rsidRDefault="00911BA6" w:rsidP="00911BA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Шумский Федор Яковлевич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Есипово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21.10.1941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Терновский РВК, Воронежская обл., Терновский р-н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331 сд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радист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01.07.1943 </w:t>
      </w:r>
    </w:p>
    <w:p w:rsidR="00911BA6" w:rsidRPr="00F22BFF" w:rsidRDefault="00911BA6" w:rsidP="00911BA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Смоленская обл., Сафоновский р-н, д. Пыщенки</w:t>
      </w:r>
    </w:p>
    <w:p w:rsidR="00911BA6" w:rsidRPr="000A7AD8" w:rsidRDefault="00911BA6" w:rsidP="00911BA6">
      <w:pPr>
        <w:rPr>
          <w:rFonts w:ascii="Times New Roman" w:hAnsi="Times New Roman" w:cs="Times New Roman"/>
          <w:sz w:val="24"/>
          <w:szCs w:val="24"/>
        </w:rPr>
      </w:pPr>
      <w:r w:rsidRPr="000A7AD8">
        <w:rPr>
          <w:rFonts w:ascii="Times New Roman" w:hAnsi="Times New Roman" w:cs="Times New Roman"/>
          <w:b/>
          <w:sz w:val="24"/>
          <w:szCs w:val="24"/>
        </w:rPr>
        <w:t>Место перезахоронения:</w:t>
      </w:r>
      <w:r w:rsidRPr="000A7AD8">
        <w:rPr>
          <w:rFonts w:ascii="Times New Roman" w:hAnsi="Times New Roman" w:cs="Times New Roman"/>
          <w:sz w:val="24"/>
          <w:szCs w:val="24"/>
        </w:rPr>
        <w:t xml:space="preserve"> г. Сафоново, ул. Ленина</w:t>
      </w:r>
    </w:p>
    <w:p w:rsidR="00911BA6" w:rsidRPr="000A7AD8" w:rsidRDefault="00911BA6" w:rsidP="00911BA6">
      <w:pPr>
        <w:rPr>
          <w:rFonts w:ascii="Times New Roman" w:hAnsi="Times New Roman" w:cs="Times New Roman"/>
          <w:sz w:val="24"/>
          <w:szCs w:val="24"/>
        </w:rPr>
      </w:pPr>
      <w:r w:rsidRPr="000A7AD8">
        <w:rPr>
          <w:rFonts w:ascii="Times New Roman" w:hAnsi="Times New Roman" w:cs="Times New Roman"/>
          <w:b/>
          <w:sz w:val="24"/>
          <w:szCs w:val="24"/>
        </w:rPr>
        <w:t>Могила:</w:t>
      </w:r>
      <w:r w:rsidRPr="000A7AD8">
        <w:rPr>
          <w:rFonts w:ascii="Times New Roman" w:hAnsi="Times New Roman" w:cs="Times New Roman"/>
          <w:sz w:val="24"/>
          <w:szCs w:val="24"/>
        </w:rPr>
        <w:t xml:space="preserve"> Братская могила № 1</w:t>
      </w:r>
    </w:p>
    <w:p w:rsidR="00911BA6" w:rsidRDefault="00911BA6" w:rsidP="00911BA6">
      <w:pPr>
        <w:rPr>
          <w:rFonts w:ascii="Times New Roman" w:hAnsi="Times New Roman" w:cs="Times New Roman"/>
          <w:sz w:val="24"/>
          <w:szCs w:val="24"/>
        </w:rPr>
      </w:pPr>
      <w:r w:rsidRPr="000A7AD8">
        <w:rPr>
          <w:rFonts w:ascii="Times New Roman" w:hAnsi="Times New Roman" w:cs="Times New Roman"/>
          <w:b/>
          <w:sz w:val="24"/>
          <w:szCs w:val="24"/>
        </w:rPr>
        <w:t>Захоронение</w:t>
      </w:r>
      <w:r w:rsidRPr="000A7AD8">
        <w:rPr>
          <w:rFonts w:ascii="Times New Roman" w:hAnsi="Times New Roman" w:cs="Times New Roman"/>
          <w:sz w:val="24"/>
          <w:szCs w:val="24"/>
        </w:rPr>
        <w:t>: 261372512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15D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C310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2234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57ACB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80CE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63B0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D0D8E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C5B06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F3BC9"/>
    <w:multiLevelType w:val="hybridMultilevel"/>
    <w:tmpl w:val="ABE4F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C48A8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261C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F0FD2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1531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26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05543"/>
    <w:multiLevelType w:val="hybridMultilevel"/>
    <w:tmpl w:val="40BE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C7EAA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  <w:num w:numId="11">
    <w:abstractNumId w:val="5"/>
  </w:num>
  <w:num w:numId="12">
    <w:abstractNumId w:val="2"/>
  </w:num>
  <w:num w:numId="13">
    <w:abstractNumId w:val="14"/>
  </w:num>
  <w:num w:numId="14">
    <w:abstractNumId w:val="1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A6"/>
    <w:rsid w:val="00911BA6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633AA-3E7A-4946-BDCF-E817C141B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BA6"/>
    <w:pPr>
      <w:spacing w:after="0" w:line="240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911B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1B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ardparam-title">
    <w:name w:val="card_param-title"/>
    <w:basedOn w:val="a0"/>
    <w:rsid w:val="00911BA6"/>
  </w:style>
  <w:style w:type="character" w:customStyle="1" w:styleId="cardparam-result">
    <w:name w:val="card_param-result"/>
    <w:basedOn w:val="a0"/>
    <w:rsid w:val="00911BA6"/>
  </w:style>
  <w:style w:type="paragraph" w:styleId="a3">
    <w:name w:val="No Spacing"/>
    <w:uiPriority w:val="1"/>
    <w:qFormat/>
    <w:rsid w:val="00911BA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11BA6"/>
    <w:pPr>
      <w:ind w:left="720"/>
      <w:contextualSpacing/>
    </w:pPr>
  </w:style>
  <w:style w:type="character" w:customStyle="1" w:styleId="a5">
    <w:name w:val="Текст выноски Знак"/>
    <w:basedOn w:val="a0"/>
    <w:link w:val="a6"/>
    <w:uiPriority w:val="99"/>
    <w:semiHidden/>
    <w:rsid w:val="00911BA6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911BA6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911BA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11B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1BA6"/>
  </w:style>
  <w:style w:type="paragraph" w:styleId="a9">
    <w:name w:val="footer"/>
    <w:basedOn w:val="a"/>
    <w:link w:val="aa"/>
    <w:uiPriority w:val="99"/>
    <w:unhideWhenUsed/>
    <w:rsid w:val="00911B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1BA6"/>
  </w:style>
  <w:style w:type="character" w:customStyle="1" w:styleId="ng-binding">
    <w:name w:val="ng-binding"/>
    <w:basedOn w:val="a0"/>
    <w:rsid w:val="00911BA6"/>
  </w:style>
  <w:style w:type="character" w:styleId="ab">
    <w:name w:val="Hyperlink"/>
    <w:basedOn w:val="a0"/>
    <w:uiPriority w:val="99"/>
    <w:semiHidden/>
    <w:unhideWhenUsed/>
    <w:rsid w:val="00911BA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911B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911BA6"/>
    <w:rPr>
      <w:i/>
      <w:iCs/>
    </w:rPr>
  </w:style>
  <w:style w:type="paragraph" w:customStyle="1" w:styleId="ConsPlusNormal">
    <w:name w:val="ConsPlusNormal"/>
    <w:rsid w:val="00911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11B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5428</Words>
  <Characters>30940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2023-11-14T08:22:00Z</dcterms:created>
  <dcterms:modified xsi:type="dcterms:W3CDTF">2023-11-14T08:23:00Z</dcterms:modified>
</cp:coreProperties>
</file>