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Анализ </w:t>
      </w:r>
    </w:p>
    <w:p w:rsidR="00B44A71" w:rsidRPr="00B51DA3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работ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ы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с обращениями граждан в </w:t>
      </w:r>
      <w:proofErr w:type="spellStart"/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Есиповском</w:t>
      </w:r>
      <w:proofErr w:type="spellEnd"/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сельском поселении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Терн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овско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го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муниципально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район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а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за 20</w:t>
      </w:r>
      <w:r w:rsidR="00DD4B8D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2</w:t>
      </w:r>
      <w:r w:rsidR="009F5B0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3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год</w:t>
      </w:r>
    </w:p>
    <w:p w:rsidR="00B51DA3" w:rsidRPr="00B436E2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     </w:t>
      </w:r>
      <w:r w:rsidRPr="00B4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436E2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43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B4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B436E2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Есиповском</w:t>
      </w:r>
      <w:proofErr w:type="spellEnd"/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007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 в администрации разработаны:</w:t>
      </w:r>
    </w:p>
    <w:p w:rsidR="00D00BDD" w:rsidRPr="00B436E2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00BDD" w:rsidRPr="00B436E2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00BDD" w:rsidRPr="00B436E2" w:rsidRDefault="00D00BDD" w:rsidP="006B14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</w:t>
      </w:r>
      <w:proofErr w:type="gramStart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обращениям</w:t>
      </w:r>
      <w:proofErr w:type="gramEnd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находящимся в работе. </w:t>
      </w:r>
    </w:p>
    <w:p w:rsidR="00D00BDD" w:rsidRPr="00B436E2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</w:t>
      </w:r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Воронежской области.</w:t>
      </w:r>
    </w:p>
    <w:p w:rsidR="00D00BDD" w:rsidRPr="00B436E2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570188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районные тематические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821B18" w:rsidRPr="00B436E2" w:rsidRDefault="002F5DCC" w:rsidP="00486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453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1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администрацию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 поступил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граждан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2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00BDD" w:rsidRDefault="00486CFD" w:rsidP="00486C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F5DCC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gramEnd"/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B33D7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значения, а именно:</w:t>
      </w:r>
    </w:p>
    <w:p w:rsidR="009F5B09" w:rsidRDefault="005453E1">
      <w:pPr>
        <w:rPr>
          <w:rFonts w:ascii="Times New Roman" w:hAnsi="Times New Roman" w:cs="Times New Roman"/>
          <w:sz w:val="24"/>
          <w:szCs w:val="24"/>
        </w:rPr>
      </w:pPr>
      <w:r w:rsidRPr="009F5B09">
        <w:rPr>
          <w:rFonts w:ascii="Times New Roman" w:hAnsi="Times New Roman" w:cs="Times New Roman"/>
          <w:sz w:val="24"/>
          <w:szCs w:val="24"/>
        </w:rPr>
        <w:t xml:space="preserve">оказано содействие в приватизации жилого дома, расположенного по адресу: Воронежская область, Терновский район, </w:t>
      </w:r>
      <w:proofErr w:type="spellStart"/>
      <w:r w:rsidRPr="009F5B09">
        <w:rPr>
          <w:rFonts w:ascii="Times New Roman" w:hAnsi="Times New Roman" w:cs="Times New Roman"/>
          <w:sz w:val="24"/>
          <w:szCs w:val="24"/>
        </w:rPr>
        <w:t>д.Чубровка</w:t>
      </w:r>
      <w:proofErr w:type="spellEnd"/>
      <w:r w:rsidRPr="009F5B09">
        <w:rPr>
          <w:rFonts w:ascii="Times New Roman" w:hAnsi="Times New Roman" w:cs="Times New Roman"/>
          <w:sz w:val="24"/>
          <w:szCs w:val="24"/>
        </w:rPr>
        <w:t>, д.5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F5B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покос  травы</w:t>
      </w:r>
      <w:r w:rsidRPr="009F5B0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улиц  поселения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F5B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 дорог местного значения; </w:t>
      </w:r>
      <w:bookmarkStart w:id="0" w:name="_GoBack"/>
      <w:bookmarkEnd w:id="0"/>
      <w:r w:rsidR="009D09FE">
        <w:rPr>
          <w:rFonts w:ascii="Times New Roman" w:hAnsi="Times New Roman" w:cs="Times New Roman"/>
          <w:sz w:val="24"/>
          <w:szCs w:val="24"/>
        </w:rPr>
        <w:t xml:space="preserve">расчистка от снега, </w:t>
      </w:r>
      <w:proofErr w:type="spellStart"/>
      <w:r w:rsidR="009D09FE">
        <w:rPr>
          <w:rFonts w:ascii="Times New Roman" w:hAnsi="Times New Roman" w:cs="Times New Roman"/>
          <w:sz w:val="24"/>
          <w:szCs w:val="24"/>
        </w:rPr>
        <w:t>щебенение</w:t>
      </w:r>
      <w:proofErr w:type="spellEnd"/>
      <w:r w:rsidR="009D09FE">
        <w:rPr>
          <w:rFonts w:ascii="Times New Roman" w:hAnsi="Times New Roman" w:cs="Times New Roman"/>
          <w:sz w:val="24"/>
          <w:szCs w:val="24"/>
        </w:rPr>
        <w:t xml:space="preserve"> дороги местного значения.</w:t>
      </w:r>
    </w:p>
    <w:p w:rsidR="009F5B09" w:rsidRPr="00DE67E3" w:rsidRDefault="009F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</w:t>
      </w:r>
      <w:r w:rsidRPr="009F5B09">
        <w:rPr>
          <w:rFonts w:ascii="Times New Roman" w:hAnsi="Times New Roman" w:cs="Times New Roman"/>
          <w:sz w:val="24"/>
          <w:szCs w:val="24"/>
        </w:rPr>
        <w:t>бращени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5B09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F5B09">
        <w:rPr>
          <w:rFonts w:ascii="Times New Roman" w:hAnsi="Times New Roman" w:cs="Times New Roman"/>
          <w:sz w:val="24"/>
          <w:szCs w:val="24"/>
        </w:rPr>
        <w:t>рассмотрен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F5B09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5B0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sectPr w:rsidR="009F5B09" w:rsidRPr="00DE67E3" w:rsidSect="0028646F">
      <w:pgSz w:w="11906" w:h="16838" w:code="9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5241A"/>
    <w:rsid w:val="00154007"/>
    <w:rsid w:val="0017376B"/>
    <w:rsid w:val="002651F1"/>
    <w:rsid w:val="0028646F"/>
    <w:rsid w:val="002A6108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86CFD"/>
    <w:rsid w:val="005359B4"/>
    <w:rsid w:val="005453E1"/>
    <w:rsid w:val="00547DFA"/>
    <w:rsid w:val="00570188"/>
    <w:rsid w:val="0062654A"/>
    <w:rsid w:val="0066006A"/>
    <w:rsid w:val="006A5A7B"/>
    <w:rsid w:val="006B14D5"/>
    <w:rsid w:val="006B1D55"/>
    <w:rsid w:val="00713B9B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74B3E"/>
    <w:rsid w:val="00893D6D"/>
    <w:rsid w:val="008B5212"/>
    <w:rsid w:val="0097749C"/>
    <w:rsid w:val="009D09FE"/>
    <w:rsid w:val="009D3F18"/>
    <w:rsid w:val="009F43C3"/>
    <w:rsid w:val="009F5B09"/>
    <w:rsid w:val="00A107C6"/>
    <w:rsid w:val="00A31CC9"/>
    <w:rsid w:val="00A461DF"/>
    <w:rsid w:val="00AA072E"/>
    <w:rsid w:val="00B33D7F"/>
    <w:rsid w:val="00B436E2"/>
    <w:rsid w:val="00B44A71"/>
    <w:rsid w:val="00B46254"/>
    <w:rsid w:val="00B51DA3"/>
    <w:rsid w:val="00B92720"/>
    <w:rsid w:val="00D00BDD"/>
    <w:rsid w:val="00D242D5"/>
    <w:rsid w:val="00D362CB"/>
    <w:rsid w:val="00D67D67"/>
    <w:rsid w:val="00DA7A37"/>
    <w:rsid w:val="00DC705E"/>
    <w:rsid w:val="00DD4B8D"/>
    <w:rsid w:val="00DE67E3"/>
    <w:rsid w:val="00DE6DF9"/>
    <w:rsid w:val="00DF54F7"/>
    <w:rsid w:val="00E069E4"/>
    <w:rsid w:val="00E203D6"/>
    <w:rsid w:val="00E26E60"/>
    <w:rsid w:val="00E95848"/>
    <w:rsid w:val="00EA0C82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A541-D3C9-4438-91E7-56058C85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esipov.ternov</cp:lastModifiedBy>
  <cp:revision>43</cp:revision>
  <cp:lastPrinted>2018-08-28T08:28:00Z</cp:lastPrinted>
  <dcterms:created xsi:type="dcterms:W3CDTF">2016-03-31T09:56:00Z</dcterms:created>
  <dcterms:modified xsi:type="dcterms:W3CDTF">2023-12-27T07:45:00Z</dcterms:modified>
</cp:coreProperties>
</file>