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6D415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Анализ </w:t>
      </w:r>
    </w:p>
    <w:p w:rsidR="00B44A71" w:rsidRPr="006D415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</w:pP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работ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ы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с обращениями граждан в </w:t>
      </w:r>
      <w:proofErr w:type="spellStart"/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Есиповском</w:t>
      </w:r>
      <w:proofErr w:type="spellEnd"/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сельском поселении 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Терн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овско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го 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муниципально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го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район</w:t>
      </w:r>
      <w:r w:rsidR="0066006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а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за </w:t>
      </w:r>
      <w:r w:rsidR="001F1FA2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второй</w:t>
      </w:r>
      <w:r w:rsidR="00713B9B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квартал</w:t>
      </w:r>
      <w:r w:rsidR="00DC705E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</w:t>
      </w:r>
      <w:r w:rsidR="00A31CC9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20</w:t>
      </w:r>
      <w:r w:rsidR="00DD4B8D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2</w:t>
      </w:r>
      <w:r w:rsidR="006B6A9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5</w:t>
      </w:r>
      <w:r w:rsidR="00BE593A"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 xml:space="preserve"> </w:t>
      </w:r>
      <w:r w:rsidRPr="006D4157"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eastAsia="ru-RU"/>
        </w:rPr>
        <w:t>года</w:t>
      </w:r>
    </w:p>
    <w:p w:rsidR="006B6A9A" w:rsidRPr="00CF273F" w:rsidRDefault="006B6A9A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51DA3" w:rsidRPr="00CF273F" w:rsidRDefault="00B51DA3" w:rsidP="00CF27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    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CF273F" w:rsidRDefault="00B51DA3" w:rsidP="00CF2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CF27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CF27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CF273F" w:rsidRDefault="00B51DA3" w:rsidP="00CF2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0BDD" w:rsidRPr="00CF273F" w:rsidRDefault="009F43C3" w:rsidP="00CF27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="00D00BDD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</w:t>
      </w:r>
      <w:proofErr w:type="gramEnd"/>
      <w:r w:rsidR="00D00BDD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 в администрации </w:t>
      </w:r>
      <w:proofErr w:type="spellStart"/>
      <w:r w:rsidR="00CF273F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 w:rsidR="00CF273F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утверждено постановление № 20 от 14.06.2024г. «Об утверждении Порядка личного приема граждан в </w:t>
      </w:r>
      <w:r w:rsidR="00D00BDD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66006A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 w:rsidR="00CF273F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поселения».</w:t>
      </w:r>
      <w:r w:rsidR="00D00BDD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00BDD" w:rsidRPr="00CF273F" w:rsidRDefault="00D00BDD" w:rsidP="00CF27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CF273F" w:rsidRDefault="00D00BDD" w:rsidP="00CF27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CF273F" w:rsidRDefault="00D00BDD" w:rsidP="00CF27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CF2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CF273F" w:rsidRDefault="002F5DCC" w:rsidP="00CF2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736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462736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B8D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B9B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A9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администрацию</w:t>
      </w:r>
      <w:r w:rsidR="00F74E68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C1D46" w:rsidRPr="00CF273F" w:rsidRDefault="00486CFD" w:rsidP="00CF27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A021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A021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9A021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BE593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1E0A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8437E8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расчистка </w:t>
      </w:r>
      <w:r w:rsidR="001F1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по ул. Гагари</w:t>
      </w:r>
      <w:bookmarkStart w:id="0" w:name="_GoBack"/>
      <w:bookmarkEnd w:id="0"/>
      <w:r w:rsidR="001F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</w:t>
      </w:r>
      <w:proofErr w:type="spellStart"/>
      <w:r w:rsidR="001F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 w:rsidR="008C1D46"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09" w:rsidRPr="00CF273F" w:rsidRDefault="00BE593A" w:rsidP="00CF27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5B09" w:rsidRPr="00CF273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C1D46" w:rsidRPr="00CF273F">
        <w:rPr>
          <w:rFonts w:ascii="Times New Roman" w:hAnsi="Times New Roman" w:cs="Times New Roman"/>
          <w:sz w:val="24"/>
          <w:szCs w:val="24"/>
        </w:rPr>
        <w:t xml:space="preserve">я </w:t>
      </w:r>
      <w:r w:rsidR="009F5B09" w:rsidRPr="00CF273F">
        <w:rPr>
          <w:rFonts w:ascii="Times New Roman" w:hAnsi="Times New Roman" w:cs="Times New Roman"/>
          <w:sz w:val="24"/>
          <w:szCs w:val="24"/>
        </w:rPr>
        <w:t>был</w:t>
      </w:r>
      <w:r w:rsidR="008C1D46" w:rsidRPr="00CF273F">
        <w:rPr>
          <w:rFonts w:ascii="Times New Roman" w:hAnsi="Times New Roman" w:cs="Times New Roman"/>
          <w:sz w:val="24"/>
          <w:szCs w:val="24"/>
        </w:rPr>
        <w:t>и</w:t>
      </w:r>
      <w:r w:rsidR="009F5B09" w:rsidRPr="00CF273F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8C1D46" w:rsidRPr="00CF273F">
        <w:rPr>
          <w:rFonts w:ascii="Times New Roman" w:hAnsi="Times New Roman" w:cs="Times New Roman"/>
          <w:sz w:val="24"/>
          <w:szCs w:val="24"/>
        </w:rPr>
        <w:t>ы</w:t>
      </w:r>
      <w:r w:rsidR="009F5B09" w:rsidRPr="00CF273F">
        <w:rPr>
          <w:rFonts w:ascii="Times New Roman" w:hAnsi="Times New Roman" w:cs="Times New Roman"/>
          <w:sz w:val="24"/>
          <w:szCs w:val="24"/>
        </w:rPr>
        <w:t xml:space="preserve"> в установленный срок, в соответствии с действующим законодательством</w:t>
      </w:r>
      <w:r w:rsidR="009F5B09" w:rsidRPr="00CF273F">
        <w:rPr>
          <w:rFonts w:ascii="Times New Roman" w:hAnsi="Times New Roman" w:cs="Times New Roman"/>
          <w:sz w:val="28"/>
          <w:szCs w:val="28"/>
        </w:rPr>
        <w:t>.</w:t>
      </w:r>
    </w:p>
    <w:sectPr w:rsidR="009F5B09" w:rsidRPr="00CF273F" w:rsidSect="003F1E0A">
      <w:pgSz w:w="11906" w:h="16838" w:code="9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1F1FA2"/>
    <w:rsid w:val="002651F1"/>
    <w:rsid w:val="0028646F"/>
    <w:rsid w:val="002C7632"/>
    <w:rsid w:val="002E4527"/>
    <w:rsid w:val="002E6588"/>
    <w:rsid w:val="002F2746"/>
    <w:rsid w:val="002F5DCC"/>
    <w:rsid w:val="00327D2C"/>
    <w:rsid w:val="00351298"/>
    <w:rsid w:val="00367F4B"/>
    <w:rsid w:val="00391388"/>
    <w:rsid w:val="003F1E0A"/>
    <w:rsid w:val="004263CB"/>
    <w:rsid w:val="00462736"/>
    <w:rsid w:val="00486CFD"/>
    <w:rsid w:val="004C5450"/>
    <w:rsid w:val="005359B4"/>
    <w:rsid w:val="00547DFA"/>
    <w:rsid w:val="00570188"/>
    <w:rsid w:val="0062654A"/>
    <w:rsid w:val="0066006A"/>
    <w:rsid w:val="006A5A7B"/>
    <w:rsid w:val="006B14D5"/>
    <w:rsid w:val="006B1D55"/>
    <w:rsid w:val="006B6A9A"/>
    <w:rsid w:val="006D4157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437E8"/>
    <w:rsid w:val="00874B3E"/>
    <w:rsid w:val="00893D6D"/>
    <w:rsid w:val="008B5212"/>
    <w:rsid w:val="008C1D46"/>
    <w:rsid w:val="0097749C"/>
    <w:rsid w:val="009A021A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CF273F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A58EF"/>
    <w:rsid w:val="00EE27B0"/>
    <w:rsid w:val="00EF47FC"/>
    <w:rsid w:val="00F53C41"/>
    <w:rsid w:val="00F74E6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BF61-20F7-456F-9349-D861BCE2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53</cp:revision>
  <cp:lastPrinted>2025-05-16T11:03:00Z</cp:lastPrinted>
  <dcterms:created xsi:type="dcterms:W3CDTF">2016-03-31T09:56:00Z</dcterms:created>
  <dcterms:modified xsi:type="dcterms:W3CDTF">2025-06-30T13:21:00Z</dcterms:modified>
</cp:coreProperties>
</file>