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2F26" w:rsidRPr="00C21EA4" w:rsidRDefault="00924180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ЕСИПОВСКОГО</w:t>
      </w:r>
      <w:r w:rsidR="00202F26" w:rsidRPr="00C21EA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180" w:rsidRPr="00924180" w:rsidRDefault="00924180" w:rsidP="0092418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24180" w:rsidRPr="00924180" w:rsidRDefault="00924180" w:rsidP="0092418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24180">
        <w:rPr>
          <w:rFonts w:ascii="Times New Roman" w:eastAsia="Calibri" w:hAnsi="Times New Roman" w:cs="Calibri"/>
          <w:b/>
          <w:sz w:val="28"/>
          <w:szCs w:val="28"/>
        </w:rPr>
        <w:t>ПОСТАНОВЛЕНИЕ</w:t>
      </w:r>
    </w:p>
    <w:p w:rsidR="00924180" w:rsidRPr="00924180" w:rsidRDefault="00924180" w:rsidP="0092418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924180" w:rsidRPr="00924180" w:rsidRDefault="00924180" w:rsidP="00924180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r w:rsidRPr="00924180">
        <w:rPr>
          <w:rFonts w:ascii="Times New Roman" w:eastAsia="Calibri" w:hAnsi="Times New Roman" w:cs="Calibri"/>
          <w:b/>
          <w:sz w:val="28"/>
          <w:szCs w:val="28"/>
        </w:rPr>
        <w:t>от «25» мая 2023  года                                                                                №1</w:t>
      </w:r>
      <w:r>
        <w:rPr>
          <w:rFonts w:ascii="Times New Roman" w:eastAsia="Calibri" w:hAnsi="Times New Roman" w:cs="Calibri"/>
          <w:b/>
          <w:sz w:val="28"/>
          <w:szCs w:val="28"/>
        </w:rPr>
        <w:t>9</w:t>
      </w:r>
    </w:p>
    <w:p w:rsidR="00924180" w:rsidRPr="00924180" w:rsidRDefault="00924180" w:rsidP="00924180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proofErr w:type="spellStart"/>
      <w:r w:rsidRPr="00924180">
        <w:rPr>
          <w:rFonts w:ascii="Times New Roman" w:eastAsia="Calibri" w:hAnsi="Times New Roman" w:cs="Calibri"/>
          <w:b/>
          <w:sz w:val="28"/>
          <w:szCs w:val="28"/>
        </w:rPr>
        <w:t>п</w:t>
      </w:r>
      <w:proofErr w:type="gramStart"/>
      <w:r w:rsidRPr="00924180">
        <w:rPr>
          <w:rFonts w:ascii="Times New Roman" w:eastAsia="Calibri" w:hAnsi="Times New Roman" w:cs="Calibri"/>
          <w:b/>
          <w:sz w:val="28"/>
          <w:szCs w:val="28"/>
        </w:rPr>
        <w:t>.Е</w:t>
      </w:r>
      <w:proofErr w:type="gramEnd"/>
      <w:r w:rsidRPr="00924180">
        <w:rPr>
          <w:rFonts w:ascii="Times New Roman" w:eastAsia="Calibri" w:hAnsi="Times New Roman" w:cs="Calibri"/>
          <w:b/>
          <w:sz w:val="28"/>
          <w:szCs w:val="28"/>
        </w:rPr>
        <w:t>сипово</w:t>
      </w:r>
      <w:proofErr w:type="spellEnd"/>
    </w:p>
    <w:p w:rsidR="00202F26" w:rsidRPr="00C21EA4" w:rsidRDefault="0007729A" w:rsidP="00924180">
      <w:pPr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92418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</w:t>
      </w:r>
      <w:r w:rsidR="0092418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2.12.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2015 г. №</w:t>
      </w:r>
      <w:r w:rsidR="00B329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2418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Администрации </w:t>
      </w:r>
      <w:proofErr w:type="spellStart"/>
      <w:r w:rsidR="0092418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</w:t>
      </w: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683EBD" w:rsidRDefault="00683EBD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26" w:rsidRPr="00C21EA4" w:rsidRDefault="00B32963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202F26"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02F26" w:rsidRPr="00C21EA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2</w:t>
      </w:r>
      <w:r w:rsid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.12.2015 № </w:t>
      </w:r>
      <w:r w:rsid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 «Об утверждении А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дминистративного регламента администрации </w:t>
      </w:r>
      <w:proofErr w:type="spellStart"/>
      <w:r w:rsid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</w:t>
      </w:r>
      <w:r w:rsidRP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собственность, аренду 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земельного участка, находящегося в муниципальной собственности на торгах»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 редакции постановления от </w:t>
      </w:r>
      <w:r w:rsid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08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.11.2022 № 4</w:t>
      </w:r>
      <w:r w:rsidR="00924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 (далее - Постановление)</w:t>
      </w:r>
      <w:r w:rsidR="009043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9260F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260F4">
        <w:rPr>
          <w:rFonts w:ascii="Times New Roman" w:eastAsia="Times New Roman" w:hAnsi="Times New Roman" w:cs="Times New Roman"/>
          <w:sz w:val="28"/>
          <w:szCs w:val="28"/>
        </w:rPr>
        <w:t>В тексте наименования Постановления 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пункте 1 Постановления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Внести в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регламент администрации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</w:t>
      </w:r>
      <w:r w:rsidR="009241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.12.2015 №</w:t>
      </w:r>
      <w:r w:rsidR="009241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постановления от </w:t>
      </w:r>
      <w:r w:rsidR="0092418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.11.2022 № 4</w:t>
      </w:r>
      <w:r w:rsidR="009241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Регламент), следующие изменения: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83EBD">
        <w:rPr>
          <w:rFonts w:ascii="Times New Roman" w:eastAsia="Times New Roman" w:hAnsi="Times New Roman" w:cs="Times New Roman"/>
          <w:sz w:val="28"/>
          <w:szCs w:val="28"/>
        </w:rPr>
        <w:t xml:space="preserve">В тексте наименования Регламента </w:t>
      </w:r>
      <w:r w:rsidR="00683EBD"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пункте 1.1 раздела 1 Регламента 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пункте 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 xml:space="preserve">о втором абзаце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Раздел 2 Регламента дополнить пунктом 2.7.3 следующего содержания: 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F26DD">
        <w:rPr>
          <w:rFonts w:ascii="Times New Roman" w:eastAsia="Times New Roman" w:hAnsi="Times New Roman" w:cs="Times New Roman"/>
          <w:sz w:val="28"/>
          <w:szCs w:val="28"/>
        </w:rPr>
        <w:t>2.7.3.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2F26D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C33DF2">
        <w:rPr>
          <w:rFonts w:ascii="Times New Roman" w:eastAsia="Times New Roman" w:hAnsi="Times New Roman" w:cs="Times New Roman"/>
          <w:sz w:val="28"/>
          <w:szCs w:val="28"/>
        </w:rPr>
        <w:t>Раздел 2 Регламента дополнить пунктами 2.14.5 – 2.14.7 следующего содержания: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запрос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2.14.6.  Муниципальная услуга в упреждающем (</w:t>
      </w:r>
      <w:proofErr w:type="spellStart"/>
      <w:r w:rsidRPr="00C33DF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33DF2">
        <w:rPr>
          <w:rFonts w:ascii="Times New Roman" w:eastAsia="Times New Roman" w:hAnsi="Times New Roman" w:cs="Times New Roman"/>
          <w:sz w:val="28"/>
          <w:szCs w:val="28"/>
        </w:rPr>
        <w:t>) режиме не оказывается.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2.14.7.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и о защите информации».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152132">
        <w:rPr>
          <w:rFonts w:ascii="Times New Roman" w:eastAsia="Times New Roman" w:hAnsi="Times New Roman" w:cs="Times New Roman"/>
          <w:sz w:val="28"/>
          <w:szCs w:val="28"/>
        </w:rPr>
        <w:t>Раздел 3 Регламента дополнить пунктами 3.13 - 3.15 следующего содержания: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t>3.13.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6).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отсутствие в заявлении причин выдачи дубликата;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3.14. Порядок оставления запроса заявителя о предоставлении муниципальной услуги без рассмотрения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7).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1) подача анонимных запросов;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3) подача запроса недееспособным лицом либо от имени заявителя гражданином, не имеющим надлежащих полномочий на предоставление 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в соответствии с законодательством Российской Федерации;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4) поступление заявления об оставлении запроса без рассмотрения.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52132">
        <w:rPr>
          <w:rFonts w:ascii="Times New Roman" w:eastAsia="Times New Roman" w:hAnsi="Times New Roman" w:cs="Times New Roman"/>
          <w:sz w:val="28"/>
          <w:szCs w:val="28"/>
        </w:rPr>
        <w:t>обратились</w:t>
      </w:r>
      <w:proofErr w:type="gramEnd"/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предусмотрены.».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Дополнить Регламент Приложениями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</w:t>
      </w:r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правовых актов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администрации </w:t>
      </w:r>
      <w:proofErr w:type="spellStart"/>
      <w:r w:rsidR="009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в сети «Интернет». 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опубликования.</w:t>
      </w:r>
    </w:p>
    <w:p w:rsidR="00202F26" w:rsidRDefault="00F908C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0F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0F4" w:rsidRPr="002D4AA1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F26" w:rsidRPr="002D4AA1" w:rsidRDefault="009260F4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A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26E3A" w:rsidRPr="002D4AA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Pr="002D4AA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26E3A" w:rsidRPr="002D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2F26" w:rsidRPr="002D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180" w:rsidRPr="002D4AA1">
        <w:rPr>
          <w:rFonts w:ascii="Times New Roman" w:eastAsia="Times New Roman" w:hAnsi="Times New Roman" w:cs="Times New Roman"/>
          <w:b/>
          <w:sz w:val="28"/>
          <w:szCs w:val="28"/>
        </w:rPr>
        <w:t>Есиповского</w:t>
      </w:r>
      <w:proofErr w:type="spellEnd"/>
    </w:p>
    <w:p w:rsidR="00202F26" w:rsidRPr="002D4AA1" w:rsidRDefault="00202F26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A1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</w:t>
      </w:r>
      <w:r w:rsidR="00426E3A" w:rsidRPr="002D4A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9260F4" w:rsidRPr="002D4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180" w:rsidRPr="002D4AA1">
        <w:rPr>
          <w:rFonts w:ascii="Times New Roman" w:eastAsia="Times New Roman" w:hAnsi="Times New Roman" w:cs="Times New Roman"/>
          <w:b/>
          <w:sz w:val="28"/>
          <w:szCs w:val="28"/>
        </w:rPr>
        <w:t>Т.И.Лустина</w:t>
      </w:r>
      <w:proofErr w:type="spellEnd"/>
    </w:p>
    <w:p w:rsidR="00202F26" w:rsidRPr="002D4AA1" w:rsidRDefault="00202F26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:rsidR="00202F26" w:rsidRPr="002D4AA1" w:rsidRDefault="00202F26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924180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73AC2" w:rsidRPr="00924180" w:rsidRDefault="00DE1413" w:rsidP="00DE1413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92418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4180" w:rsidRPr="00924180">
        <w:rPr>
          <w:rFonts w:ascii="Times New Roman" w:eastAsia="Calibri" w:hAnsi="Times New Roman" w:cs="Times New Roman"/>
          <w:sz w:val="28"/>
          <w:szCs w:val="28"/>
        </w:rPr>
        <w:t>25.05.</w:t>
      </w:r>
      <w:r w:rsidRPr="00924180">
        <w:rPr>
          <w:rFonts w:ascii="Times New Roman" w:eastAsia="Calibri" w:hAnsi="Times New Roman" w:cs="Times New Roman"/>
          <w:sz w:val="28"/>
          <w:szCs w:val="28"/>
        </w:rPr>
        <w:t xml:space="preserve">2023 года № </w:t>
      </w:r>
      <w:r w:rsidR="00924180" w:rsidRPr="00924180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7240BC" w:rsidRPr="00CC4A92" w:rsidRDefault="007240BC" w:rsidP="007240BC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63" w:rsidRP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2963" w:rsidRPr="00DE1413" w:rsidRDefault="00DE141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«</w:t>
      </w:r>
      <w:r w:rsidR="00B32963" w:rsidRPr="00DE141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результату предоставления муниципальной услуги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Прошу выдать дубликат_______________________________________________.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Причина выдачи дубликата 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Подпись _________ Дата________________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об оставлении заявления об оказании муниципальной услуги без рассмотрения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        Прошу оставить заявление об оказании муниципальной услуги «Предоставление земельного участка, находящегося в муниципальной собственности на торгах»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________________ без рассмотрения.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C56A0" w:rsidRDefault="00B32963" w:rsidP="00DE14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56A0" w:rsidSect="00077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413">
        <w:rPr>
          <w:rFonts w:ascii="Times New Roman" w:hAnsi="Times New Roman" w:cs="Times New Roman"/>
          <w:sz w:val="24"/>
          <w:szCs w:val="24"/>
        </w:rPr>
        <w:t>Подпись ________ Дата________________».</w:t>
      </w:r>
    </w:p>
    <w:p w:rsidR="00882081" w:rsidRPr="00CC4A92" w:rsidRDefault="00882081" w:rsidP="00152132">
      <w:pPr>
        <w:spacing w:after="0" w:line="240" w:lineRule="auto"/>
        <w:jc w:val="right"/>
      </w:pPr>
    </w:p>
    <w:sectPr w:rsidR="00882081" w:rsidRPr="00CC4A92" w:rsidSect="006C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932ED"/>
    <w:multiLevelType w:val="hybridMultilevel"/>
    <w:tmpl w:val="EDD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C"/>
    <w:rsid w:val="0001202C"/>
    <w:rsid w:val="000178BE"/>
    <w:rsid w:val="00052610"/>
    <w:rsid w:val="00065170"/>
    <w:rsid w:val="0007729A"/>
    <w:rsid w:val="000A2089"/>
    <w:rsid w:val="000B1A13"/>
    <w:rsid w:val="000B4D8F"/>
    <w:rsid w:val="000B7898"/>
    <w:rsid w:val="000D2E08"/>
    <w:rsid w:val="00101965"/>
    <w:rsid w:val="00152132"/>
    <w:rsid w:val="001A4143"/>
    <w:rsid w:val="001A708E"/>
    <w:rsid w:val="001D0F1A"/>
    <w:rsid w:val="001D142A"/>
    <w:rsid w:val="001D796D"/>
    <w:rsid w:val="00202F26"/>
    <w:rsid w:val="00241B3B"/>
    <w:rsid w:val="0024580F"/>
    <w:rsid w:val="00280CBF"/>
    <w:rsid w:val="002A2D4A"/>
    <w:rsid w:val="002A5002"/>
    <w:rsid w:val="002D4AA1"/>
    <w:rsid w:val="002F26DD"/>
    <w:rsid w:val="003008DB"/>
    <w:rsid w:val="0030665C"/>
    <w:rsid w:val="00357D9D"/>
    <w:rsid w:val="003E44E8"/>
    <w:rsid w:val="003F52A8"/>
    <w:rsid w:val="0042386A"/>
    <w:rsid w:val="00426E3A"/>
    <w:rsid w:val="00460594"/>
    <w:rsid w:val="004A29A2"/>
    <w:rsid w:val="004B4A98"/>
    <w:rsid w:val="004F497A"/>
    <w:rsid w:val="004F4B7A"/>
    <w:rsid w:val="00516EC9"/>
    <w:rsid w:val="0053528D"/>
    <w:rsid w:val="0055348B"/>
    <w:rsid w:val="00556E9C"/>
    <w:rsid w:val="0056075D"/>
    <w:rsid w:val="005A5930"/>
    <w:rsid w:val="005C6AC8"/>
    <w:rsid w:val="005D0E33"/>
    <w:rsid w:val="00683EBD"/>
    <w:rsid w:val="006A3BFA"/>
    <w:rsid w:val="006B4073"/>
    <w:rsid w:val="006C56A0"/>
    <w:rsid w:val="006D6B7D"/>
    <w:rsid w:val="006E00FB"/>
    <w:rsid w:val="006E444B"/>
    <w:rsid w:val="006F516B"/>
    <w:rsid w:val="007240BC"/>
    <w:rsid w:val="0077131E"/>
    <w:rsid w:val="00783A48"/>
    <w:rsid w:val="0079668F"/>
    <w:rsid w:val="007A0081"/>
    <w:rsid w:val="007A74D6"/>
    <w:rsid w:val="007B54B3"/>
    <w:rsid w:val="007C079A"/>
    <w:rsid w:val="007C38E1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2081"/>
    <w:rsid w:val="008966E3"/>
    <w:rsid w:val="008E6D51"/>
    <w:rsid w:val="00900D33"/>
    <w:rsid w:val="00904327"/>
    <w:rsid w:val="00924180"/>
    <w:rsid w:val="009260F4"/>
    <w:rsid w:val="009715F2"/>
    <w:rsid w:val="00974E32"/>
    <w:rsid w:val="009923DF"/>
    <w:rsid w:val="009A214E"/>
    <w:rsid w:val="009B1E7D"/>
    <w:rsid w:val="009C0D33"/>
    <w:rsid w:val="009C5A34"/>
    <w:rsid w:val="009D4F15"/>
    <w:rsid w:val="009F6BF0"/>
    <w:rsid w:val="009F7DDB"/>
    <w:rsid w:val="00A00855"/>
    <w:rsid w:val="00A0503E"/>
    <w:rsid w:val="00A0571B"/>
    <w:rsid w:val="00A30B94"/>
    <w:rsid w:val="00A37EBE"/>
    <w:rsid w:val="00A55F64"/>
    <w:rsid w:val="00A96474"/>
    <w:rsid w:val="00AE2F52"/>
    <w:rsid w:val="00AF50EB"/>
    <w:rsid w:val="00B27D57"/>
    <w:rsid w:val="00B32963"/>
    <w:rsid w:val="00B4537A"/>
    <w:rsid w:val="00B61504"/>
    <w:rsid w:val="00B71379"/>
    <w:rsid w:val="00B7427A"/>
    <w:rsid w:val="00B975C4"/>
    <w:rsid w:val="00BA727D"/>
    <w:rsid w:val="00BC3513"/>
    <w:rsid w:val="00BC3E6F"/>
    <w:rsid w:val="00BD4DE9"/>
    <w:rsid w:val="00BE2D39"/>
    <w:rsid w:val="00C21EA4"/>
    <w:rsid w:val="00C33DF2"/>
    <w:rsid w:val="00C34A96"/>
    <w:rsid w:val="00C51077"/>
    <w:rsid w:val="00C64FF6"/>
    <w:rsid w:val="00CC40FF"/>
    <w:rsid w:val="00CC4A92"/>
    <w:rsid w:val="00CE02E8"/>
    <w:rsid w:val="00CF38A2"/>
    <w:rsid w:val="00CF44BE"/>
    <w:rsid w:val="00D21EED"/>
    <w:rsid w:val="00D31176"/>
    <w:rsid w:val="00D323E8"/>
    <w:rsid w:val="00D50C14"/>
    <w:rsid w:val="00D7600B"/>
    <w:rsid w:val="00DE1413"/>
    <w:rsid w:val="00DF618A"/>
    <w:rsid w:val="00E119D1"/>
    <w:rsid w:val="00E15D9E"/>
    <w:rsid w:val="00E55114"/>
    <w:rsid w:val="00E730DB"/>
    <w:rsid w:val="00E73AC2"/>
    <w:rsid w:val="00E7724C"/>
    <w:rsid w:val="00E82093"/>
    <w:rsid w:val="00E96A8D"/>
    <w:rsid w:val="00EA502E"/>
    <w:rsid w:val="00EB64F3"/>
    <w:rsid w:val="00EC143B"/>
    <w:rsid w:val="00EE6198"/>
    <w:rsid w:val="00F039AD"/>
    <w:rsid w:val="00F04747"/>
    <w:rsid w:val="00F0684F"/>
    <w:rsid w:val="00F36092"/>
    <w:rsid w:val="00F908C4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1C96-66F2-4E81-89B4-403874E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esipov.ternov</cp:lastModifiedBy>
  <cp:revision>12</cp:revision>
  <cp:lastPrinted>2023-06-05T11:28:00Z</cp:lastPrinted>
  <dcterms:created xsi:type="dcterms:W3CDTF">2023-05-19T11:56:00Z</dcterms:created>
  <dcterms:modified xsi:type="dcterms:W3CDTF">2023-06-05T11:29:00Z</dcterms:modified>
</cp:coreProperties>
</file>