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C46331">
        <w:rPr>
          <w:rFonts w:ascii="Times New Roman" w:hAnsi="Times New Roman" w:cs="Times New Roman"/>
          <w:b/>
          <w:sz w:val="28"/>
          <w:szCs w:val="28"/>
        </w:rPr>
        <w:t xml:space="preserve">Есиповского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</w:t>
      </w:r>
      <w:r w:rsidR="002C7183">
        <w:rPr>
          <w:rFonts w:ascii="Times New Roman" w:hAnsi="Times New Roman" w:cs="Times New Roman"/>
          <w:b/>
          <w:sz w:val="28"/>
          <w:szCs w:val="28"/>
        </w:rPr>
        <w:t>2</w:t>
      </w:r>
      <w:r w:rsidR="000629B3">
        <w:rPr>
          <w:rFonts w:ascii="Times New Roman" w:hAnsi="Times New Roman" w:cs="Times New Roman"/>
          <w:b/>
          <w:sz w:val="28"/>
          <w:szCs w:val="28"/>
        </w:rPr>
        <w:t>1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1554"/>
        <w:gridCol w:w="1495"/>
        <w:gridCol w:w="1068"/>
        <w:gridCol w:w="1560"/>
        <w:gridCol w:w="8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436633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6C2" w:rsidTr="00436633">
        <w:tc>
          <w:tcPr>
            <w:tcW w:w="527" w:type="dxa"/>
          </w:tcPr>
          <w:p w:rsidR="00BE6598" w:rsidRPr="00563AEC" w:rsidRDefault="008E291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Лустина Т.И.</w:t>
            </w:r>
          </w:p>
        </w:tc>
        <w:tc>
          <w:tcPr>
            <w:tcW w:w="1495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Глава поселения</w:t>
            </w:r>
          </w:p>
        </w:tc>
        <w:tc>
          <w:tcPr>
            <w:tcW w:w="1068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3AEC" w:rsidRPr="00563AEC" w:rsidRDefault="00563AEC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  <w:r w:rsidR="000629B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62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E6598" w:rsidRPr="00563AEC" w:rsidRDefault="000629B3" w:rsidP="00062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587318,51</w:t>
            </w:r>
          </w:p>
        </w:tc>
        <w:tc>
          <w:tcPr>
            <w:tcW w:w="1701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331" w:rsidTr="00436633">
        <w:tc>
          <w:tcPr>
            <w:tcW w:w="527" w:type="dxa"/>
          </w:tcPr>
          <w:p w:rsidR="00C46331" w:rsidRPr="00563AEC" w:rsidRDefault="00C46331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4" w:type="dxa"/>
          </w:tcPr>
          <w:p w:rsidR="00C46331" w:rsidRPr="00563AEC" w:rsidRDefault="00C46331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Башлыкова И.А.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C46331" w:rsidRPr="00563AEC" w:rsidRDefault="00C46331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8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3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 w:rsidR="000629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71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6633" w:rsidRPr="00563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62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C46331" w:rsidRPr="000629B3" w:rsidRDefault="000629B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 А6</w:t>
            </w:r>
          </w:p>
        </w:tc>
        <w:tc>
          <w:tcPr>
            <w:tcW w:w="1316" w:type="dxa"/>
          </w:tcPr>
          <w:p w:rsidR="00C46331" w:rsidRPr="00563AEC" w:rsidRDefault="000629B3" w:rsidP="000629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649449,00</w:t>
            </w:r>
          </w:p>
        </w:tc>
        <w:tc>
          <w:tcPr>
            <w:tcW w:w="1701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331" w:rsidTr="00436633">
        <w:tc>
          <w:tcPr>
            <w:tcW w:w="527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C46331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436633" w:rsidP="004366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46331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08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436633" w:rsidP="004366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 w:rsidR="000629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436633" w:rsidP="004366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1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C46331" w:rsidRPr="000629B3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0629B3">
              <w:rPr>
                <w:rFonts w:ascii="Times New Roman" w:hAnsi="Times New Roman" w:cs="Times New Roman"/>
                <w:sz w:val="18"/>
                <w:szCs w:val="18"/>
              </w:rPr>
              <w:t>ОРД</w:t>
            </w: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629B3">
              <w:rPr>
                <w:rFonts w:ascii="Times New Roman" w:hAnsi="Times New Roman" w:cs="Times New Roman"/>
                <w:sz w:val="18"/>
                <w:szCs w:val="18"/>
              </w:rPr>
              <w:t>Фьюжен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Автоприцеп Белаз  81201</w:t>
            </w:r>
          </w:p>
        </w:tc>
        <w:tc>
          <w:tcPr>
            <w:tcW w:w="1316" w:type="dxa"/>
          </w:tcPr>
          <w:p w:rsidR="00C46331" w:rsidRPr="00563AEC" w:rsidRDefault="000629B3" w:rsidP="002C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1336539,78</w:t>
            </w:r>
          </w:p>
        </w:tc>
        <w:tc>
          <w:tcPr>
            <w:tcW w:w="1701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633" w:rsidTr="00436633">
        <w:tc>
          <w:tcPr>
            <w:tcW w:w="527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несовершенно</w:t>
            </w: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летний ребёнок</w:t>
            </w:r>
          </w:p>
        </w:tc>
        <w:tc>
          <w:tcPr>
            <w:tcW w:w="1495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3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601942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 w:rsidR="000629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0" w:name="_GoBack"/>
            <w:bookmarkEnd w:id="0"/>
            <w:r w:rsidR="00942C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6633" w:rsidRPr="00563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62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0629B3"/>
    <w:rsid w:val="002C7183"/>
    <w:rsid w:val="00436633"/>
    <w:rsid w:val="004F116B"/>
    <w:rsid w:val="00563AEC"/>
    <w:rsid w:val="00601942"/>
    <w:rsid w:val="008769F7"/>
    <w:rsid w:val="008E2913"/>
    <w:rsid w:val="00942CDA"/>
    <w:rsid w:val="00BE6598"/>
    <w:rsid w:val="00C46331"/>
    <w:rsid w:val="00C918D6"/>
    <w:rsid w:val="00DB174F"/>
    <w:rsid w:val="00E556C2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esipov.ternov</cp:lastModifiedBy>
  <cp:revision>15</cp:revision>
  <dcterms:created xsi:type="dcterms:W3CDTF">2018-05-08T06:58:00Z</dcterms:created>
  <dcterms:modified xsi:type="dcterms:W3CDTF">2022-05-16T09:39:00Z</dcterms:modified>
</cp:coreProperties>
</file>