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AA4" w:rsidRDefault="00935AA4" w:rsidP="00935AA4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Орловка</w:t>
      </w:r>
    </w:p>
    <w:p w:rsidR="00935AA4" w:rsidRPr="00F22BFF" w:rsidRDefault="00935AA4" w:rsidP="00935AA4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35AA4" w:rsidRDefault="00935AA4" w:rsidP="00935A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Б</w:t>
      </w:r>
    </w:p>
    <w:p w:rsidR="00935AA4" w:rsidRPr="00F22BFF" w:rsidRDefault="00935AA4" w:rsidP="00935A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AA4" w:rsidRPr="00F22BFF" w:rsidRDefault="00935AA4" w:rsidP="00935AA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Бо(а)гданов Александр Петрович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__.1906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Есиповский с/с, д. Орловка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25.07.1941 Терновский РВК, Воронежская обл.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214 сп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__.02.1942</w:t>
      </w:r>
    </w:p>
    <w:p w:rsidR="00935AA4" w:rsidRPr="00F22BFF" w:rsidRDefault="00935AA4" w:rsidP="00935A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AA4" w:rsidRPr="00F22BFF" w:rsidRDefault="00935AA4" w:rsidP="00935AA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Быков Александр Иванович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__.1921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Русановский с/с, дер. Орловка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09.01.1942 Терновский РВК, Воронежская обл., Терновский р-н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__.05.1943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Быков Владимир Иванович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__.1924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Орловка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245 стрелковая дивизия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сапер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31.07.1943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Ленинградская обл., Старорусский р-н, Киевский с/с, д. Киево, юго-западнее, 300 м, могила № 18, 1 ряд снизу, 3-й от южного края</w:t>
      </w:r>
    </w:p>
    <w:p w:rsidR="00935AA4" w:rsidRDefault="00935AA4" w:rsidP="00935A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</w:t>
      </w:r>
    </w:p>
    <w:p w:rsidR="00935AA4" w:rsidRPr="00F22BFF" w:rsidRDefault="00935AA4" w:rsidP="00935A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Деев Михаил Григорьевич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онежская обл., Терновский р-н, д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Орловка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29.06.1941 Терновский РВК, Воронежская обл., Терновский р-н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п/п 010001-э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__.1941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5AA4" w:rsidRPr="00F22BFF" w:rsidRDefault="00935AA4" w:rsidP="00935AA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Дорин Михаил Васильевич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__.1910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Орловка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13.08.1941 Терновский РВК, Воронежская обл., Терновский р-н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5AA4" w:rsidRPr="00F22BFF" w:rsidRDefault="00935AA4" w:rsidP="00935AA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Дымский Алексей Иванович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__.19_6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Воронежская</w:t>
      </w:r>
      <w: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обл., Терновский р-н, д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. Орловка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20 кавалерийская дивизия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военфельдшер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07.01.1943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5AA4" w:rsidRDefault="00935AA4" w:rsidP="00935A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Ж</w:t>
      </w:r>
    </w:p>
    <w:p w:rsidR="00935AA4" w:rsidRPr="00F22BFF" w:rsidRDefault="00935AA4" w:rsidP="00935A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AA4" w:rsidRPr="00F22BFF" w:rsidRDefault="00935AA4" w:rsidP="00935AA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Жилкин Иван Григорьевич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Орловка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Комсомольский-на-Амуре ГВК, Хабаровский край, г. Комсомольск-на-Амуре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129 стрелковая дивизия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14.08.1942 </w:t>
      </w:r>
    </w:p>
    <w:p w:rsidR="00935AA4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Залучский р-н, д. Сутоки, в районе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35AA4" w:rsidRDefault="00935AA4" w:rsidP="00935A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К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935AA4" w:rsidRPr="00F22BFF" w:rsidRDefault="00935AA4" w:rsidP="00935AA4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Каз</w:t>
      </w:r>
      <w:r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(ь)</w:t>
      </w: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мин Василий Николаевич 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__.1924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Терновский р-н, д. Орловка  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15.09.1941 Терновский РВК, Воронежская обл., Терновский р-н 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красноармеец 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__.07.1943 </w:t>
      </w:r>
    </w:p>
    <w:p w:rsidR="00935AA4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935AA4" w:rsidRPr="009F3612" w:rsidRDefault="00935AA4" w:rsidP="00935AA4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9F361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Казьмин Григорий Михайлович </w:t>
      </w:r>
    </w:p>
    <w:p w:rsidR="00935AA4" w:rsidRPr="009F3612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9F361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__.1905 </w:t>
      </w:r>
    </w:p>
    <w:p w:rsidR="00935AA4" w:rsidRPr="009F3612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9F361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Терновский р-н</w:t>
      </w:r>
      <w:r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rebuchet MS" w:hAnsi="Times New Roman" w:cs="Times New Roman"/>
          <w:color w:val="000000"/>
          <w:sz w:val="24"/>
          <w:szCs w:val="24"/>
        </w:rPr>
        <w:t>д.Орловка</w:t>
      </w:r>
      <w:proofErr w:type="spellEnd"/>
    </w:p>
    <w:p w:rsidR="00935AA4" w:rsidRPr="009F3612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9F361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935AA4" w:rsidRPr="009F3612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9F361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красноармеец </w:t>
      </w:r>
    </w:p>
    <w:p w:rsidR="00935AA4" w:rsidRPr="009F3612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смерти</w:t>
      </w:r>
      <w:r w:rsidRPr="009F361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05.08.1942 </w:t>
      </w:r>
    </w:p>
    <w:p w:rsidR="00935AA4" w:rsidRPr="009F3612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Страна захоронения</w:t>
      </w:r>
      <w:r w:rsidRPr="009F361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Россия </w:t>
      </w:r>
    </w:p>
    <w:p w:rsidR="00935AA4" w:rsidRPr="009F3612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Регион захоронения</w:t>
      </w:r>
      <w:r w:rsidRPr="009F361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Тверская обл. </w:t>
      </w:r>
    </w:p>
    <w:p w:rsidR="00935AA4" w:rsidRPr="009F3612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захоронения</w:t>
      </w:r>
      <w:r w:rsidRPr="009F361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г. Зубцов, ул. Московская Гора </w:t>
      </w:r>
    </w:p>
    <w:p w:rsidR="00935AA4" w:rsidRPr="009F3612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Откуда перезахоронен</w:t>
      </w:r>
      <w:r w:rsidRPr="009F361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Слабцово 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935AA4" w:rsidRPr="00F22BFF" w:rsidRDefault="00935AA4" w:rsidP="00935AA4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Каз</w:t>
      </w:r>
      <w:r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(ь)</w:t>
      </w: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мин Иван Николаевич 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__.1915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Терновский р-н, д. Орловка   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28.06.1941 Терновский РВК, Воронежская обл., Терновский р-н 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п/п 75490 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красноармеец 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__.03.1943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5AA4" w:rsidRPr="00F22BFF" w:rsidRDefault="00935AA4" w:rsidP="00935AA4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Казьмин Иван Тихонович 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__.1907 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lastRenderedPageBreak/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Терновский р-н, д. Орловка 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__.08.1941, Терновский РВК, Воронежская обл., Терновский р-н 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32 Армия 656 отд. сап. батальон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ефрейтор, сапер 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умер от ран 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14.08.1944 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Карело-Финская ССР, д. Вуонтеле, 5 м от дороги с левой стороны, идущей на г. Суоярви, 150 м от поворота на переправу, могила № 4 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Госпиталь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ЭП 24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935AA4" w:rsidRPr="00F22BFF" w:rsidRDefault="00935AA4" w:rsidP="00935AA4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Казмин Сергей Ильич 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__.1914 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Терновский р-н, д. Орловка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59 отдельная стрелковая бригада 2 Ударная Армия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красноармеец 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15.01.1942-18.01.1942 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Ленинградская обл. </w:t>
      </w:r>
    </w:p>
    <w:p w:rsidR="00935AA4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935AA4" w:rsidRPr="009F3612" w:rsidRDefault="00935AA4" w:rsidP="00935AA4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9F361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Казьмин Тимофей Павлович</w:t>
      </w:r>
    </w:p>
    <w:p w:rsidR="00935AA4" w:rsidRPr="009F3612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9F361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__.1908  </w:t>
      </w:r>
    </w:p>
    <w:p w:rsidR="00935AA4" w:rsidRPr="009F3612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9F361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Терновский р-н</w:t>
      </w:r>
      <w:r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rebuchet MS" w:hAnsi="Times New Roman" w:cs="Times New Roman"/>
          <w:color w:val="000000"/>
          <w:sz w:val="24"/>
          <w:szCs w:val="24"/>
        </w:rPr>
        <w:t>д.Орловка</w:t>
      </w:r>
      <w:proofErr w:type="spellEnd"/>
    </w:p>
    <w:p w:rsidR="00935AA4" w:rsidRPr="009F3612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9F361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935AA4" w:rsidRPr="009F3612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9F361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красноармеец </w:t>
      </w:r>
    </w:p>
    <w:p w:rsidR="00935AA4" w:rsidRPr="009F3612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9F361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погиб в бою</w:t>
      </w:r>
    </w:p>
    <w:p w:rsidR="00935AA4" w:rsidRPr="009F3612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9F361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9F361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23.10.1942</w:t>
      </w:r>
    </w:p>
    <w:p w:rsidR="00935AA4" w:rsidRPr="00844090" w:rsidRDefault="00935AA4" w:rsidP="00935AA4">
      <w:pPr>
        <w:rPr>
          <w:rFonts w:ascii="Times New Roman" w:eastAsia="Trebuchet MS" w:hAnsi="Times New Roman" w:cs="Times New Roman"/>
          <w:b/>
          <w:sz w:val="24"/>
          <w:szCs w:val="24"/>
        </w:rPr>
      </w:pPr>
      <w:r w:rsidRPr="00844090">
        <w:rPr>
          <w:rFonts w:ascii="Times New Roman" w:eastAsia="Trebuchet MS" w:hAnsi="Times New Roman" w:cs="Times New Roman"/>
          <w:b/>
          <w:sz w:val="24"/>
          <w:szCs w:val="24"/>
        </w:rPr>
        <w:t xml:space="preserve">Первичное место </w:t>
      </w:r>
      <w:r w:rsidRPr="00844090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захоронения</w:t>
      </w:r>
      <w:r w:rsidRPr="0084409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  <w:r w:rsidRPr="00844090">
        <w:rPr>
          <w:rFonts w:ascii="Times New Roman" w:hAnsi="Times New Roman" w:cs="Times New Roman"/>
          <w:sz w:val="24"/>
          <w:szCs w:val="24"/>
          <w:shd w:val="clear" w:color="auto" w:fill="FFFFFF"/>
        </w:rPr>
        <w:t>Ленинградская обл., Залучский р-н, д. Фомино, 800 м, северо-восточная сторона</w:t>
      </w:r>
    </w:p>
    <w:p w:rsidR="00935AA4" w:rsidRPr="00F22BFF" w:rsidRDefault="00935AA4" w:rsidP="00935AA4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935AA4" w:rsidRPr="00F22BFF" w:rsidRDefault="00935AA4" w:rsidP="00935AA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Конобеев Николай Сергеевич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__.1898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дер. Орловка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 Армия 283 стрелковая дивизия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20.07.1943 </w:t>
      </w:r>
    </w:p>
    <w:p w:rsidR="00935AA4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Орловская обл., Моховский р-н, д. Арсентьево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35AA4" w:rsidRDefault="00935AA4" w:rsidP="00935A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М</w:t>
      </w:r>
    </w:p>
    <w:p w:rsidR="00935AA4" w:rsidRPr="00F22BFF" w:rsidRDefault="00935AA4" w:rsidP="00935A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AA4" w:rsidRPr="00F22BFF" w:rsidRDefault="00935AA4" w:rsidP="00935AA4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Макаров Алексей Михайлович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26.04.1913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Терновский р-он, д. Орловка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07.10.1941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Вязьма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шталаг IX B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6028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красноармеец/рядовой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16.02.1942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35AA4" w:rsidRPr="00F22BFF" w:rsidRDefault="00935AA4" w:rsidP="00935AA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Макаров Василий Дмитриевич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Орловка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26.06.1941 Терновский РВК, Воронежская обл., Терновский р-н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935AA4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5AA4" w:rsidRPr="00B21B99" w:rsidRDefault="00935AA4" w:rsidP="00935AA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1B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Макаров Василий Михайлович</w:t>
      </w:r>
    </w:p>
    <w:p w:rsidR="00935AA4" w:rsidRPr="00B21B99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1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B21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__.1915</w:t>
      </w:r>
    </w:p>
    <w:p w:rsidR="00935AA4" w:rsidRPr="00B21B99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1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B21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д. Орловка</w:t>
      </w:r>
    </w:p>
    <w:p w:rsidR="00935AA4" w:rsidRPr="00B21B99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1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B21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__.1937 Терновский РВК, Воронежская обл., Терновский р-н</w:t>
      </w:r>
    </w:p>
    <w:p w:rsidR="00935AA4" w:rsidRPr="00B21B99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1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B21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ст. сержант</w:t>
      </w:r>
    </w:p>
    <w:p w:rsidR="00935AA4" w:rsidRPr="00B21B99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1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B21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935AA4" w:rsidRPr="00B21B99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1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B21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935AA4" w:rsidRPr="00B21B99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1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Доп. информация</w:t>
      </w:r>
      <w:r w:rsidRPr="00B21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__.1937 Терновский РВК, Воронежская обл., Терновский р-н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5AA4" w:rsidRPr="00F22BFF" w:rsidRDefault="00935AA4" w:rsidP="00935AA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Манаенко Григорий Тихонович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д. Орловка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Грозный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251 гвардейский стрелковый полк 85 гвардейская стрелковая дивизия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гвардии лейтенант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между 10.07.1944 и 28.12.1944 </w:t>
      </w:r>
    </w:p>
    <w:p w:rsidR="00935AA4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Латвийская ССР, Мадонский уезд, могила № 1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5AA4" w:rsidRPr="00B956C6" w:rsidRDefault="00935AA4" w:rsidP="00935AA4">
      <w:pPr>
        <w:shd w:val="clear" w:color="auto" w:fill="FFFFFF"/>
        <w:spacing w:line="300" w:lineRule="atLeast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B956C6">
        <w:rPr>
          <w:rFonts w:ascii="Times New Roman" w:hAnsi="Times New Roman" w:cs="Times New Roman"/>
          <w:b/>
          <w:bCs/>
          <w:sz w:val="24"/>
          <w:szCs w:val="24"/>
        </w:rPr>
        <w:t>Мо</w:t>
      </w:r>
      <w:r>
        <w:rPr>
          <w:rFonts w:ascii="Times New Roman" w:hAnsi="Times New Roman" w:cs="Times New Roman"/>
          <w:b/>
          <w:bCs/>
          <w:sz w:val="24"/>
          <w:szCs w:val="24"/>
        </w:rPr>
        <w:t>(а)</w:t>
      </w:r>
      <w:r w:rsidRPr="00B956C6">
        <w:rPr>
          <w:rFonts w:ascii="Times New Roman" w:hAnsi="Times New Roman" w:cs="Times New Roman"/>
          <w:b/>
          <w:bCs/>
          <w:sz w:val="24"/>
          <w:szCs w:val="24"/>
        </w:rPr>
        <w:t>рдасов Александр Иванович</w:t>
      </w:r>
    </w:p>
    <w:p w:rsidR="00935AA4" w:rsidRPr="00B956C6" w:rsidRDefault="00935AA4" w:rsidP="00935AA4">
      <w:pPr>
        <w:shd w:val="clear" w:color="auto" w:fill="FFFFFF"/>
        <w:spacing w:line="3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B956C6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Дата рождения:</w:t>
      </w:r>
      <w:r w:rsidRPr="00B956C6">
        <w:rPr>
          <w:rFonts w:ascii="Times New Roman" w:hAnsi="Times New Roman" w:cs="Times New Roman"/>
          <w:sz w:val="24"/>
          <w:szCs w:val="24"/>
        </w:rPr>
        <w:t> _</w:t>
      </w:r>
      <w:proofErr w:type="gramStart"/>
      <w:r w:rsidRPr="00B956C6">
        <w:rPr>
          <w:rFonts w:ascii="Times New Roman" w:hAnsi="Times New Roman" w:cs="Times New Roman"/>
          <w:sz w:val="24"/>
          <w:szCs w:val="24"/>
        </w:rPr>
        <w:t>_._</w:t>
      </w:r>
      <w:proofErr w:type="gramEnd"/>
      <w:r w:rsidRPr="00B956C6">
        <w:rPr>
          <w:rFonts w:ascii="Times New Roman" w:hAnsi="Times New Roman" w:cs="Times New Roman"/>
          <w:sz w:val="24"/>
          <w:szCs w:val="24"/>
        </w:rPr>
        <w:t>_.1907</w:t>
      </w:r>
    </w:p>
    <w:p w:rsidR="00935AA4" w:rsidRPr="00B956C6" w:rsidRDefault="00935AA4" w:rsidP="00935AA4">
      <w:pPr>
        <w:shd w:val="clear" w:color="auto" w:fill="FFFFFF"/>
        <w:spacing w:line="3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B956C6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Место рождения:</w:t>
      </w:r>
      <w:r w:rsidRPr="00B956C6">
        <w:rPr>
          <w:rFonts w:ascii="Times New Roman" w:hAnsi="Times New Roman" w:cs="Times New Roman"/>
          <w:sz w:val="24"/>
          <w:szCs w:val="24"/>
        </w:rPr>
        <w:t xml:space="preserve"> Воронежская обл., Терновский р-н, </w:t>
      </w:r>
      <w:r>
        <w:rPr>
          <w:rFonts w:ascii="Times New Roman" w:hAnsi="Times New Roman" w:cs="Times New Roman"/>
          <w:sz w:val="24"/>
          <w:szCs w:val="24"/>
        </w:rPr>
        <w:t xml:space="preserve">Есиповский с/с </w:t>
      </w:r>
      <w:r w:rsidRPr="00B956C6">
        <w:rPr>
          <w:rFonts w:ascii="Times New Roman" w:hAnsi="Times New Roman" w:cs="Times New Roman"/>
          <w:sz w:val="24"/>
          <w:szCs w:val="24"/>
        </w:rPr>
        <w:t>д. Орловка</w:t>
      </w:r>
    </w:p>
    <w:p w:rsidR="00935AA4" w:rsidRPr="00B956C6" w:rsidRDefault="00935AA4" w:rsidP="00935AA4">
      <w:pPr>
        <w:shd w:val="clear" w:color="auto" w:fill="FFFFFF"/>
        <w:spacing w:line="3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B956C6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Дата призыва:</w:t>
      </w:r>
      <w:r w:rsidRPr="00B956C6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29.04.1942 </w:t>
      </w:r>
      <w:r w:rsidRPr="00B956C6">
        <w:rPr>
          <w:rFonts w:ascii="Times New Roman" w:hAnsi="Times New Roman" w:cs="Times New Roman"/>
          <w:sz w:val="24"/>
          <w:szCs w:val="24"/>
        </w:rPr>
        <w:t>Жердевский РВК, Тамбовская обл., Жердевский р-н</w:t>
      </w:r>
    </w:p>
    <w:p w:rsidR="00935AA4" w:rsidRPr="00B956C6" w:rsidRDefault="00935AA4" w:rsidP="00935AA4">
      <w:pPr>
        <w:shd w:val="clear" w:color="auto" w:fill="FFFFFF"/>
        <w:spacing w:line="3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B956C6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Воинское звание:</w:t>
      </w:r>
      <w:r w:rsidRPr="00B956C6">
        <w:rPr>
          <w:rFonts w:ascii="Times New Roman" w:hAnsi="Times New Roman" w:cs="Times New Roman"/>
          <w:sz w:val="24"/>
          <w:szCs w:val="24"/>
        </w:rPr>
        <w:t> красноармеец</w:t>
      </w:r>
    </w:p>
    <w:p w:rsidR="00935AA4" w:rsidRPr="00B956C6" w:rsidRDefault="00935AA4" w:rsidP="00935AA4">
      <w:pPr>
        <w:shd w:val="clear" w:color="auto" w:fill="FFFFFF"/>
        <w:spacing w:line="3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B956C6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Последнее место службы:</w:t>
      </w:r>
      <w:r w:rsidRPr="00B956C6">
        <w:rPr>
          <w:rFonts w:ascii="Times New Roman" w:hAnsi="Times New Roman" w:cs="Times New Roman"/>
          <w:sz w:val="24"/>
          <w:szCs w:val="24"/>
        </w:rPr>
        <w:t> </w:t>
      </w:r>
      <w:hyperlink r:id="rId4" w:history="1">
        <w:r w:rsidRPr="00B956C6">
          <w:rPr>
            <w:rStyle w:val="a4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63 сд</w:t>
        </w:r>
      </w:hyperlink>
    </w:p>
    <w:p w:rsidR="00935AA4" w:rsidRPr="00B956C6" w:rsidRDefault="00935AA4" w:rsidP="00935AA4">
      <w:pPr>
        <w:shd w:val="clear" w:color="auto" w:fill="FFFFFF"/>
        <w:spacing w:line="3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B956C6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Дата выбытия:</w:t>
      </w:r>
      <w:r w:rsidRPr="00B956C6">
        <w:rPr>
          <w:rFonts w:ascii="Times New Roman" w:hAnsi="Times New Roman" w:cs="Times New Roman"/>
          <w:sz w:val="24"/>
          <w:szCs w:val="24"/>
        </w:rPr>
        <w:t> 14.07.1944</w:t>
      </w:r>
    </w:p>
    <w:p w:rsidR="00935AA4" w:rsidRDefault="00935AA4" w:rsidP="00935AA4">
      <w:pPr>
        <w:shd w:val="clear" w:color="auto" w:fill="FFFFFF"/>
        <w:spacing w:line="3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B956C6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Причина выбытия:</w:t>
      </w:r>
      <w:r w:rsidRPr="00B956C6">
        <w:rPr>
          <w:rFonts w:ascii="Times New Roman" w:hAnsi="Times New Roman" w:cs="Times New Roman"/>
          <w:sz w:val="24"/>
          <w:szCs w:val="24"/>
        </w:rPr>
        <w:t> убит</w:t>
      </w:r>
    </w:p>
    <w:p w:rsidR="00935AA4" w:rsidRPr="00B956C6" w:rsidRDefault="00935AA4" w:rsidP="00935AA4">
      <w:pPr>
        <w:shd w:val="clear" w:color="auto" w:fill="FFFFFF"/>
        <w:spacing w:line="3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453D82">
        <w:rPr>
          <w:rFonts w:ascii="Times New Roman" w:hAnsi="Times New Roman" w:cs="Times New Roman"/>
          <w:b/>
          <w:sz w:val="24"/>
          <w:szCs w:val="24"/>
        </w:rPr>
        <w:t>Первичное место захоронения:</w:t>
      </w:r>
      <w:r w:rsidRPr="00453D82">
        <w:rPr>
          <w:rFonts w:ascii="Times New Roman" w:hAnsi="Times New Roman" w:cs="Times New Roman"/>
          <w:sz w:val="24"/>
          <w:szCs w:val="24"/>
        </w:rPr>
        <w:t xml:space="preserve"> Литовская ССР, д. </w:t>
      </w:r>
      <w:proofErr w:type="spellStart"/>
      <w:r w:rsidRPr="00453D82">
        <w:rPr>
          <w:rFonts w:ascii="Times New Roman" w:hAnsi="Times New Roman" w:cs="Times New Roman"/>
          <w:sz w:val="24"/>
          <w:szCs w:val="24"/>
        </w:rPr>
        <w:t>Жмуры</w:t>
      </w:r>
      <w:proofErr w:type="spellEnd"/>
    </w:p>
    <w:p w:rsidR="00935AA4" w:rsidRPr="00B956C6" w:rsidRDefault="00935AA4" w:rsidP="00935AA4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i/>
          <w:color w:val="FF0000"/>
        </w:rPr>
      </w:pPr>
      <w:r w:rsidRPr="00B956C6">
        <w:rPr>
          <w:b/>
          <w:i/>
          <w:color w:val="FF0000"/>
        </w:rPr>
        <w:t>Награды: 05.07.1944</w:t>
      </w:r>
      <w:r>
        <w:rPr>
          <w:b/>
          <w:i/>
          <w:color w:val="FF0000"/>
        </w:rPr>
        <w:t xml:space="preserve"> </w:t>
      </w:r>
      <w:hyperlink r:id="rId5" w:history="1">
        <w:r w:rsidRPr="00B956C6">
          <w:rPr>
            <w:rStyle w:val="a4"/>
            <w:b/>
            <w:i/>
            <w:color w:val="FF0000"/>
            <w:bdr w:val="none" w:sz="0" w:space="0" w:color="auto" w:frame="1"/>
          </w:rPr>
          <w:t>Медаль «За отвагу»</w:t>
        </w:r>
      </w:hyperlink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5AA4" w:rsidRPr="00F22BFF" w:rsidRDefault="00935AA4" w:rsidP="00935AA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Мордасов Василий Михайлович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Орловка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25.09.1938 Терновский РВК, Воронежская обл., Терновский р-н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__.08.1944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5AA4" w:rsidRPr="00F22BFF" w:rsidRDefault="00935AA4" w:rsidP="00935AA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Мо(а)рдасов Василий Петрович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__.1900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Орловка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__.10.1941 Терновский РВК, Воронежская обл., Терновский р-н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5AA4" w:rsidRPr="00F22BFF" w:rsidRDefault="00935AA4" w:rsidP="00935AA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Мардасов Федор Петрович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Орловка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11.08.1941 Терновский РВК, Воронежская обл., Терновский р-н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__.09.1942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5AA4" w:rsidRDefault="00935AA4" w:rsidP="00935A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Н</w:t>
      </w:r>
    </w:p>
    <w:p w:rsidR="00935AA4" w:rsidRPr="00F22BFF" w:rsidRDefault="00935AA4" w:rsidP="00935A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AA4" w:rsidRPr="00F22BFF" w:rsidRDefault="00935AA4" w:rsidP="00935AA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Насонов Василий Фадеевич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Орловка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__.11.1942 Пушкинский РВК, Московская обл., Пушкинский р-н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__.12.1943</w:t>
      </w:r>
    </w:p>
    <w:p w:rsidR="00935AA4" w:rsidRPr="00F22BFF" w:rsidRDefault="00935AA4" w:rsidP="00935AA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35AA4" w:rsidRPr="00F22BFF" w:rsidRDefault="00935AA4" w:rsidP="00935AA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Невзоров Василий Иванович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Есиповский с/с, д. Орловка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__.1935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601 гаубичный артиллерийский полк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мл. политрук, военком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__.08.1941</w:t>
      </w:r>
    </w:p>
    <w:p w:rsidR="00935AA4" w:rsidRPr="00F22BFF" w:rsidRDefault="00935AA4" w:rsidP="00935AA4">
      <w:pPr>
        <w:rPr>
          <w:rFonts w:ascii="Times New Roman" w:hAnsi="Times New Roman" w:cs="Times New Roman"/>
          <w:b/>
          <w:sz w:val="24"/>
          <w:szCs w:val="24"/>
        </w:rPr>
      </w:pPr>
    </w:p>
    <w:p w:rsidR="00935AA4" w:rsidRDefault="00935AA4" w:rsidP="00935A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П</w:t>
      </w:r>
    </w:p>
    <w:p w:rsidR="00935AA4" w:rsidRPr="00F22BFF" w:rsidRDefault="00935AA4" w:rsidP="00935A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AA4" w:rsidRPr="00F22BFF" w:rsidRDefault="00935AA4" w:rsidP="00935AA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Поповкин Сергей Степанович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__.1904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дер. Орловка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43 А 475 сп 53 сд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20.04.1942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Износковский р-н, д. Большое Устье </w:t>
      </w:r>
    </w:p>
    <w:p w:rsidR="00935AA4" w:rsidRPr="00F22BFF" w:rsidRDefault="00935AA4" w:rsidP="00935AA4">
      <w:pPr>
        <w:rPr>
          <w:rFonts w:ascii="Times New Roman" w:hAnsi="Times New Roman" w:cs="Times New Roman"/>
          <w:b/>
          <w:sz w:val="24"/>
          <w:szCs w:val="24"/>
        </w:rPr>
      </w:pPr>
    </w:p>
    <w:p w:rsidR="00935AA4" w:rsidRPr="00F22BFF" w:rsidRDefault="00935AA4" w:rsidP="00935AA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Прокофьев Василий Петрович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Орловка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04.01.1942 Терновский РВК, Воронежская обл., Терновский р-н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5AA4" w:rsidRDefault="00935AA4" w:rsidP="00935A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</w:t>
      </w:r>
    </w:p>
    <w:p w:rsidR="00935AA4" w:rsidRPr="00F22BFF" w:rsidRDefault="00935AA4" w:rsidP="00935A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Саблин Петр Иванович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 xml:space="preserve"> __. __.1912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 xml:space="preserve"> Воронежская обл., Терновский р-н, д. Орловка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 xml:space="preserve"> 23.06.1941 Терновский РВК, Воронежская обл., Терновский р-н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 xml:space="preserve"> красноармеец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 xml:space="preserve"> пропал без вести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 xml:space="preserve"> __.04.1943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Саблин Степан Иванович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13.08.1905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Воронежская обл., Терновский р-н, д. Орловка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25.06.1941 Орехово-Зуевский ГВК,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Московская обл., Орехово-Зуевский р-н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красноармеец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пропал без вести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__.10.1942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Воронеж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Лагерь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шталаг VIII F (318)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66167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красноармеец/рядовой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color w:val="FF0000"/>
          <w:sz w:val="24"/>
          <w:szCs w:val="24"/>
        </w:rPr>
        <w:t>Дальнейшая судьба не известна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Санин</w:t>
      </w:r>
      <w:r w:rsidRPr="00F22B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Алексей</w:t>
      </w:r>
      <w:r w:rsidRPr="00F22B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Григорьевич</w:t>
      </w:r>
      <w:r w:rsidRPr="00F22BF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__.1920</w:t>
      </w:r>
      <w:r w:rsidRPr="00F22B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Орловка</w:t>
      </w:r>
      <w:r w:rsidRPr="00F22B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  <w:r w:rsidRPr="00F22B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237 сд</w:t>
      </w:r>
      <w:r w:rsidRPr="00F22B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сержант, наводчик</w:t>
      </w:r>
      <w:r w:rsidRPr="00F22B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  <w:r w:rsidRPr="00F22B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12.10.1943</w:t>
      </w:r>
      <w:r w:rsidRPr="00F22B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Белорусская ССР, Гомельская обл., Ветковский р-н, д. Радуга, напротив, левый берег р. Сож</w:t>
      </w:r>
      <w:r w:rsidRPr="00F22B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Санин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Петр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Григорьевич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__.1922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д. Орловка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107 тбр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мл. сержант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02.07.1942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Курская обл., Воловский р-н, с. Волово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Скворцов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Григорий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Митрофанович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__.1916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, д. Орловка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30 А 1257 сп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умер от ран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13.08.1942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Калининская обл., Луковниковский р-н, д. Михайлики-Болаши, 200 м севернее большой дороги на д. Мологино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35AA4" w:rsidRPr="00F22BFF" w:rsidRDefault="00935AA4" w:rsidP="00935AA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935AA4" w:rsidRPr="00F22BFF" w:rsidRDefault="00935AA4" w:rsidP="00935AA4">
      <w:pPr>
        <w:pStyle w:val="a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Ф</w:t>
      </w:r>
    </w:p>
    <w:p w:rsidR="00935AA4" w:rsidRPr="00F22BFF" w:rsidRDefault="00935AA4" w:rsidP="00935AA4">
      <w:pPr>
        <w:rPr>
          <w:rFonts w:ascii="Times New Roman" w:hAnsi="Times New Roman" w:cs="Times New Roman"/>
          <w:b/>
          <w:sz w:val="24"/>
          <w:szCs w:val="24"/>
        </w:rPr>
      </w:pPr>
    </w:p>
    <w:p w:rsidR="00935AA4" w:rsidRPr="00F22BFF" w:rsidRDefault="00935AA4" w:rsidP="00935AA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Фролов Алексей Матвеевич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_.1908 (1910)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д. Орловка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16 гв. сд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04.05.1942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Смоленская обл., Велижский р-н, г. Велиж, северо-западная часть, братская могила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35AA4" w:rsidRPr="00F22BFF" w:rsidRDefault="00935AA4" w:rsidP="00935AA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Фролов Степан Иванович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__.1909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д. Орловка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Орехово-Зуевский РВК, Московская обл., Орехово-Зуевский р-н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16 гв. сд,</w:t>
      </w:r>
      <w:r w:rsidRPr="00F22BFF">
        <w:rPr>
          <w:rStyle w:val="cardparam-title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792 легк. арт. полк (44 гв. ап)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07.09.1943 </w:t>
      </w:r>
    </w:p>
    <w:p w:rsidR="00935AA4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Орловская обл., Карачевский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-н, д. Орловка, севернее, 300 м</w:t>
      </w:r>
    </w:p>
    <w:p w:rsidR="00935AA4" w:rsidRPr="00716089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35AA4" w:rsidRDefault="00935AA4" w:rsidP="00935A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Х</w:t>
      </w:r>
    </w:p>
    <w:p w:rsidR="00935AA4" w:rsidRDefault="00935AA4" w:rsidP="00935A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AA4" w:rsidRPr="00C139A5" w:rsidRDefault="00935AA4" w:rsidP="00935AA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139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Ханин Александр Филиппович</w:t>
      </w:r>
    </w:p>
    <w:p w:rsidR="00935AA4" w:rsidRPr="00C139A5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9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C13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__.1906</w:t>
      </w:r>
    </w:p>
    <w:p w:rsidR="00935AA4" w:rsidRPr="00C139A5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9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C13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26.06.1941 Терновский РВК, Воронежская обл., Терновский р-н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д. Орловка</w:t>
      </w:r>
    </w:p>
    <w:p w:rsidR="00935AA4" w:rsidRPr="00C139A5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9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C13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935AA4" w:rsidRPr="00C139A5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9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C13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935AA4" w:rsidRPr="00C139A5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9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C13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935AA4" w:rsidRPr="00C139A5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9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Доп. информация</w:t>
      </w:r>
      <w:r w:rsidRPr="00C13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26.06.1941 Терновский РВК, Воронежская обл., Терновский р-н</w:t>
      </w:r>
    </w:p>
    <w:p w:rsidR="00935AA4" w:rsidRPr="00F22BFF" w:rsidRDefault="00935AA4" w:rsidP="00935AA4">
      <w:pPr>
        <w:rPr>
          <w:rFonts w:ascii="Times New Roman" w:hAnsi="Times New Roman" w:cs="Times New Roman"/>
          <w:b/>
          <w:sz w:val="24"/>
          <w:szCs w:val="24"/>
        </w:rPr>
      </w:pPr>
    </w:p>
    <w:p w:rsidR="00935AA4" w:rsidRPr="00F22BFF" w:rsidRDefault="00935AA4" w:rsidP="00935AA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Ханин Григорий Филиппович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(1906)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Орловка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26.06.1941 Терновский РВК, Воронежская обл., Терновский р-н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385 сд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935AA4" w:rsidRPr="00F22BFF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02.04.1942 </w:t>
      </w:r>
    </w:p>
    <w:p w:rsidR="00935AA4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Барятинский р-н, д. Прасоловка</w:t>
      </w:r>
    </w:p>
    <w:p w:rsidR="00935AA4" w:rsidRDefault="00935AA4" w:rsidP="00935AA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5AA4" w:rsidRPr="00BF003A" w:rsidRDefault="00935AA4" w:rsidP="00935AA4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BF00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Харин Александр Андреевич</w:t>
      </w:r>
    </w:p>
    <w:p w:rsidR="00935AA4" w:rsidRPr="00BF003A" w:rsidRDefault="00935AA4" w:rsidP="00935AA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F003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BF003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08.04.1902</w:t>
      </w:r>
    </w:p>
    <w:p w:rsidR="00935AA4" w:rsidRPr="00BF003A" w:rsidRDefault="00935AA4" w:rsidP="00935AA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F003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BF003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Воронежская обл.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, Терновский район, </w:t>
      </w:r>
      <w:proofErr w:type="spellStart"/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д.Орловка</w:t>
      </w:r>
      <w:proofErr w:type="spellEnd"/>
    </w:p>
    <w:p w:rsidR="00935AA4" w:rsidRPr="00BF003A" w:rsidRDefault="00935AA4" w:rsidP="00935AA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F003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BF003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03.06.1942</w:t>
      </w:r>
    </w:p>
    <w:p w:rsidR="00935AA4" w:rsidRPr="00BF003A" w:rsidRDefault="00935AA4" w:rsidP="00935AA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F003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lastRenderedPageBreak/>
        <w:t>Место пленения</w:t>
      </w:r>
      <w:r w:rsidRPr="00BF003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Севастополь</w:t>
      </w:r>
    </w:p>
    <w:p w:rsidR="00935AA4" w:rsidRPr="00BF003A" w:rsidRDefault="00935AA4" w:rsidP="00935AA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F003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BF003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шталаг IV B</w:t>
      </w:r>
    </w:p>
    <w:p w:rsidR="00935AA4" w:rsidRPr="00BF003A" w:rsidRDefault="00935AA4" w:rsidP="00935AA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F003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BF003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211636</w:t>
      </w:r>
    </w:p>
    <w:p w:rsidR="00935AA4" w:rsidRPr="00BF003A" w:rsidRDefault="00935AA4" w:rsidP="00935AA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F003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BF003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</w:t>
      </w:r>
      <w:r w:rsidRPr="00BF003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огиб в плену</w:t>
      </w:r>
    </w:p>
    <w:p w:rsidR="00935AA4" w:rsidRPr="00BF003A" w:rsidRDefault="00935AA4" w:rsidP="00935AA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F003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BF003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proofErr w:type="spellStart"/>
      <w:r w:rsidRPr="00BF003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красноармеец|рядовой</w:t>
      </w:r>
      <w:proofErr w:type="spellEnd"/>
    </w:p>
    <w:p w:rsidR="00935AA4" w:rsidRPr="00BF003A" w:rsidRDefault="00935AA4" w:rsidP="00935AA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F003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BF003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19.11.1943</w:t>
      </w:r>
    </w:p>
    <w:p w:rsidR="00935AA4" w:rsidRPr="00BF003A" w:rsidRDefault="00935AA4" w:rsidP="00935AA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F003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Первичное место захоронения</w:t>
      </w:r>
      <w:r w:rsidRPr="00BF003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Цайтхайн (Полигон)</w:t>
      </w:r>
    </w:p>
    <w:p w:rsidR="00935AA4" w:rsidRPr="00BF003A" w:rsidRDefault="00935AA4" w:rsidP="00935AA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F003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Могила</w:t>
      </w:r>
      <w:r w:rsidRPr="00BF003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участок 58, блок 1, ряд 12</w:t>
      </w:r>
    </w:p>
    <w:p w:rsidR="00A6316E" w:rsidRDefault="00A6316E">
      <w:bookmarkStart w:id="0" w:name="_GoBack"/>
      <w:bookmarkEnd w:id="0"/>
    </w:p>
    <w:sectPr w:rsidR="00A6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AA4"/>
    <w:rsid w:val="00935AA4"/>
    <w:rsid w:val="00A6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6BB694-B456-4DCD-B738-3ADD05317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5AA4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rdparam-title">
    <w:name w:val="card_param-title"/>
    <w:basedOn w:val="a0"/>
    <w:rsid w:val="00935AA4"/>
  </w:style>
  <w:style w:type="character" w:customStyle="1" w:styleId="cardparam-result">
    <w:name w:val="card_param-result"/>
    <w:basedOn w:val="a0"/>
    <w:rsid w:val="00935AA4"/>
  </w:style>
  <w:style w:type="paragraph" w:styleId="a3">
    <w:name w:val="No Spacing"/>
    <w:uiPriority w:val="1"/>
    <w:qFormat/>
    <w:rsid w:val="00935AA4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935AA4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935AA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5453385/?static_hash=ca5f25c2e8ec9c257e11185fec5067eav3" TargetMode="External"/><Relationship Id="rId4" Type="http://schemas.openxmlformats.org/officeDocument/2006/relationships/hyperlink" Target="https://pamyat-naroda.ru/warunit/id1717/?static_hash=ca5f25c2e8ec9c257e11185fec5067eav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1988</Words>
  <Characters>11336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79515</dc:creator>
  <cp:keywords/>
  <dc:description/>
  <cp:lastModifiedBy>79515</cp:lastModifiedBy>
  <cp:revision>1</cp:revision>
  <dcterms:created xsi:type="dcterms:W3CDTF">2023-11-14T10:09:00Z</dcterms:created>
  <dcterms:modified xsi:type="dcterms:W3CDTF">2023-11-14T10:10:00Z</dcterms:modified>
</cp:coreProperties>
</file>