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025" w:rsidRDefault="00234025" w:rsidP="00234025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Шинкость</w:t>
      </w:r>
    </w:p>
    <w:p w:rsidR="00234025" w:rsidRPr="00F22BFF" w:rsidRDefault="00234025" w:rsidP="00234025">
      <w:pPr>
        <w:rPr>
          <w:rFonts w:ascii="Times New Roman" w:hAnsi="Times New Roman" w:cs="Times New Roman"/>
          <w:b/>
          <w:sz w:val="24"/>
          <w:szCs w:val="24"/>
        </w:rPr>
      </w:pPr>
    </w:p>
    <w:p w:rsidR="00234025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Б</w:t>
      </w:r>
    </w:p>
    <w:p w:rsidR="00234025" w:rsidRPr="00F22BFF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Баздникин Афанасий Семенович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__.1916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Есиповский с/с, д.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1938 Терновский РВК, Воронежская обл., Терновский р-н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 гв. сд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техник-интендант 2 ранга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Горьковская обл., Муромский р-н, г. Муром, кладбище, могила № 135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болезни</w:t>
      </w:r>
    </w:p>
    <w:p w:rsidR="00234025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31.01.1943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025" w:rsidRPr="00851AFB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51A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Баздникин Дмитрий Иванович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</w:rPr>
        <w:t>_. __.1912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</w:rPr>
        <w:t> Воронежская обл., Терновский р-н, с. Шинкость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</w:rPr>
        <w:t> Красногорский РВК, Московская обл., Красногорский р-н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</w:rPr>
        <w:t> 6 гв. А 154 сп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</w:rPr>
        <w:t> мл. сержант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</w:rPr>
        <w:t> умер от ран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</w:rPr>
        <w:t> 20.03.1944</w:t>
      </w:r>
    </w:p>
    <w:p w:rsidR="00234025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</w:rPr>
        <w:t> Калининская обл., Невельский р-н, д. Казенная Лешня, юго-западнее, могила № 40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Баздникин Иван Алексеевич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__.1926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27.01.1944,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15 стрелковая дивизия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рядовой, пулеметчик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10.11.1944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Захоронен: на опушке леса 150 метров восточнее д. Бурляки, Пултусского уезда, Варшавского воеводства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025" w:rsidRPr="00F22BFF" w:rsidRDefault="00234025" w:rsidP="0023402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Базникин Сергей Иванович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 с.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212 стрелковая дивизия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08.06.1942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Тимский р-н, д. Выгорное-2, кладбище, юго-восточнее, могила № 8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Блинов Александр Петрович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25.02.1917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область, Терновский район, д.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20.08.1941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Луга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X D (310)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41372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погиб в плену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__.1942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34025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</w:t>
      </w:r>
    </w:p>
    <w:p w:rsidR="00234025" w:rsidRPr="00F22BFF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Гусев Дмитрий Иванович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182 стрелковая дивизия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34025" w:rsidRPr="00F22BFF" w:rsidRDefault="00234025" w:rsidP="00234025">
      <w:pPr>
        <w:rPr>
          <w:rFonts w:ascii="Times New Roman" w:hAnsi="Times New Roman" w:cs="Times New Roman"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Гусев Михаил Иванович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17.07.1942 Иркутский РВК, Иркутская обл.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__.10.1942 </w:t>
      </w:r>
    </w:p>
    <w:p w:rsidR="00234025" w:rsidRPr="00F22BFF" w:rsidRDefault="00234025" w:rsidP="00234025">
      <w:pPr>
        <w:rPr>
          <w:rFonts w:ascii="Times New Roman" w:hAnsi="Times New Roman" w:cs="Times New Roman"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Гусев Федор Иванович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860 аосб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сапер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__.07.1942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025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</w:t>
      </w:r>
    </w:p>
    <w:p w:rsidR="00234025" w:rsidRPr="00F22BFF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Дорофеев Иван Петрович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Есиповский, д.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28.09.1941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__.02.1944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025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Ж</w:t>
      </w:r>
    </w:p>
    <w:p w:rsidR="00234025" w:rsidRPr="00F22BFF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Жилкин Василий Иванович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25.08.1941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025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</w:t>
      </w:r>
    </w:p>
    <w:p w:rsidR="00234025" w:rsidRPr="00F22BFF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Костин Дмитрий Николаевич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__.1900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Есиповский с/с, д.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22.10.1941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п/п 1604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__.03.1943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Костин Сергей Николаевич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141 стрелковый полк, 85 стрелковая дивизия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старший лейтенант, полковой инженер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20.07.1944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Островский р-н, д. Пепково, юго-восточнее, 400 м, на опушке леса, одиночная могила № 5</w:t>
      </w:r>
    </w:p>
    <w:p w:rsidR="00234025" w:rsidRPr="00F22BFF" w:rsidRDefault="00234025" w:rsidP="00234025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19.03.1944 Орден Красной Звезды</w:t>
      </w:r>
    </w:p>
    <w:p w:rsidR="00234025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025" w:rsidRPr="00851AFB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51A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Кузкин Марий Федорович 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д. Шинкость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15.10.1941 Терновский РВК, Воронежская обл., Терновский р-н 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234025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__.04.1943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34025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М</w:t>
      </w:r>
    </w:p>
    <w:p w:rsidR="00234025" w:rsidRPr="00F22BFF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Мещеряков Алексей Федорович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Шинкость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10.05.1942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Мещеряков Иван Федорович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Шинкость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ком. 121 сд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29.08.1943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Хомутовский р-н, Нижне-Чупахинский с/с, с. Нижнее Чупахино, окраина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025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Н</w:t>
      </w:r>
    </w:p>
    <w:p w:rsidR="00234025" w:rsidRPr="00F22BFF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Николаев Василий Никифорович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__.1899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17.01.1941 Терновский РВК, Воронежская обл., Терновский р-н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__.12.1943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Николаев Григорий Васильевич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__.1924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96 гв. сп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28.07.1943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г. Ленинград, Пискаревское кладбище</w:t>
      </w:r>
    </w:p>
    <w:p w:rsidR="00234025" w:rsidRPr="00F22BFF" w:rsidRDefault="00234025" w:rsidP="00234025">
      <w:pPr>
        <w:rPr>
          <w:rFonts w:ascii="Times New Roman" w:hAnsi="Times New Roman" w:cs="Times New Roman"/>
          <w:b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Николаев Иван Никифорович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__.1907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20.07.1941 Терновский РВК, Воронежская обл., Терновский р-н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__.03.1943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Николаев Николай Владимирович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штаб 132 сд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14.12.1941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Орловская обл.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Николаев Николай Николаевич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мл. сержант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погиб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26.08.1944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Эстония</w:t>
      </w:r>
    </w:p>
    <w:p w:rsidR="00234025" w:rsidRPr="00F22BFF" w:rsidRDefault="00234025" w:rsidP="0023402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Николаев Павел Семенович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__.1913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1944 Московский ГВК, Московская обл., г. Москва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п/п 246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__.1943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Николаев Сергей Владимирович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__.1923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Тамбовский РВК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194 сд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13.02.1942</w:t>
      </w:r>
    </w:p>
    <w:p w:rsidR="00234025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Смоленская</w:t>
      </w:r>
    </w:p>
    <w:p w:rsidR="00234025" w:rsidRPr="00F22BFF" w:rsidRDefault="00234025" w:rsidP="00234025">
      <w:pPr>
        <w:rPr>
          <w:rFonts w:ascii="Times New Roman" w:hAnsi="Times New Roman" w:cs="Times New Roman"/>
          <w:b/>
          <w:sz w:val="24"/>
          <w:szCs w:val="24"/>
        </w:rPr>
      </w:pPr>
    </w:p>
    <w:p w:rsidR="00234025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П</w:t>
      </w:r>
    </w:p>
    <w:p w:rsidR="00234025" w:rsidRPr="00F22BFF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Петров Михаил Евсеевич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__.1899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06.03.1942 Терновский РВК, Воронежская обл., Терновский р-н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Поляков Федор Иванович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24.06.1941 Гусевский РВК, Владимирская обл., Гусевский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__.02.1942</w:t>
      </w:r>
    </w:p>
    <w:p w:rsidR="00234025" w:rsidRPr="00F22BFF" w:rsidRDefault="00234025" w:rsidP="00234025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234025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AFB">
        <w:rPr>
          <w:rFonts w:ascii="Times New Roman" w:hAnsi="Times New Roman" w:cs="Times New Roman"/>
          <w:b/>
          <w:sz w:val="24"/>
          <w:szCs w:val="24"/>
        </w:rPr>
        <w:t>С</w:t>
      </w:r>
    </w:p>
    <w:p w:rsidR="00234025" w:rsidRPr="00851AFB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025" w:rsidRPr="00851AFB" w:rsidRDefault="00234025" w:rsidP="0023402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51AFB">
        <w:rPr>
          <w:rFonts w:ascii="Times New Roman" w:hAnsi="Times New Roman" w:cs="Times New Roman"/>
          <w:b/>
          <w:sz w:val="24"/>
          <w:szCs w:val="24"/>
        </w:rPr>
        <w:t>Саблин Василий Сергеевич</w:t>
      </w:r>
    </w:p>
    <w:p w:rsidR="00234025" w:rsidRPr="00851AFB" w:rsidRDefault="00234025" w:rsidP="00234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851AFB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851AFB">
        <w:rPr>
          <w:rFonts w:ascii="Times New Roman" w:hAnsi="Times New Roman" w:cs="Times New Roman"/>
          <w:sz w:val="24"/>
          <w:szCs w:val="24"/>
        </w:rPr>
        <w:t>__. __.1913</w:t>
      </w:r>
    </w:p>
    <w:p w:rsidR="00234025" w:rsidRPr="00851AFB" w:rsidRDefault="00234025" w:rsidP="00234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851AFB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851AFB">
        <w:rPr>
          <w:rFonts w:ascii="Times New Roman" w:hAnsi="Times New Roman" w:cs="Times New Roman"/>
          <w:sz w:val="24"/>
          <w:szCs w:val="24"/>
        </w:rPr>
        <w:t>Воронежская обл., Терновский р-н, д. Шинкость</w:t>
      </w:r>
    </w:p>
    <w:p w:rsidR="00234025" w:rsidRPr="00851AFB" w:rsidRDefault="00234025" w:rsidP="00234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851AFB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851AFB">
        <w:rPr>
          <w:rFonts w:ascii="Times New Roman" w:hAnsi="Times New Roman" w:cs="Times New Roman"/>
          <w:sz w:val="24"/>
          <w:szCs w:val="24"/>
        </w:rPr>
        <w:t>19.10.1941 Сталинский РВК, Московская обл., г. Москва, Сталинский р-н</w:t>
      </w:r>
    </w:p>
    <w:p w:rsidR="00234025" w:rsidRPr="00851AFB" w:rsidRDefault="00234025" w:rsidP="00234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851AFB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851AFB">
        <w:rPr>
          <w:rFonts w:ascii="Times New Roman" w:hAnsi="Times New Roman" w:cs="Times New Roman"/>
          <w:sz w:val="24"/>
          <w:szCs w:val="24"/>
        </w:rPr>
        <w:t>рядовой</w:t>
      </w:r>
    </w:p>
    <w:p w:rsidR="00234025" w:rsidRPr="00851AFB" w:rsidRDefault="00234025" w:rsidP="00234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851AFB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851AFB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234025" w:rsidRDefault="00234025" w:rsidP="00234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851AFB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851AFB">
        <w:rPr>
          <w:rFonts w:ascii="Times New Roman" w:hAnsi="Times New Roman" w:cs="Times New Roman"/>
          <w:sz w:val="24"/>
          <w:szCs w:val="24"/>
        </w:rPr>
        <w:t>__.11.1941</w:t>
      </w:r>
    </w:p>
    <w:p w:rsidR="00234025" w:rsidRPr="00851AFB" w:rsidRDefault="00234025" w:rsidP="0023402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Савельев Григорий Иванович </w:t>
      </w: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 xml:space="preserve"> __. __.1902 </w:t>
      </w: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Воронежская обл., Терновский р-н, д. Шинкость </w:t>
      </w: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 xml:space="preserve"> 23.08.1941 Терновский РВК, Воронежская обл., Терновский р-н </w:t>
      </w: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 xml:space="preserve"> сержант </w:t>
      </w: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пропал без вести </w:t>
      </w:r>
    </w:p>
    <w:p w:rsidR="00234025" w:rsidRDefault="00234025" w:rsidP="00234025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__.04.1943</w:t>
      </w:r>
    </w:p>
    <w:p w:rsidR="00234025" w:rsidRPr="00F22BFF" w:rsidRDefault="00234025" w:rsidP="00234025">
      <w:pPr>
        <w:rPr>
          <w:rFonts w:ascii="Times New Roman" w:hAnsi="Times New Roman" w:cs="Times New Roman"/>
          <w:sz w:val="24"/>
          <w:szCs w:val="24"/>
        </w:rPr>
      </w:pP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Санин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Петр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Васильевич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__.1912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</w:t>
      </w:r>
      <w:r w:rsidRPr="00F22BFF">
        <w:rPr>
          <w:rStyle w:val="cardparam-result"/>
          <w:rFonts w:ascii="Times New Roman" w:hAnsi="Times New Roman" w:cs="Times New Roman"/>
          <w:sz w:val="24"/>
          <w:szCs w:val="24"/>
        </w:rPr>
        <w:t>, д. Шинкость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184 сп 56 сд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мл. лейтенант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25.12.1941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г. Колпино, юго-западная окраина, братская могила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Санкт-Петербург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Колпино, ул. В. Слуцкой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радиостанция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4025" w:rsidRPr="00F22BFF" w:rsidRDefault="00234025" w:rsidP="00234025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234025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Т</w:t>
      </w:r>
    </w:p>
    <w:p w:rsidR="00234025" w:rsidRPr="00F22BFF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Тепляков Александр Васильевич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д. Шинкость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01.09.1942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888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сержант, командир отделения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__.08.1943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Тепляков Николай Иванович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Шинкость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25.06.1941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Тепляков Федор Иванович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Шинкость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04.07.1941 Гусь-Хрустальный РВК, Владимирская обл., Гусевский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__.02.1942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Толмачев Андрей Ильич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__.1924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Терновка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обл., Козловский р-н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55 сд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16.07.1944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Белорусская ССР, Пинская обл., Дрогичинский р-н, д. Зарудье</w:t>
      </w:r>
    </w:p>
    <w:p w:rsidR="00234025" w:rsidRDefault="00234025" w:rsidP="00234025">
      <w:pPr>
        <w:rPr>
          <w:rFonts w:ascii="Times New Roman" w:hAnsi="Times New Roman" w:cs="Times New Roman"/>
          <w:b/>
          <w:sz w:val="24"/>
          <w:szCs w:val="24"/>
        </w:rPr>
      </w:pPr>
    </w:p>
    <w:p w:rsidR="00234025" w:rsidRPr="00851AFB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51A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Толмачев Федор Иванович 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__.1894 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Тамбовская обл., с. Приображеновка (проживал д. Шинкость) 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05.08.1942 Терновский РВК, Воронежская обл., Терновский р-н 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34025" w:rsidRPr="00851AFB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851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234025" w:rsidRPr="00F22BFF" w:rsidRDefault="00234025" w:rsidP="00234025">
      <w:pPr>
        <w:rPr>
          <w:rFonts w:ascii="Times New Roman" w:hAnsi="Times New Roman" w:cs="Times New Roman"/>
          <w:b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Тучин Василий Алексеевич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ст. Есипово, д. Шинкость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751 овпс НКВД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15.02.1945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Польша, Быдгощское воев., пов. Торуньский, г. Хелмжа, малый парк, братская могила</w:t>
      </w:r>
    </w:p>
    <w:p w:rsidR="00234025" w:rsidRDefault="00234025" w:rsidP="00234025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ХППГ 53</w:t>
      </w:r>
    </w:p>
    <w:p w:rsidR="00234025" w:rsidRPr="00F22BFF" w:rsidRDefault="00234025" w:rsidP="00234025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234025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Х</w:t>
      </w:r>
    </w:p>
    <w:p w:rsidR="00234025" w:rsidRPr="00F22BFF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Ха(о)пров Георгий Семенович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Шинкость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25.10.1941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Хопров Егор Семенович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дер. Шинкость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241 сд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05.11.1942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Демянский р-н, д. Кривая Клетка, юго-восточнее, 300 м</w:t>
      </w:r>
    </w:p>
    <w:p w:rsidR="00234025" w:rsidRPr="00F22BFF" w:rsidRDefault="00234025" w:rsidP="00234025">
      <w:pPr>
        <w:rPr>
          <w:rFonts w:ascii="Times New Roman" w:hAnsi="Times New Roman" w:cs="Times New Roman"/>
          <w:sz w:val="24"/>
          <w:szCs w:val="24"/>
        </w:rPr>
      </w:pPr>
    </w:p>
    <w:p w:rsidR="00234025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Ш</w:t>
      </w:r>
    </w:p>
    <w:p w:rsidR="00234025" w:rsidRPr="00F22BFF" w:rsidRDefault="00234025" w:rsidP="002340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Шакин Андрей Васильевич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__.1916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Есиповский с/с, д. Шинкость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150 отдельная танковая бригада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капитан медицинской службы, бригадный врач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14.07.1944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Украинская ССР, Волынская обл., Гороховский р-н, Божув, севернее, 500 м, на кладбище</w:t>
      </w:r>
    </w:p>
    <w:p w:rsidR="00234025" w:rsidRPr="00F22BFF" w:rsidRDefault="00234025" w:rsidP="00234025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10.12.1942 Орден Красной Звезды</w:t>
      </w:r>
    </w:p>
    <w:p w:rsidR="00234025" w:rsidRPr="00F22BFF" w:rsidRDefault="00234025" w:rsidP="00234025">
      <w:pPr>
        <w:rPr>
          <w:rFonts w:ascii="Times New Roman" w:hAnsi="Times New Roman" w:cs="Times New Roman"/>
          <w:b/>
          <w:sz w:val="24"/>
          <w:szCs w:val="24"/>
        </w:rPr>
      </w:pPr>
    </w:p>
    <w:p w:rsidR="00234025" w:rsidRPr="00F22BFF" w:rsidRDefault="00234025" w:rsidP="0023402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Шамшин Андрей Иванович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Шинкость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08.09.1941 Терновский РВК, Воронежская обл., Терновский р-н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45 сд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234025" w:rsidRPr="00F22BFF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25.03.1942 </w:t>
      </w:r>
    </w:p>
    <w:p w:rsidR="00234025" w:rsidRDefault="00234025" w:rsidP="0023402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Тимский р-н, Становской с/с,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Дубровка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025"/>
    <w:rsid w:val="00234025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EF1065-31E7-4AE8-90CE-031443992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02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234025"/>
  </w:style>
  <w:style w:type="character" w:customStyle="1" w:styleId="cardparam-result">
    <w:name w:val="card_param-result"/>
    <w:basedOn w:val="a0"/>
    <w:rsid w:val="00234025"/>
  </w:style>
  <w:style w:type="paragraph" w:styleId="a3">
    <w:name w:val="No Spacing"/>
    <w:uiPriority w:val="1"/>
    <w:qFormat/>
    <w:rsid w:val="002340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1920</Words>
  <Characters>10947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2023-11-14T10:49:00Z</dcterms:created>
  <dcterms:modified xsi:type="dcterms:W3CDTF">2023-11-14T10:50:00Z</dcterms:modified>
</cp:coreProperties>
</file>