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72D" w:rsidRDefault="002F172D" w:rsidP="002F172D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FF0000"/>
          <w:sz w:val="24"/>
          <w:szCs w:val="24"/>
        </w:rPr>
        <w:t>Шарово-Ленская</w:t>
      </w:r>
    </w:p>
    <w:p w:rsidR="002F172D" w:rsidRPr="00F22BFF" w:rsidRDefault="002F172D" w:rsidP="002F172D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2F172D" w:rsidRDefault="002F172D" w:rsidP="002F17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В</w:t>
      </w:r>
    </w:p>
    <w:p w:rsidR="002F172D" w:rsidRPr="00F22BFF" w:rsidRDefault="002F172D" w:rsidP="002F172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Волков Гаврил Дмитриевич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__.1895 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Шарово-Ленская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27.10.1942 Сталинградский ОВК, Сталинградская обл. 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 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Волков Гаврил Филиппович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__.1905 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Шарово-Ленская 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__.11.1944 </w:t>
      </w:r>
    </w:p>
    <w:p w:rsidR="002F172D" w:rsidRPr="00F22BFF" w:rsidRDefault="002F172D" w:rsidP="002F172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172D" w:rsidRPr="00F22BFF" w:rsidRDefault="002F172D" w:rsidP="002F17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К</w:t>
      </w:r>
    </w:p>
    <w:p w:rsidR="002F172D" w:rsidRPr="00F22BFF" w:rsidRDefault="002F172D" w:rsidP="002F172D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F172D" w:rsidRPr="00F22BFF" w:rsidRDefault="002F172D" w:rsidP="002F172D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Комбаров Федор Сергеевич 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__.1911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р-он, с. Красная Поляна (д. Шарово)  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27.02.1942 Жердевский РВК, Тамбовская обл., Жердевский р-н 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__.03.1943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F172D" w:rsidRDefault="002F172D" w:rsidP="002F172D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</w:t>
      </w:r>
    </w:p>
    <w:p w:rsidR="002F172D" w:rsidRPr="00F22BFF" w:rsidRDefault="002F172D" w:rsidP="002F172D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F172D" w:rsidRPr="00F22BFF" w:rsidRDefault="002F172D" w:rsidP="002F172D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Лудяков Петр Иванович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__.1907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д. Шарово-Ленская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__.1941 Коломенский ГВК, Московская обл., г. Коломна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__.04.1943</w:t>
      </w:r>
    </w:p>
    <w:p w:rsidR="002F172D" w:rsidRPr="00F22BFF" w:rsidRDefault="002F172D" w:rsidP="002F172D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F172D" w:rsidRDefault="002F172D" w:rsidP="002F17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Ч</w:t>
      </w:r>
    </w:p>
    <w:p w:rsidR="002F172D" w:rsidRPr="00F22BFF" w:rsidRDefault="002F172D" w:rsidP="002F172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172D" w:rsidRPr="00F22BFF" w:rsidRDefault="002F172D" w:rsidP="002F172D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Чвокин Василий Владимирович 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__.1915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д. Шарово-Ленская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06.10.1941 Терновский РВК, Воронежская обл., Терновский р-н 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ст. сержант 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__.05.1942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72D" w:rsidRPr="00F22BFF" w:rsidRDefault="002F172D" w:rsidP="002F172D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Чвокин Василий Семенович 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__.1907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д. Шарово-Ленская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09.05.1941 Терновский РВК, Воронежская обл., Терновский р-н 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18.12.194</w:t>
      </w:r>
    </w:p>
    <w:p w:rsidR="002F172D" w:rsidRPr="00F22BFF" w:rsidRDefault="002F172D" w:rsidP="002F172D">
      <w:pPr>
        <w:rPr>
          <w:rFonts w:ascii="Times New Roman" w:hAnsi="Times New Roman" w:cs="Times New Roman"/>
          <w:sz w:val="24"/>
          <w:szCs w:val="24"/>
        </w:rPr>
      </w:pPr>
    </w:p>
    <w:p w:rsidR="002F172D" w:rsidRPr="00F22BFF" w:rsidRDefault="002F172D" w:rsidP="002F172D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Чвокин Василий Семенович 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__.1909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д. Шарово-Ленская 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15.10.1943 Железнодорожный РВК, Воронежская обл., г. Воронеж 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__.02.1944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72D" w:rsidRPr="00F22BFF" w:rsidRDefault="002F172D" w:rsidP="002F172D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Чвокин Михаил Васильевич 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__.1914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д. Шарово-Ленская  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288 сп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14.08.1943 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Курская обл., Дмитровский р-н, Пальцевский с/с, с. Пальцево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Орловская обл. 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Дмитровский р-н, с.п. Друженское, с. Волконск, центр, братская могила 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Откуда перезахоронен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с. Пальцево</w:t>
      </w:r>
    </w:p>
    <w:p w:rsidR="002F172D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72D" w:rsidRPr="00D457C0" w:rsidRDefault="002F172D" w:rsidP="002F172D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457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Чвокин Михаил Петрович</w:t>
      </w:r>
    </w:p>
    <w:p w:rsidR="002F172D" w:rsidRPr="00D457C0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57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D457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</w:t>
      </w:r>
      <w:proofErr w:type="gramStart"/>
      <w:r w:rsidRPr="00D457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_._</w:t>
      </w:r>
      <w:proofErr w:type="gramEnd"/>
      <w:r w:rsidRPr="00D457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_.1916</w:t>
      </w:r>
    </w:p>
    <w:p w:rsidR="002F172D" w:rsidRPr="00D457C0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57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D457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Воронежская обл., Терновский р-н, </w:t>
      </w:r>
      <w:proofErr w:type="spellStart"/>
      <w:r w:rsidRPr="00D457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Есковский</w:t>
      </w:r>
      <w:proofErr w:type="spellEnd"/>
      <w:r w:rsidRPr="00D457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с/с, с. Шар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ово-Л</w:t>
      </w:r>
      <w:r w:rsidRPr="00D457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енское</w:t>
      </w:r>
    </w:p>
    <w:p w:rsidR="002F172D" w:rsidRPr="00D457C0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57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D457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21.07.1941 Терновский РВК, Воронежская обл., Терновский р-н</w:t>
      </w:r>
    </w:p>
    <w:p w:rsidR="002F172D" w:rsidRPr="00D457C0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57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D457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2F172D" w:rsidRPr="00D457C0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57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D457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__.10.1943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72D" w:rsidRPr="00F22BFF" w:rsidRDefault="002F172D" w:rsidP="002F172D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Чвокин Николай Никитович 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__.1919 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д. Шарово-Ленская  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__.1939 Кировский РВК, г. Сталинград 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__.07.1941</w:t>
      </w:r>
    </w:p>
    <w:p w:rsidR="002F172D" w:rsidRDefault="002F172D" w:rsidP="002F172D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F172D" w:rsidRPr="00F22BFF" w:rsidRDefault="002F172D" w:rsidP="002F172D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Чевтаев Семен Федорович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__.1890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Есиповский с/с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д.Шарово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-Ленская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_. 09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.1943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F172D" w:rsidRPr="00F22BFF" w:rsidRDefault="002F172D" w:rsidP="002F172D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Чернов Дмитрий Васильевич 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lastRenderedPageBreak/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__. __.1912 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Воронежская обл., Есиповский с/с, д. Шарово-Ленская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27.08.1941 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Смоленск 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Лагерь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шталаг XX C (312) 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Лагерный номер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11693 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Судьба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погиб в плену 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красноармеец/рядовой 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24.02.1942 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Штаргард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Могила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общая могила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172D" w:rsidRPr="00F22BFF" w:rsidRDefault="002F172D" w:rsidP="002F172D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Чувакин Александр Владимирович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__.1913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р-он, Есиповский с/с, Шарово-Ленская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РВК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133 сп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старшина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умер от ран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07.10.1942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Госпиталь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51 ОМСБ 72 сд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72D" w:rsidRDefault="002F172D" w:rsidP="002F17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Ш</w:t>
      </w:r>
    </w:p>
    <w:p w:rsidR="002F172D" w:rsidRPr="00F22BFF" w:rsidRDefault="002F172D" w:rsidP="002F172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172D" w:rsidRPr="00F22BFF" w:rsidRDefault="002F172D" w:rsidP="002F172D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Шаров Василий Трофимович 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__.1915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р-он, с. Шарово-Ленская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__.07.1941 Жердевский РВК, Тамбовская обл., Жердевский р-н 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__.02.1942</w:t>
      </w:r>
    </w:p>
    <w:p w:rsidR="002F172D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F172D" w:rsidRPr="009F3612" w:rsidRDefault="002F172D" w:rsidP="002F172D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F361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Шелковников Василий Яковлевич </w:t>
      </w:r>
    </w:p>
    <w:p w:rsidR="002F172D" w:rsidRPr="009F3612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</w:t>
      </w:r>
      <w:proofErr w:type="gramStart"/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</w:rPr>
        <w:t>_._</w:t>
      </w:r>
      <w:proofErr w:type="gramEnd"/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</w:rPr>
        <w:t>_.1915</w:t>
      </w:r>
    </w:p>
    <w:p w:rsidR="002F172D" w:rsidRPr="009F3612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Есиповский с/с,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д.Шарово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-Ленская</w:t>
      </w:r>
    </w:p>
    <w:p w:rsidR="002F172D" w:rsidRPr="009F3612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 </w:t>
      </w:r>
    </w:p>
    <w:p w:rsidR="002F172D" w:rsidRPr="009F3612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2F172D" w:rsidRPr="009F3612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2F172D" w:rsidRPr="009F3612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17.01.1942</w:t>
      </w:r>
    </w:p>
    <w:p w:rsidR="002F172D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Курская обл., </w:t>
      </w:r>
      <w:proofErr w:type="spellStart"/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</w:rPr>
        <w:t>с.Лопенское</w:t>
      </w:r>
      <w:proofErr w:type="spellEnd"/>
    </w:p>
    <w:p w:rsidR="002F172D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F172D" w:rsidRPr="009F3612" w:rsidRDefault="002F172D" w:rsidP="002F172D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F361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Шелковников Дмитрий Степанович </w:t>
      </w:r>
    </w:p>
    <w:p w:rsidR="002F172D" w:rsidRPr="009F3612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</w:t>
      </w:r>
      <w:proofErr w:type="gramStart"/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</w:rPr>
        <w:t>_._</w:t>
      </w:r>
      <w:proofErr w:type="gramEnd"/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_.1915 </w:t>
      </w:r>
    </w:p>
    <w:p w:rsidR="002F172D" w:rsidRPr="009F3612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д.Шарово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-Ленская</w:t>
      </w:r>
    </w:p>
    <w:p w:rsidR="002F172D" w:rsidRPr="009F3612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2F172D" w:rsidRPr="009F3612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269 сд </w:t>
      </w:r>
    </w:p>
    <w:p w:rsidR="002F172D" w:rsidRPr="009F3612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сержант, командир отделения </w:t>
      </w:r>
    </w:p>
    <w:p w:rsidR="002F172D" w:rsidRPr="009F3612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2F172D" w:rsidRPr="009F3612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26.07.1943 </w:t>
      </w:r>
    </w:p>
    <w:p w:rsidR="002F172D" w:rsidRPr="00D21C0E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Орловская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бл., Мценский р-н, д. Савенково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F172D" w:rsidRPr="00F22BFF" w:rsidRDefault="002F172D" w:rsidP="002F172D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Шелковников Михаил Яковлевич 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__.1923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д. Шарово-Ленская 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08.09.1941 Терновский РВК, Воронежская обл., Терновский р-н 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2F172D" w:rsidRPr="00F22BFF" w:rsidRDefault="002F172D" w:rsidP="002F172D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__.05.1942</w:t>
      </w:r>
    </w:p>
    <w:p w:rsidR="00A6316E" w:rsidRDefault="00A6316E">
      <w:bookmarkStart w:id="0" w:name="_GoBack"/>
      <w:bookmarkEnd w:id="0"/>
    </w:p>
    <w:sectPr w:rsidR="00A63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72D"/>
    <w:rsid w:val="002F172D"/>
    <w:rsid w:val="00A63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7AFCD2-5AA4-44DD-927D-B2B1C3DF6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72D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rdparam-title">
    <w:name w:val="card_param-title"/>
    <w:basedOn w:val="a0"/>
    <w:rsid w:val="002F172D"/>
  </w:style>
  <w:style w:type="character" w:customStyle="1" w:styleId="cardparam-result">
    <w:name w:val="card_param-result"/>
    <w:basedOn w:val="a0"/>
    <w:rsid w:val="002F17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818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79515</dc:creator>
  <cp:keywords/>
  <dc:description/>
  <cp:lastModifiedBy>79515</cp:lastModifiedBy>
  <cp:revision>1</cp:revision>
  <dcterms:created xsi:type="dcterms:W3CDTF">2023-11-14T10:47:00Z</dcterms:created>
  <dcterms:modified xsi:type="dcterms:W3CDTF">2023-11-14T10:47:00Z</dcterms:modified>
</cp:coreProperties>
</file>